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B7A88" w14:textId="77777777" w:rsidR="00146523" w:rsidRDefault="002E68A7">
      <w:pPr>
        <w:spacing w:after="164" w:line="259" w:lineRule="auto"/>
        <w:ind w:left="0" w:right="0" w:firstLine="0"/>
      </w:pPr>
      <w:r>
        <w:t xml:space="preserve"> </w:t>
      </w:r>
    </w:p>
    <w:p w14:paraId="3D1873EC" w14:textId="77777777" w:rsidR="00146523" w:rsidRDefault="002E68A7">
      <w:pPr>
        <w:spacing w:after="14" w:line="259" w:lineRule="auto"/>
        <w:ind w:left="142" w:right="0" w:firstLine="0"/>
      </w:pPr>
      <w:r>
        <w:rPr>
          <w:rFonts w:ascii="Times New Roman" w:eastAsia="Times New Roman" w:hAnsi="Times New Roman" w:cs="Times New Roman"/>
          <w:sz w:val="20"/>
        </w:rPr>
        <w:t xml:space="preserve"> </w:t>
      </w:r>
      <w:r>
        <w:t xml:space="preserve"> </w:t>
      </w:r>
    </w:p>
    <w:p w14:paraId="6E23E745" w14:textId="77777777" w:rsidR="00146523" w:rsidRDefault="002E68A7">
      <w:pPr>
        <w:spacing w:after="20" w:line="259" w:lineRule="auto"/>
        <w:ind w:left="0" w:right="1225" w:firstLine="0"/>
        <w:jc w:val="right"/>
      </w:pPr>
      <w:r>
        <w:rPr>
          <w:rFonts w:ascii="Times New Roman" w:eastAsia="Times New Roman" w:hAnsi="Times New Roman" w:cs="Times New Roman"/>
          <w:sz w:val="20"/>
        </w:rPr>
        <w:t xml:space="preserve"> </w:t>
      </w:r>
      <w:r>
        <w:t xml:space="preserve"> </w:t>
      </w:r>
    </w:p>
    <w:p w14:paraId="726C274B" w14:textId="77777777" w:rsidR="00146523" w:rsidRDefault="002E68A7">
      <w:pPr>
        <w:spacing w:after="0" w:line="259" w:lineRule="auto"/>
        <w:ind w:left="120" w:right="0" w:firstLine="0"/>
      </w:pPr>
      <w:r>
        <w:rPr>
          <w:rFonts w:ascii="Times New Roman" w:eastAsia="Times New Roman" w:hAnsi="Times New Roman" w:cs="Times New Roman"/>
          <w:sz w:val="2"/>
        </w:rPr>
        <w:t xml:space="preserve"> </w:t>
      </w:r>
      <w:r>
        <w:t xml:space="preserve"> </w:t>
      </w:r>
    </w:p>
    <w:p w14:paraId="3A2C515F" w14:textId="77777777" w:rsidR="00146523" w:rsidRDefault="002E68A7">
      <w:pPr>
        <w:spacing w:after="22" w:line="259" w:lineRule="auto"/>
        <w:ind w:left="142" w:right="0" w:firstLine="0"/>
      </w:pPr>
      <w:r>
        <w:rPr>
          <w:noProof/>
        </w:rPr>
        <mc:AlternateContent>
          <mc:Choice Requires="wpg">
            <w:drawing>
              <wp:inline distT="0" distB="0" distL="0" distR="0" wp14:anchorId="71996B79" wp14:editId="25BCECB5">
                <wp:extent cx="3154998" cy="1400038"/>
                <wp:effectExtent l="0" t="0" r="0" b="0"/>
                <wp:docPr id="14957" name="Group 14957"/>
                <wp:cNvGraphicFramePr/>
                <a:graphic xmlns:a="http://schemas.openxmlformats.org/drawingml/2006/main">
                  <a:graphicData uri="http://schemas.microsoft.com/office/word/2010/wordprocessingGroup">
                    <wpg:wgp>
                      <wpg:cNvGrpSpPr/>
                      <wpg:grpSpPr>
                        <a:xfrm>
                          <a:off x="0" y="0"/>
                          <a:ext cx="3154998" cy="1400038"/>
                          <a:chOff x="0" y="0"/>
                          <a:chExt cx="3154998" cy="1400038"/>
                        </a:xfrm>
                      </wpg:grpSpPr>
                      <wps:wsp>
                        <wps:cNvPr id="14" name="Rectangle 14"/>
                        <wps:cNvSpPr/>
                        <wps:spPr>
                          <a:xfrm>
                            <a:off x="0" y="0"/>
                            <a:ext cx="42059" cy="186236"/>
                          </a:xfrm>
                          <a:prstGeom prst="rect">
                            <a:avLst/>
                          </a:prstGeom>
                          <a:ln>
                            <a:noFill/>
                          </a:ln>
                        </wps:spPr>
                        <wps:txbx>
                          <w:txbxContent>
                            <w:p w14:paraId="32340379" w14:textId="77777777" w:rsidR="00146523" w:rsidRDefault="002E68A7">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5" name="Rectangle 15"/>
                        <wps:cNvSpPr/>
                        <wps:spPr>
                          <a:xfrm>
                            <a:off x="32004" y="7548"/>
                            <a:ext cx="42144" cy="189937"/>
                          </a:xfrm>
                          <a:prstGeom prst="rect">
                            <a:avLst/>
                          </a:prstGeom>
                          <a:ln>
                            <a:noFill/>
                          </a:ln>
                        </wps:spPr>
                        <wps:txbx>
                          <w:txbxContent>
                            <w:p w14:paraId="1C1AF507" w14:textId="77777777" w:rsidR="00146523" w:rsidRDefault="002E68A7">
                              <w:pPr>
                                <w:spacing w:after="160" w:line="259" w:lineRule="auto"/>
                                <w:ind w:left="0" w:right="0" w:firstLine="0"/>
                              </w:pPr>
                              <w:r>
                                <w:t xml:space="preserve"> </w:t>
                              </w:r>
                            </w:p>
                          </w:txbxContent>
                        </wps:txbx>
                        <wps:bodyPr horzOverflow="overflow" vert="horz" lIns="0" tIns="0" rIns="0" bIns="0" rtlCol="0">
                          <a:noAutofit/>
                        </wps:bodyPr>
                      </wps:wsp>
                      <wps:wsp>
                        <wps:cNvPr id="16" name="Rectangle 16"/>
                        <wps:cNvSpPr/>
                        <wps:spPr>
                          <a:xfrm>
                            <a:off x="0" y="182880"/>
                            <a:ext cx="42059" cy="186236"/>
                          </a:xfrm>
                          <a:prstGeom prst="rect">
                            <a:avLst/>
                          </a:prstGeom>
                          <a:ln>
                            <a:noFill/>
                          </a:ln>
                        </wps:spPr>
                        <wps:txbx>
                          <w:txbxContent>
                            <w:p w14:paraId="3C9D6E3B" w14:textId="77777777" w:rsidR="00146523" w:rsidRDefault="002E68A7">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7" name="Rectangle 17"/>
                        <wps:cNvSpPr/>
                        <wps:spPr>
                          <a:xfrm>
                            <a:off x="32004" y="190428"/>
                            <a:ext cx="42144" cy="189937"/>
                          </a:xfrm>
                          <a:prstGeom prst="rect">
                            <a:avLst/>
                          </a:prstGeom>
                          <a:ln>
                            <a:noFill/>
                          </a:ln>
                        </wps:spPr>
                        <wps:txbx>
                          <w:txbxContent>
                            <w:p w14:paraId="0CC2891B" w14:textId="77777777" w:rsidR="00146523" w:rsidRDefault="002E68A7">
                              <w:pPr>
                                <w:spacing w:after="160" w:line="259" w:lineRule="auto"/>
                                <w:ind w:left="0" w:right="0" w:firstLine="0"/>
                              </w:pPr>
                              <w:r>
                                <w:t xml:space="preserve"> </w:t>
                              </w:r>
                            </w:p>
                          </w:txbxContent>
                        </wps:txbx>
                        <wps:bodyPr horzOverflow="overflow" vert="horz" lIns="0" tIns="0" rIns="0" bIns="0" rtlCol="0">
                          <a:noAutofit/>
                        </wps:bodyPr>
                      </wps:wsp>
                      <wps:wsp>
                        <wps:cNvPr id="18" name="Rectangle 18"/>
                        <wps:cNvSpPr/>
                        <wps:spPr>
                          <a:xfrm>
                            <a:off x="3123311" y="1240465"/>
                            <a:ext cx="42143" cy="189937"/>
                          </a:xfrm>
                          <a:prstGeom prst="rect">
                            <a:avLst/>
                          </a:prstGeom>
                          <a:ln>
                            <a:noFill/>
                          </a:ln>
                        </wps:spPr>
                        <wps:txbx>
                          <w:txbxContent>
                            <w:p w14:paraId="4A049830" w14:textId="77777777" w:rsidR="00146523" w:rsidRDefault="002E68A7">
                              <w:pPr>
                                <w:spacing w:after="160" w:line="259" w:lineRule="auto"/>
                                <w:ind w:left="0" w:right="0" w:firstLine="0"/>
                              </w:pPr>
                              <w:r>
                                <w:t xml:space="preserve"> </w:t>
                              </w:r>
                            </w:p>
                          </w:txbxContent>
                        </wps:txbx>
                        <wps:bodyPr horzOverflow="overflow" vert="horz" lIns="0" tIns="0" rIns="0" bIns="0" rtlCol="0">
                          <a:noAutofit/>
                        </wps:bodyPr>
                      </wps:wsp>
                      <wps:wsp>
                        <wps:cNvPr id="157" name="Shape 157"/>
                        <wps:cNvSpPr/>
                        <wps:spPr>
                          <a:xfrm>
                            <a:off x="1516253" y="1131626"/>
                            <a:ext cx="87503" cy="91694"/>
                          </a:xfrm>
                          <a:custGeom>
                            <a:avLst/>
                            <a:gdLst/>
                            <a:ahLst/>
                            <a:cxnLst/>
                            <a:rect l="0" t="0" r="0" b="0"/>
                            <a:pathLst>
                              <a:path w="87503" h="91694">
                                <a:moveTo>
                                  <a:pt x="0" y="0"/>
                                </a:moveTo>
                                <a:lnTo>
                                  <a:pt x="10414" y="0"/>
                                </a:lnTo>
                                <a:lnTo>
                                  <a:pt x="43307" y="49784"/>
                                </a:lnTo>
                                <a:lnTo>
                                  <a:pt x="77216" y="0"/>
                                </a:lnTo>
                                <a:lnTo>
                                  <a:pt x="87503" y="0"/>
                                </a:lnTo>
                                <a:lnTo>
                                  <a:pt x="87503" y="91694"/>
                                </a:lnTo>
                                <a:lnTo>
                                  <a:pt x="77216" y="91694"/>
                                </a:lnTo>
                                <a:lnTo>
                                  <a:pt x="77216" y="17526"/>
                                </a:lnTo>
                                <a:lnTo>
                                  <a:pt x="44323" y="66294"/>
                                </a:lnTo>
                                <a:lnTo>
                                  <a:pt x="43307" y="66294"/>
                                </a:lnTo>
                                <a:lnTo>
                                  <a:pt x="9652" y="17526"/>
                                </a:lnTo>
                                <a:lnTo>
                                  <a:pt x="9652" y="91694"/>
                                </a:lnTo>
                                <a:lnTo>
                                  <a:pt x="0" y="91694"/>
                                </a:ln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58" name="Shape 158"/>
                        <wps:cNvSpPr/>
                        <wps:spPr>
                          <a:xfrm>
                            <a:off x="1628013" y="1131626"/>
                            <a:ext cx="76200" cy="93345"/>
                          </a:xfrm>
                          <a:custGeom>
                            <a:avLst/>
                            <a:gdLst/>
                            <a:ahLst/>
                            <a:cxnLst/>
                            <a:rect l="0" t="0" r="0" b="0"/>
                            <a:pathLst>
                              <a:path w="76200" h="93345">
                                <a:moveTo>
                                  <a:pt x="0" y="0"/>
                                </a:moveTo>
                                <a:lnTo>
                                  <a:pt x="10414" y="0"/>
                                </a:lnTo>
                                <a:lnTo>
                                  <a:pt x="10414" y="52324"/>
                                </a:lnTo>
                                <a:cubicBezTo>
                                  <a:pt x="10414" y="72517"/>
                                  <a:pt x="20828" y="83820"/>
                                  <a:pt x="38100" y="83820"/>
                                </a:cubicBezTo>
                                <a:cubicBezTo>
                                  <a:pt x="55499" y="83820"/>
                                  <a:pt x="65786" y="73279"/>
                                  <a:pt x="65786" y="53213"/>
                                </a:cubicBezTo>
                                <a:lnTo>
                                  <a:pt x="65786" y="0"/>
                                </a:lnTo>
                                <a:lnTo>
                                  <a:pt x="76200" y="0"/>
                                </a:lnTo>
                                <a:lnTo>
                                  <a:pt x="76200" y="52324"/>
                                </a:lnTo>
                                <a:cubicBezTo>
                                  <a:pt x="76200" y="79502"/>
                                  <a:pt x="60579" y="93345"/>
                                  <a:pt x="38100" y="93345"/>
                                </a:cubicBezTo>
                                <a:cubicBezTo>
                                  <a:pt x="15621" y="93345"/>
                                  <a:pt x="0" y="79502"/>
                                  <a:pt x="0" y="53213"/>
                                </a:cubicBez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59" name="Shape 159"/>
                        <wps:cNvSpPr/>
                        <wps:spPr>
                          <a:xfrm>
                            <a:off x="1728470" y="1131626"/>
                            <a:ext cx="61595" cy="91694"/>
                          </a:xfrm>
                          <a:custGeom>
                            <a:avLst/>
                            <a:gdLst/>
                            <a:ahLst/>
                            <a:cxnLst/>
                            <a:rect l="0" t="0" r="0" b="0"/>
                            <a:pathLst>
                              <a:path w="61595" h="91694">
                                <a:moveTo>
                                  <a:pt x="0" y="0"/>
                                </a:moveTo>
                                <a:lnTo>
                                  <a:pt x="10414" y="0"/>
                                </a:lnTo>
                                <a:lnTo>
                                  <a:pt x="10414" y="82042"/>
                                </a:lnTo>
                                <a:lnTo>
                                  <a:pt x="61595" y="82042"/>
                                </a:lnTo>
                                <a:lnTo>
                                  <a:pt x="61595" y="91694"/>
                                </a:lnTo>
                                <a:lnTo>
                                  <a:pt x="0" y="91694"/>
                                </a:ln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60" name="Shape 160"/>
                        <wps:cNvSpPr/>
                        <wps:spPr>
                          <a:xfrm>
                            <a:off x="1790065" y="1131626"/>
                            <a:ext cx="70993" cy="91694"/>
                          </a:xfrm>
                          <a:custGeom>
                            <a:avLst/>
                            <a:gdLst/>
                            <a:ahLst/>
                            <a:cxnLst/>
                            <a:rect l="0" t="0" r="0" b="0"/>
                            <a:pathLst>
                              <a:path w="70993" h="91694">
                                <a:moveTo>
                                  <a:pt x="0" y="0"/>
                                </a:moveTo>
                                <a:lnTo>
                                  <a:pt x="70993" y="0"/>
                                </a:lnTo>
                                <a:lnTo>
                                  <a:pt x="70993" y="9652"/>
                                </a:lnTo>
                                <a:lnTo>
                                  <a:pt x="40513" y="9652"/>
                                </a:lnTo>
                                <a:lnTo>
                                  <a:pt x="40513" y="91694"/>
                                </a:lnTo>
                                <a:lnTo>
                                  <a:pt x="30226" y="91694"/>
                                </a:lnTo>
                                <a:lnTo>
                                  <a:pt x="30226" y="9652"/>
                                </a:lnTo>
                                <a:lnTo>
                                  <a:pt x="0" y="9652"/>
                                </a:ln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8485" name="Shape 18485"/>
                        <wps:cNvSpPr/>
                        <wps:spPr>
                          <a:xfrm>
                            <a:off x="1881759" y="1131626"/>
                            <a:ext cx="10414" cy="91694"/>
                          </a:xfrm>
                          <a:custGeom>
                            <a:avLst/>
                            <a:gdLst/>
                            <a:ahLst/>
                            <a:cxnLst/>
                            <a:rect l="0" t="0" r="0" b="0"/>
                            <a:pathLst>
                              <a:path w="10414" h="91694">
                                <a:moveTo>
                                  <a:pt x="0" y="0"/>
                                </a:moveTo>
                                <a:lnTo>
                                  <a:pt x="10414" y="0"/>
                                </a:lnTo>
                                <a:lnTo>
                                  <a:pt x="10414" y="91694"/>
                                </a:lnTo>
                                <a:lnTo>
                                  <a:pt x="0" y="91694"/>
                                </a:lnTo>
                                <a:lnTo>
                                  <a:pt x="0" y="0"/>
                                </a:lnTo>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8486" name="Shape 18486"/>
                        <wps:cNvSpPr/>
                        <wps:spPr>
                          <a:xfrm>
                            <a:off x="1913890" y="1178743"/>
                            <a:ext cx="36322" cy="10541"/>
                          </a:xfrm>
                          <a:custGeom>
                            <a:avLst/>
                            <a:gdLst/>
                            <a:ahLst/>
                            <a:cxnLst/>
                            <a:rect l="0" t="0" r="0" b="0"/>
                            <a:pathLst>
                              <a:path w="36322" h="10541">
                                <a:moveTo>
                                  <a:pt x="0" y="0"/>
                                </a:moveTo>
                                <a:lnTo>
                                  <a:pt x="36322" y="0"/>
                                </a:lnTo>
                                <a:lnTo>
                                  <a:pt x="36322" y="10541"/>
                                </a:lnTo>
                                <a:lnTo>
                                  <a:pt x="0" y="10541"/>
                                </a:lnTo>
                                <a:lnTo>
                                  <a:pt x="0" y="0"/>
                                </a:lnTo>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63" name="Shape 163"/>
                        <wps:cNvSpPr/>
                        <wps:spPr>
                          <a:xfrm>
                            <a:off x="1958848" y="1130736"/>
                            <a:ext cx="45847" cy="92584"/>
                          </a:xfrm>
                          <a:custGeom>
                            <a:avLst/>
                            <a:gdLst/>
                            <a:ahLst/>
                            <a:cxnLst/>
                            <a:rect l="0" t="0" r="0" b="0"/>
                            <a:pathLst>
                              <a:path w="45847" h="92584">
                                <a:moveTo>
                                  <a:pt x="41656" y="0"/>
                                </a:moveTo>
                                <a:lnTo>
                                  <a:pt x="45847" y="0"/>
                                </a:lnTo>
                                <a:lnTo>
                                  <a:pt x="45847" y="12319"/>
                                </a:lnTo>
                                <a:lnTo>
                                  <a:pt x="25146" y="59436"/>
                                </a:lnTo>
                                <a:lnTo>
                                  <a:pt x="45847" y="59436"/>
                                </a:lnTo>
                                <a:lnTo>
                                  <a:pt x="45847" y="68073"/>
                                </a:lnTo>
                                <a:lnTo>
                                  <a:pt x="21590" y="68073"/>
                                </a:lnTo>
                                <a:lnTo>
                                  <a:pt x="10414" y="92584"/>
                                </a:lnTo>
                                <a:lnTo>
                                  <a:pt x="0" y="92584"/>
                                </a:lnTo>
                                <a:lnTo>
                                  <a:pt x="41656"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64" name="Shape 164"/>
                        <wps:cNvSpPr/>
                        <wps:spPr>
                          <a:xfrm>
                            <a:off x="2004695" y="1130736"/>
                            <a:ext cx="46736" cy="92584"/>
                          </a:xfrm>
                          <a:custGeom>
                            <a:avLst/>
                            <a:gdLst/>
                            <a:ahLst/>
                            <a:cxnLst/>
                            <a:rect l="0" t="0" r="0" b="0"/>
                            <a:pathLst>
                              <a:path w="46736" h="92584">
                                <a:moveTo>
                                  <a:pt x="0" y="0"/>
                                </a:moveTo>
                                <a:lnTo>
                                  <a:pt x="5207" y="0"/>
                                </a:lnTo>
                                <a:lnTo>
                                  <a:pt x="46736" y="92584"/>
                                </a:lnTo>
                                <a:lnTo>
                                  <a:pt x="35560" y="92584"/>
                                </a:lnTo>
                                <a:lnTo>
                                  <a:pt x="25146" y="68073"/>
                                </a:lnTo>
                                <a:lnTo>
                                  <a:pt x="0" y="68073"/>
                                </a:lnTo>
                                <a:lnTo>
                                  <a:pt x="0" y="59436"/>
                                </a:lnTo>
                                <a:lnTo>
                                  <a:pt x="20828" y="59436"/>
                                </a:lnTo>
                                <a:lnTo>
                                  <a:pt x="0" y="12319"/>
                                </a:ln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65" name="Shape 165"/>
                        <wps:cNvSpPr/>
                        <wps:spPr>
                          <a:xfrm>
                            <a:off x="2060194" y="1129975"/>
                            <a:ext cx="82296" cy="94997"/>
                          </a:xfrm>
                          <a:custGeom>
                            <a:avLst/>
                            <a:gdLst/>
                            <a:ahLst/>
                            <a:cxnLst/>
                            <a:rect l="0" t="0" r="0" b="0"/>
                            <a:pathLst>
                              <a:path w="82296" h="94997">
                                <a:moveTo>
                                  <a:pt x="45847" y="0"/>
                                </a:moveTo>
                                <a:cubicBezTo>
                                  <a:pt x="63246" y="0"/>
                                  <a:pt x="72644" y="6097"/>
                                  <a:pt x="82296" y="14732"/>
                                </a:cubicBezTo>
                                <a:lnTo>
                                  <a:pt x="74422" y="22606"/>
                                </a:lnTo>
                                <a:cubicBezTo>
                                  <a:pt x="67437" y="14732"/>
                                  <a:pt x="58801" y="9525"/>
                                  <a:pt x="45847" y="9525"/>
                                </a:cubicBezTo>
                                <a:cubicBezTo>
                                  <a:pt x="25908" y="9525"/>
                                  <a:pt x="11303" y="26162"/>
                                  <a:pt x="11303" y="47117"/>
                                </a:cubicBezTo>
                                <a:cubicBezTo>
                                  <a:pt x="11303" y="68835"/>
                                  <a:pt x="25908" y="85472"/>
                                  <a:pt x="45847" y="85472"/>
                                </a:cubicBezTo>
                                <a:cubicBezTo>
                                  <a:pt x="58801" y="85472"/>
                                  <a:pt x="66675" y="81153"/>
                                  <a:pt x="75311" y="72390"/>
                                </a:cubicBezTo>
                                <a:lnTo>
                                  <a:pt x="82296" y="79375"/>
                                </a:lnTo>
                                <a:cubicBezTo>
                                  <a:pt x="72644" y="88900"/>
                                  <a:pt x="62230" y="94997"/>
                                  <a:pt x="45847" y="94997"/>
                                </a:cubicBezTo>
                                <a:cubicBezTo>
                                  <a:pt x="19939" y="94997"/>
                                  <a:pt x="0" y="74041"/>
                                  <a:pt x="0" y="47879"/>
                                </a:cubicBezTo>
                                <a:cubicBezTo>
                                  <a:pt x="0" y="21717"/>
                                  <a:pt x="19050" y="0"/>
                                  <a:pt x="45847" y="0"/>
                                </a:cubicBez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66" name="Shape 166"/>
                        <wps:cNvSpPr/>
                        <wps:spPr>
                          <a:xfrm>
                            <a:off x="2152777" y="1130736"/>
                            <a:ext cx="45974" cy="92584"/>
                          </a:xfrm>
                          <a:custGeom>
                            <a:avLst/>
                            <a:gdLst/>
                            <a:ahLst/>
                            <a:cxnLst/>
                            <a:rect l="0" t="0" r="0" b="0"/>
                            <a:pathLst>
                              <a:path w="45974" h="92584">
                                <a:moveTo>
                                  <a:pt x="41656" y="0"/>
                                </a:moveTo>
                                <a:lnTo>
                                  <a:pt x="45974" y="0"/>
                                </a:lnTo>
                                <a:lnTo>
                                  <a:pt x="45974" y="12447"/>
                                </a:lnTo>
                                <a:lnTo>
                                  <a:pt x="25146" y="59436"/>
                                </a:lnTo>
                                <a:lnTo>
                                  <a:pt x="45974" y="59436"/>
                                </a:lnTo>
                                <a:lnTo>
                                  <a:pt x="45974" y="68073"/>
                                </a:lnTo>
                                <a:lnTo>
                                  <a:pt x="21590" y="68073"/>
                                </a:lnTo>
                                <a:lnTo>
                                  <a:pt x="10414" y="92584"/>
                                </a:lnTo>
                                <a:lnTo>
                                  <a:pt x="0" y="92584"/>
                                </a:lnTo>
                                <a:lnTo>
                                  <a:pt x="41656"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67" name="Shape 167"/>
                        <wps:cNvSpPr/>
                        <wps:spPr>
                          <a:xfrm>
                            <a:off x="2198751" y="1143056"/>
                            <a:ext cx="0" cy="127"/>
                          </a:xfrm>
                          <a:custGeom>
                            <a:avLst/>
                            <a:gdLst/>
                            <a:ahLst/>
                            <a:cxnLst/>
                            <a:rect l="0" t="0" r="0" b="0"/>
                            <a:pathLst>
                              <a:path h="127">
                                <a:moveTo>
                                  <a:pt x="0" y="127"/>
                                </a:move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68" name="Shape 168"/>
                        <wps:cNvSpPr/>
                        <wps:spPr>
                          <a:xfrm>
                            <a:off x="2198751" y="1130736"/>
                            <a:ext cx="46736" cy="92584"/>
                          </a:xfrm>
                          <a:custGeom>
                            <a:avLst/>
                            <a:gdLst/>
                            <a:ahLst/>
                            <a:cxnLst/>
                            <a:rect l="0" t="0" r="0" b="0"/>
                            <a:pathLst>
                              <a:path w="46736" h="92584">
                                <a:moveTo>
                                  <a:pt x="0" y="0"/>
                                </a:moveTo>
                                <a:lnTo>
                                  <a:pt x="5207" y="0"/>
                                </a:lnTo>
                                <a:lnTo>
                                  <a:pt x="46736" y="92584"/>
                                </a:lnTo>
                                <a:lnTo>
                                  <a:pt x="35433" y="92584"/>
                                </a:lnTo>
                                <a:lnTo>
                                  <a:pt x="25019" y="68073"/>
                                </a:lnTo>
                                <a:lnTo>
                                  <a:pt x="0" y="68073"/>
                                </a:lnTo>
                                <a:lnTo>
                                  <a:pt x="0" y="59436"/>
                                </a:lnTo>
                                <a:lnTo>
                                  <a:pt x="20828" y="59436"/>
                                </a:lnTo>
                                <a:lnTo>
                                  <a:pt x="0" y="12319"/>
                                </a:ln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69" name="Shape 169"/>
                        <wps:cNvSpPr/>
                        <wps:spPr>
                          <a:xfrm>
                            <a:off x="2263648" y="1131626"/>
                            <a:ext cx="39878" cy="91694"/>
                          </a:xfrm>
                          <a:custGeom>
                            <a:avLst/>
                            <a:gdLst/>
                            <a:ahLst/>
                            <a:cxnLst/>
                            <a:rect l="0" t="0" r="0" b="0"/>
                            <a:pathLst>
                              <a:path w="39878" h="91694">
                                <a:moveTo>
                                  <a:pt x="0" y="0"/>
                                </a:moveTo>
                                <a:lnTo>
                                  <a:pt x="32131" y="0"/>
                                </a:lnTo>
                                <a:lnTo>
                                  <a:pt x="39878" y="1397"/>
                                </a:lnTo>
                                <a:lnTo>
                                  <a:pt x="39878" y="11049"/>
                                </a:lnTo>
                                <a:lnTo>
                                  <a:pt x="32131" y="9652"/>
                                </a:lnTo>
                                <a:lnTo>
                                  <a:pt x="10414" y="9652"/>
                                </a:lnTo>
                                <a:lnTo>
                                  <a:pt x="10414" y="82042"/>
                                </a:lnTo>
                                <a:lnTo>
                                  <a:pt x="32131" y="82042"/>
                                </a:lnTo>
                                <a:lnTo>
                                  <a:pt x="39878" y="80645"/>
                                </a:lnTo>
                                <a:lnTo>
                                  <a:pt x="39878" y="90297"/>
                                </a:lnTo>
                                <a:lnTo>
                                  <a:pt x="32131" y="91694"/>
                                </a:lnTo>
                                <a:lnTo>
                                  <a:pt x="0" y="91694"/>
                                </a:ln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70" name="Shape 170"/>
                        <wps:cNvSpPr/>
                        <wps:spPr>
                          <a:xfrm>
                            <a:off x="2303526" y="1133022"/>
                            <a:ext cx="40767" cy="88900"/>
                          </a:xfrm>
                          <a:custGeom>
                            <a:avLst/>
                            <a:gdLst/>
                            <a:ahLst/>
                            <a:cxnLst/>
                            <a:rect l="0" t="0" r="0" b="0"/>
                            <a:pathLst>
                              <a:path w="40767" h="88900">
                                <a:moveTo>
                                  <a:pt x="0" y="0"/>
                                </a:moveTo>
                                <a:lnTo>
                                  <a:pt x="11811" y="2160"/>
                                </a:lnTo>
                                <a:cubicBezTo>
                                  <a:pt x="29464" y="9017"/>
                                  <a:pt x="40767" y="25019"/>
                                  <a:pt x="40767" y="44069"/>
                                </a:cubicBezTo>
                                <a:cubicBezTo>
                                  <a:pt x="40767" y="63627"/>
                                  <a:pt x="29464" y="79884"/>
                                  <a:pt x="11811" y="86741"/>
                                </a:cubicBezTo>
                                <a:lnTo>
                                  <a:pt x="0" y="88900"/>
                                </a:lnTo>
                                <a:lnTo>
                                  <a:pt x="0" y="79249"/>
                                </a:lnTo>
                                <a:lnTo>
                                  <a:pt x="7493" y="77851"/>
                                </a:lnTo>
                                <a:cubicBezTo>
                                  <a:pt x="21209" y="72517"/>
                                  <a:pt x="29337" y="59944"/>
                                  <a:pt x="29337" y="44831"/>
                                </a:cubicBezTo>
                                <a:cubicBezTo>
                                  <a:pt x="29337" y="29211"/>
                                  <a:pt x="21209" y="16383"/>
                                  <a:pt x="7493" y="11050"/>
                                </a:cubicBezTo>
                                <a:lnTo>
                                  <a:pt x="0" y="9652"/>
                                </a:ln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71" name="Shape 171"/>
                        <wps:cNvSpPr/>
                        <wps:spPr>
                          <a:xfrm>
                            <a:off x="2365883" y="1131626"/>
                            <a:ext cx="66675" cy="91694"/>
                          </a:xfrm>
                          <a:custGeom>
                            <a:avLst/>
                            <a:gdLst/>
                            <a:ahLst/>
                            <a:cxnLst/>
                            <a:rect l="0" t="0" r="0" b="0"/>
                            <a:pathLst>
                              <a:path w="66675" h="91694">
                                <a:moveTo>
                                  <a:pt x="0" y="0"/>
                                </a:moveTo>
                                <a:lnTo>
                                  <a:pt x="65786" y="0"/>
                                </a:lnTo>
                                <a:lnTo>
                                  <a:pt x="65786" y="9652"/>
                                </a:lnTo>
                                <a:lnTo>
                                  <a:pt x="10287" y="9652"/>
                                </a:lnTo>
                                <a:lnTo>
                                  <a:pt x="10287" y="41022"/>
                                </a:lnTo>
                                <a:lnTo>
                                  <a:pt x="59690" y="41022"/>
                                </a:lnTo>
                                <a:lnTo>
                                  <a:pt x="59690" y="50673"/>
                                </a:lnTo>
                                <a:lnTo>
                                  <a:pt x="10287" y="50673"/>
                                </a:lnTo>
                                <a:lnTo>
                                  <a:pt x="10287" y="82931"/>
                                </a:lnTo>
                                <a:lnTo>
                                  <a:pt x="66675" y="82931"/>
                                </a:lnTo>
                                <a:lnTo>
                                  <a:pt x="66675" y="91694"/>
                                </a:lnTo>
                                <a:lnTo>
                                  <a:pt x="0" y="91694"/>
                                </a:ln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72" name="Shape 172"/>
                        <wps:cNvSpPr/>
                        <wps:spPr>
                          <a:xfrm>
                            <a:off x="2453386" y="1131626"/>
                            <a:ext cx="87503" cy="91694"/>
                          </a:xfrm>
                          <a:custGeom>
                            <a:avLst/>
                            <a:gdLst/>
                            <a:ahLst/>
                            <a:cxnLst/>
                            <a:rect l="0" t="0" r="0" b="0"/>
                            <a:pathLst>
                              <a:path w="87503" h="91694">
                                <a:moveTo>
                                  <a:pt x="0" y="0"/>
                                </a:moveTo>
                                <a:lnTo>
                                  <a:pt x="10287" y="0"/>
                                </a:lnTo>
                                <a:lnTo>
                                  <a:pt x="43180" y="49784"/>
                                </a:lnTo>
                                <a:lnTo>
                                  <a:pt x="77089" y="0"/>
                                </a:lnTo>
                                <a:lnTo>
                                  <a:pt x="87503" y="0"/>
                                </a:lnTo>
                                <a:lnTo>
                                  <a:pt x="87503" y="91694"/>
                                </a:lnTo>
                                <a:lnTo>
                                  <a:pt x="77089" y="91694"/>
                                </a:lnTo>
                                <a:lnTo>
                                  <a:pt x="77089" y="17526"/>
                                </a:lnTo>
                                <a:lnTo>
                                  <a:pt x="43180" y="66294"/>
                                </a:lnTo>
                                <a:lnTo>
                                  <a:pt x="9525" y="17526"/>
                                </a:lnTo>
                                <a:lnTo>
                                  <a:pt x="9525" y="91694"/>
                                </a:lnTo>
                                <a:lnTo>
                                  <a:pt x="0" y="91694"/>
                                </a:ln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73" name="Shape 173"/>
                        <wps:cNvSpPr/>
                        <wps:spPr>
                          <a:xfrm>
                            <a:off x="2557272" y="1131626"/>
                            <a:ext cx="85725" cy="91694"/>
                          </a:xfrm>
                          <a:custGeom>
                            <a:avLst/>
                            <a:gdLst/>
                            <a:ahLst/>
                            <a:cxnLst/>
                            <a:rect l="0" t="0" r="0" b="0"/>
                            <a:pathLst>
                              <a:path w="85725" h="91694">
                                <a:moveTo>
                                  <a:pt x="0" y="0"/>
                                </a:moveTo>
                                <a:lnTo>
                                  <a:pt x="12065" y="0"/>
                                </a:lnTo>
                                <a:lnTo>
                                  <a:pt x="43180" y="46228"/>
                                </a:lnTo>
                                <a:lnTo>
                                  <a:pt x="73660" y="0"/>
                                </a:lnTo>
                                <a:lnTo>
                                  <a:pt x="85725" y="0"/>
                                </a:lnTo>
                                <a:lnTo>
                                  <a:pt x="48387" y="54991"/>
                                </a:lnTo>
                                <a:lnTo>
                                  <a:pt x="48387" y="91694"/>
                                </a:lnTo>
                                <a:lnTo>
                                  <a:pt x="37211" y="91694"/>
                                </a:lnTo>
                                <a:lnTo>
                                  <a:pt x="37211" y="55880"/>
                                </a:ln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74" name="Shape 174"/>
                        <wps:cNvSpPr/>
                        <wps:spPr>
                          <a:xfrm>
                            <a:off x="2692273" y="1131626"/>
                            <a:ext cx="71882" cy="91694"/>
                          </a:xfrm>
                          <a:custGeom>
                            <a:avLst/>
                            <a:gdLst/>
                            <a:ahLst/>
                            <a:cxnLst/>
                            <a:rect l="0" t="0" r="0" b="0"/>
                            <a:pathLst>
                              <a:path w="71882" h="91694">
                                <a:moveTo>
                                  <a:pt x="0" y="0"/>
                                </a:moveTo>
                                <a:lnTo>
                                  <a:pt x="71882" y="0"/>
                                </a:lnTo>
                                <a:lnTo>
                                  <a:pt x="71882" y="9652"/>
                                </a:lnTo>
                                <a:lnTo>
                                  <a:pt x="40767" y="9652"/>
                                </a:lnTo>
                                <a:lnTo>
                                  <a:pt x="40767" y="91694"/>
                                </a:lnTo>
                                <a:lnTo>
                                  <a:pt x="30353" y="91694"/>
                                </a:lnTo>
                                <a:lnTo>
                                  <a:pt x="30353" y="9652"/>
                                </a:lnTo>
                                <a:lnTo>
                                  <a:pt x="0" y="9652"/>
                                </a:ln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75" name="Shape 175"/>
                        <wps:cNvSpPr/>
                        <wps:spPr>
                          <a:xfrm>
                            <a:off x="2783205" y="1131626"/>
                            <a:ext cx="35941" cy="91694"/>
                          </a:xfrm>
                          <a:custGeom>
                            <a:avLst/>
                            <a:gdLst/>
                            <a:ahLst/>
                            <a:cxnLst/>
                            <a:rect l="0" t="0" r="0" b="0"/>
                            <a:pathLst>
                              <a:path w="35941" h="91694">
                                <a:moveTo>
                                  <a:pt x="0" y="0"/>
                                </a:moveTo>
                                <a:lnTo>
                                  <a:pt x="35941" y="0"/>
                                </a:lnTo>
                                <a:lnTo>
                                  <a:pt x="35941" y="9652"/>
                                </a:lnTo>
                                <a:lnTo>
                                  <a:pt x="10414" y="9652"/>
                                </a:lnTo>
                                <a:lnTo>
                                  <a:pt x="10414" y="47117"/>
                                </a:lnTo>
                                <a:lnTo>
                                  <a:pt x="35941" y="47117"/>
                                </a:lnTo>
                                <a:lnTo>
                                  <a:pt x="35941" y="55880"/>
                                </a:lnTo>
                                <a:lnTo>
                                  <a:pt x="10414" y="55880"/>
                                </a:lnTo>
                                <a:lnTo>
                                  <a:pt x="10414" y="91694"/>
                                </a:lnTo>
                                <a:lnTo>
                                  <a:pt x="0" y="91694"/>
                                </a:ln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76" name="Shape 176"/>
                        <wps:cNvSpPr/>
                        <wps:spPr>
                          <a:xfrm>
                            <a:off x="2819146" y="1131626"/>
                            <a:ext cx="39497" cy="91694"/>
                          </a:xfrm>
                          <a:custGeom>
                            <a:avLst/>
                            <a:gdLst/>
                            <a:ahLst/>
                            <a:cxnLst/>
                            <a:rect l="0" t="0" r="0" b="0"/>
                            <a:pathLst>
                              <a:path w="39497" h="91694">
                                <a:moveTo>
                                  <a:pt x="0" y="0"/>
                                </a:moveTo>
                                <a:lnTo>
                                  <a:pt x="3175" y="0"/>
                                </a:lnTo>
                                <a:cubicBezTo>
                                  <a:pt x="23876" y="0"/>
                                  <a:pt x="36830" y="10541"/>
                                  <a:pt x="36830" y="27051"/>
                                </a:cubicBezTo>
                                <a:cubicBezTo>
                                  <a:pt x="36830" y="42799"/>
                                  <a:pt x="25654" y="51562"/>
                                  <a:pt x="11811" y="54102"/>
                                </a:cubicBezTo>
                                <a:lnTo>
                                  <a:pt x="39497" y="91694"/>
                                </a:lnTo>
                                <a:lnTo>
                                  <a:pt x="27305" y="91694"/>
                                </a:lnTo>
                                <a:lnTo>
                                  <a:pt x="508" y="55880"/>
                                </a:lnTo>
                                <a:lnTo>
                                  <a:pt x="0" y="55880"/>
                                </a:lnTo>
                                <a:lnTo>
                                  <a:pt x="0" y="47117"/>
                                </a:lnTo>
                                <a:lnTo>
                                  <a:pt x="2159" y="47117"/>
                                </a:lnTo>
                                <a:cubicBezTo>
                                  <a:pt x="16002" y="47117"/>
                                  <a:pt x="25654" y="40132"/>
                                  <a:pt x="25654" y="27940"/>
                                </a:cubicBezTo>
                                <a:cubicBezTo>
                                  <a:pt x="25654" y="16637"/>
                                  <a:pt x="17780" y="9652"/>
                                  <a:pt x="3175" y="9652"/>
                                </a:cubicBezTo>
                                <a:lnTo>
                                  <a:pt x="0" y="9652"/>
                                </a:ln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77" name="Shape 177"/>
                        <wps:cNvSpPr/>
                        <wps:spPr>
                          <a:xfrm>
                            <a:off x="2875915" y="1131626"/>
                            <a:ext cx="76200" cy="93345"/>
                          </a:xfrm>
                          <a:custGeom>
                            <a:avLst/>
                            <a:gdLst/>
                            <a:ahLst/>
                            <a:cxnLst/>
                            <a:rect l="0" t="0" r="0" b="0"/>
                            <a:pathLst>
                              <a:path w="76200" h="93345">
                                <a:moveTo>
                                  <a:pt x="0" y="0"/>
                                </a:moveTo>
                                <a:lnTo>
                                  <a:pt x="10414" y="0"/>
                                </a:lnTo>
                                <a:lnTo>
                                  <a:pt x="10414" y="52324"/>
                                </a:lnTo>
                                <a:cubicBezTo>
                                  <a:pt x="10414" y="72517"/>
                                  <a:pt x="20828" y="83820"/>
                                  <a:pt x="38989" y="83820"/>
                                </a:cubicBezTo>
                                <a:cubicBezTo>
                                  <a:pt x="55499" y="83820"/>
                                  <a:pt x="65786" y="73279"/>
                                  <a:pt x="65786" y="53213"/>
                                </a:cubicBezTo>
                                <a:lnTo>
                                  <a:pt x="65786" y="0"/>
                                </a:lnTo>
                                <a:lnTo>
                                  <a:pt x="76200" y="0"/>
                                </a:lnTo>
                                <a:lnTo>
                                  <a:pt x="76200" y="52324"/>
                                </a:lnTo>
                                <a:cubicBezTo>
                                  <a:pt x="76200" y="79502"/>
                                  <a:pt x="61468" y="93345"/>
                                  <a:pt x="38100" y="93345"/>
                                </a:cubicBezTo>
                                <a:cubicBezTo>
                                  <a:pt x="15621" y="93345"/>
                                  <a:pt x="0" y="79502"/>
                                  <a:pt x="0" y="53213"/>
                                </a:cubicBez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78" name="Shape 178"/>
                        <wps:cNvSpPr/>
                        <wps:spPr>
                          <a:xfrm>
                            <a:off x="2970276" y="1129975"/>
                            <a:ext cx="69342" cy="94997"/>
                          </a:xfrm>
                          <a:custGeom>
                            <a:avLst/>
                            <a:gdLst/>
                            <a:ahLst/>
                            <a:cxnLst/>
                            <a:rect l="0" t="0" r="0" b="0"/>
                            <a:pathLst>
                              <a:path w="69342" h="94997">
                                <a:moveTo>
                                  <a:pt x="33782" y="0"/>
                                </a:moveTo>
                                <a:cubicBezTo>
                                  <a:pt x="47625" y="0"/>
                                  <a:pt x="57277" y="4318"/>
                                  <a:pt x="65913" y="11303"/>
                                </a:cubicBezTo>
                                <a:lnTo>
                                  <a:pt x="59817" y="20066"/>
                                </a:lnTo>
                                <a:cubicBezTo>
                                  <a:pt x="52070" y="13081"/>
                                  <a:pt x="43434" y="9525"/>
                                  <a:pt x="33782" y="9525"/>
                                </a:cubicBezTo>
                                <a:cubicBezTo>
                                  <a:pt x="21717" y="9525"/>
                                  <a:pt x="14732" y="16510"/>
                                  <a:pt x="14732" y="24385"/>
                                </a:cubicBezTo>
                                <a:cubicBezTo>
                                  <a:pt x="14732" y="33148"/>
                                  <a:pt x="19050" y="38354"/>
                                  <a:pt x="38989" y="42673"/>
                                </a:cubicBezTo>
                                <a:cubicBezTo>
                                  <a:pt x="59817" y="47117"/>
                                  <a:pt x="69342" y="54864"/>
                                  <a:pt x="69342" y="68835"/>
                                </a:cubicBezTo>
                                <a:cubicBezTo>
                                  <a:pt x="69342" y="84582"/>
                                  <a:pt x="55499" y="94997"/>
                                  <a:pt x="38227" y="94997"/>
                                </a:cubicBezTo>
                                <a:cubicBezTo>
                                  <a:pt x="23368" y="94997"/>
                                  <a:pt x="11303" y="89789"/>
                                  <a:pt x="0" y="80264"/>
                                </a:cubicBezTo>
                                <a:lnTo>
                                  <a:pt x="6858" y="72390"/>
                                </a:lnTo>
                                <a:cubicBezTo>
                                  <a:pt x="16510" y="81153"/>
                                  <a:pt x="25146" y="85472"/>
                                  <a:pt x="38227" y="85472"/>
                                </a:cubicBezTo>
                                <a:cubicBezTo>
                                  <a:pt x="50292" y="85472"/>
                                  <a:pt x="58039" y="79375"/>
                                  <a:pt x="58039" y="69723"/>
                                </a:cubicBezTo>
                                <a:cubicBezTo>
                                  <a:pt x="58039" y="60960"/>
                                  <a:pt x="53721" y="56642"/>
                                  <a:pt x="34671" y="52324"/>
                                </a:cubicBezTo>
                                <a:cubicBezTo>
                                  <a:pt x="13843" y="47879"/>
                                  <a:pt x="4318" y="40894"/>
                                  <a:pt x="4318" y="25273"/>
                                </a:cubicBezTo>
                                <a:cubicBezTo>
                                  <a:pt x="4318" y="10414"/>
                                  <a:pt x="16510" y="0"/>
                                  <a:pt x="33782" y="0"/>
                                </a:cubicBez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79" name="Shape 179"/>
                        <wps:cNvSpPr/>
                        <wps:spPr>
                          <a:xfrm>
                            <a:off x="3051810" y="1131626"/>
                            <a:ext cx="71755" cy="91694"/>
                          </a:xfrm>
                          <a:custGeom>
                            <a:avLst/>
                            <a:gdLst/>
                            <a:ahLst/>
                            <a:cxnLst/>
                            <a:rect l="0" t="0" r="0" b="0"/>
                            <a:pathLst>
                              <a:path w="71755" h="91694">
                                <a:moveTo>
                                  <a:pt x="0" y="0"/>
                                </a:moveTo>
                                <a:lnTo>
                                  <a:pt x="71755" y="0"/>
                                </a:lnTo>
                                <a:lnTo>
                                  <a:pt x="71755" y="9652"/>
                                </a:lnTo>
                                <a:lnTo>
                                  <a:pt x="40640" y="9652"/>
                                </a:lnTo>
                                <a:lnTo>
                                  <a:pt x="40640" y="91694"/>
                                </a:lnTo>
                                <a:lnTo>
                                  <a:pt x="30226" y="91694"/>
                                </a:lnTo>
                                <a:lnTo>
                                  <a:pt x="30226" y="9652"/>
                                </a:lnTo>
                                <a:lnTo>
                                  <a:pt x="0" y="9652"/>
                                </a:ln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80" name="Shape 180"/>
                        <wps:cNvSpPr/>
                        <wps:spPr>
                          <a:xfrm>
                            <a:off x="128156" y="347401"/>
                            <a:ext cx="794118" cy="406400"/>
                          </a:xfrm>
                          <a:custGeom>
                            <a:avLst/>
                            <a:gdLst/>
                            <a:ahLst/>
                            <a:cxnLst/>
                            <a:rect l="0" t="0" r="0" b="0"/>
                            <a:pathLst>
                              <a:path w="794118" h="406400">
                                <a:moveTo>
                                  <a:pt x="447396" y="254"/>
                                </a:moveTo>
                                <a:cubicBezTo>
                                  <a:pt x="630161" y="2159"/>
                                  <a:pt x="725665" y="112395"/>
                                  <a:pt x="725665" y="112395"/>
                                </a:cubicBezTo>
                                <a:lnTo>
                                  <a:pt x="579361" y="162941"/>
                                </a:lnTo>
                                <a:cubicBezTo>
                                  <a:pt x="579361" y="162941"/>
                                  <a:pt x="500558" y="58293"/>
                                  <a:pt x="398361" y="58293"/>
                                </a:cubicBezTo>
                                <a:cubicBezTo>
                                  <a:pt x="248552" y="58293"/>
                                  <a:pt x="156743" y="193548"/>
                                  <a:pt x="181864" y="254635"/>
                                </a:cubicBezTo>
                                <a:cubicBezTo>
                                  <a:pt x="226898" y="366268"/>
                                  <a:pt x="794118" y="172593"/>
                                  <a:pt x="794118" y="172593"/>
                                </a:cubicBezTo>
                                <a:cubicBezTo>
                                  <a:pt x="458114" y="367157"/>
                                  <a:pt x="271056" y="406400"/>
                                  <a:pt x="164541" y="402082"/>
                                </a:cubicBezTo>
                                <a:cubicBezTo>
                                  <a:pt x="99593" y="399415"/>
                                  <a:pt x="0" y="377698"/>
                                  <a:pt x="21666" y="273812"/>
                                </a:cubicBezTo>
                                <a:cubicBezTo>
                                  <a:pt x="27724" y="243205"/>
                                  <a:pt x="43307" y="208407"/>
                                  <a:pt x="70155" y="174372"/>
                                </a:cubicBezTo>
                                <a:cubicBezTo>
                                  <a:pt x="130772" y="98425"/>
                                  <a:pt x="240754" y="26924"/>
                                  <a:pt x="363715" y="6858"/>
                                </a:cubicBezTo>
                                <a:cubicBezTo>
                                  <a:pt x="393383" y="2032"/>
                                  <a:pt x="421284" y="0"/>
                                  <a:pt x="447396" y="254"/>
                                </a:cubicBezTo>
                                <a:close/>
                              </a:path>
                            </a:pathLst>
                          </a:custGeom>
                          <a:ln w="0" cap="flat">
                            <a:miter lim="127000"/>
                          </a:ln>
                        </wps:spPr>
                        <wps:style>
                          <a:lnRef idx="0">
                            <a:srgbClr val="000000">
                              <a:alpha val="0"/>
                            </a:srgbClr>
                          </a:lnRef>
                          <a:fillRef idx="1">
                            <a:srgbClr val="712894"/>
                          </a:fillRef>
                          <a:effectRef idx="0">
                            <a:scrgbClr r="0" g="0" b="0"/>
                          </a:effectRef>
                          <a:fontRef idx="none"/>
                        </wps:style>
                        <wps:bodyPr/>
                      </wps:wsp>
                      <wps:wsp>
                        <wps:cNvPr id="181" name="Shape 181"/>
                        <wps:cNvSpPr/>
                        <wps:spPr>
                          <a:xfrm>
                            <a:off x="111709" y="483291"/>
                            <a:ext cx="964743" cy="465074"/>
                          </a:xfrm>
                          <a:custGeom>
                            <a:avLst/>
                            <a:gdLst/>
                            <a:ahLst/>
                            <a:cxnLst/>
                            <a:rect l="0" t="0" r="0" b="0"/>
                            <a:pathLst>
                              <a:path w="964743" h="465074">
                                <a:moveTo>
                                  <a:pt x="964743" y="0"/>
                                </a:moveTo>
                                <a:cubicBezTo>
                                  <a:pt x="964743" y="0"/>
                                  <a:pt x="833933" y="134366"/>
                                  <a:pt x="653847" y="257429"/>
                                </a:cubicBezTo>
                                <a:cubicBezTo>
                                  <a:pt x="559359" y="322961"/>
                                  <a:pt x="450304" y="385699"/>
                                  <a:pt x="340335" y="424180"/>
                                </a:cubicBezTo>
                                <a:cubicBezTo>
                                  <a:pt x="269316" y="449453"/>
                                  <a:pt x="212166" y="465074"/>
                                  <a:pt x="145491" y="456438"/>
                                </a:cubicBezTo>
                                <a:cubicBezTo>
                                  <a:pt x="84874" y="448564"/>
                                  <a:pt x="53696" y="413639"/>
                                  <a:pt x="37249" y="390906"/>
                                </a:cubicBezTo>
                                <a:cubicBezTo>
                                  <a:pt x="0" y="336931"/>
                                  <a:pt x="16446" y="241808"/>
                                  <a:pt x="16446" y="241808"/>
                                </a:cubicBezTo>
                                <a:cubicBezTo>
                                  <a:pt x="16446" y="241808"/>
                                  <a:pt x="50228" y="315976"/>
                                  <a:pt x="95263" y="331597"/>
                                </a:cubicBezTo>
                                <a:cubicBezTo>
                                  <a:pt x="144628" y="349123"/>
                                  <a:pt x="185318" y="349123"/>
                                  <a:pt x="277114" y="322961"/>
                                </a:cubicBezTo>
                                <a:cubicBezTo>
                                  <a:pt x="316954" y="312420"/>
                                  <a:pt x="360248" y="297561"/>
                                  <a:pt x="405270" y="280162"/>
                                </a:cubicBezTo>
                                <a:cubicBezTo>
                                  <a:pt x="484950" y="250444"/>
                                  <a:pt x="569773" y="212090"/>
                                  <a:pt x="651180" y="172847"/>
                                </a:cubicBezTo>
                                <a:cubicBezTo>
                                  <a:pt x="776783" y="110871"/>
                                  <a:pt x="892861" y="46355"/>
                                  <a:pt x="964743" y="0"/>
                                </a:cubicBezTo>
                                <a:close/>
                              </a:path>
                            </a:pathLst>
                          </a:custGeom>
                          <a:ln w="0" cap="flat">
                            <a:miter lim="127000"/>
                          </a:ln>
                        </wps:spPr>
                        <wps:style>
                          <a:lnRef idx="0">
                            <a:srgbClr val="000000">
                              <a:alpha val="0"/>
                            </a:srgbClr>
                          </a:lnRef>
                          <a:fillRef idx="1">
                            <a:srgbClr val="F9C939"/>
                          </a:fillRef>
                          <a:effectRef idx="0">
                            <a:scrgbClr r="0" g="0" b="0"/>
                          </a:effectRef>
                          <a:fontRef idx="none"/>
                        </wps:style>
                        <wps:bodyPr/>
                      </wps:wsp>
                      <wps:wsp>
                        <wps:cNvPr id="182" name="Shape 182"/>
                        <wps:cNvSpPr/>
                        <wps:spPr>
                          <a:xfrm>
                            <a:off x="166268" y="569778"/>
                            <a:ext cx="872846" cy="522605"/>
                          </a:xfrm>
                          <a:custGeom>
                            <a:avLst/>
                            <a:gdLst/>
                            <a:ahLst/>
                            <a:cxnLst/>
                            <a:rect l="0" t="0" r="0" b="0"/>
                            <a:pathLst>
                              <a:path w="872846" h="522605">
                                <a:moveTo>
                                  <a:pt x="872846" y="0"/>
                                </a:moveTo>
                                <a:cubicBezTo>
                                  <a:pt x="872846" y="0"/>
                                  <a:pt x="730860" y="203327"/>
                                  <a:pt x="683235" y="257302"/>
                                </a:cubicBezTo>
                                <a:cubicBezTo>
                                  <a:pt x="625196" y="322834"/>
                                  <a:pt x="527406" y="416179"/>
                                  <a:pt x="418275" y="464185"/>
                                </a:cubicBezTo>
                                <a:cubicBezTo>
                                  <a:pt x="284899" y="522605"/>
                                  <a:pt x="198311" y="517398"/>
                                  <a:pt x="171463" y="514731"/>
                                </a:cubicBezTo>
                                <a:cubicBezTo>
                                  <a:pt x="104788" y="507746"/>
                                  <a:pt x="33782" y="455422"/>
                                  <a:pt x="0" y="380365"/>
                                </a:cubicBezTo>
                                <a:cubicBezTo>
                                  <a:pt x="0" y="380365"/>
                                  <a:pt x="56286" y="439674"/>
                                  <a:pt x="153276" y="431927"/>
                                </a:cubicBezTo>
                                <a:cubicBezTo>
                                  <a:pt x="256337" y="424053"/>
                                  <a:pt x="400075" y="388239"/>
                                  <a:pt x="551663" y="281813"/>
                                </a:cubicBezTo>
                                <a:cubicBezTo>
                                  <a:pt x="704952" y="174498"/>
                                  <a:pt x="872846" y="0"/>
                                  <a:pt x="872846" y="0"/>
                                </a:cubicBezTo>
                                <a:close/>
                              </a:path>
                            </a:pathLst>
                          </a:custGeom>
                          <a:ln w="0" cap="flat">
                            <a:miter lim="127000"/>
                          </a:ln>
                        </wps:spPr>
                        <wps:style>
                          <a:lnRef idx="0">
                            <a:srgbClr val="000000">
                              <a:alpha val="0"/>
                            </a:srgbClr>
                          </a:lnRef>
                          <a:fillRef idx="1">
                            <a:srgbClr val="3C7CC5"/>
                          </a:fillRef>
                          <a:effectRef idx="0">
                            <a:scrgbClr r="0" g="0" b="0"/>
                          </a:effectRef>
                          <a:fontRef idx="none"/>
                        </wps:style>
                        <wps:bodyPr/>
                      </wps:wsp>
                      <wps:wsp>
                        <wps:cNvPr id="183" name="Shape 183"/>
                        <wps:cNvSpPr/>
                        <wps:spPr>
                          <a:xfrm>
                            <a:off x="312623" y="759897"/>
                            <a:ext cx="643433" cy="513080"/>
                          </a:xfrm>
                          <a:custGeom>
                            <a:avLst/>
                            <a:gdLst/>
                            <a:ahLst/>
                            <a:cxnLst/>
                            <a:rect l="0" t="0" r="0" b="0"/>
                            <a:pathLst>
                              <a:path w="643433" h="513080">
                                <a:moveTo>
                                  <a:pt x="643433" y="0"/>
                                </a:moveTo>
                                <a:cubicBezTo>
                                  <a:pt x="640766" y="34925"/>
                                  <a:pt x="621716" y="361314"/>
                                  <a:pt x="401752" y="443357"/>
                                </a:cubicBezTo>
                                <a:cubicBezTo>
                                  <a:pt x="213893" y="513080"/>
                                  <a:pt x="74473" y="438912"/>
                                  <a:pt x="0" y="385699"/>
                                </a:cubicBezTo>
                                <a:cubicBezTo>
                                  <a:pt x="0" y="385699"/>
                                  <a:pt x="104788" y="410210"/>
                                  <a:pt x="201765" y="404875"/>
                                </a:cubicBezTo>
                                <a:cubicBezTo>
                                  <a:pt x="313474" y="399669"/>
                                  <a:pt x="419151" y="357759"/>
                                  <a:pt x="425247" y="235585"/>
                                </a:cubicBezTo>
                                <a:cubicBezTo>
                                  <a:pt x="425247" y="235585"/>
                                  <a:pt x="574091" y="150113"/>
                                  <a:pt x="643433" y="0"/>
                                </a:cubicBezTo>
                                <a:close/>
                              </a:path>
                            </a:pathLst>
                          </a:custGeom>
                          <a:ln w="0" cap="flat">
                            <a:miter lim="127000"/>
                          </a:ln>
                        </wps:spPr>
                        <wps:style>
                          <a:lnRef idx="0">
                            <a:srgbClr val="000000">
                              <a:alpha val="0"/>
                            </a:srgbClr>
                          </a:lnRef>
                          <a:fillRef idx="1">
                            <a:srgbClr val="509E45"/>
                          </a:fillRef>
                          <a:effectRef idx="0">
                            <a:scrgbClr r="0" g="0" b="0"/>
                          </a:effectRef>
                          <a:fontRef idx="none"/>
                        </wps:style>
                        <wps:bodyPr/>
                      </wps:wsp>
                      <wps:wsp>
                        <wps:cNvPr id="184" name="Shape 184"/>
                        <wps:cNvSpPr/>
                        <wps:spPr>
                          <a:xfrm>
                            <a:off x="1117092" y="614228"/>
                            <a:ext cx="345567" cy="412750"/>
                          </a:xfrm>
                          <a:custGeom>
                            <a:avLst/>
                            <a:gdLst/>
                            <a:ahLst/>
                            <a:cxnLst/>
                            <a:rect l="0" t="0" r="0" b="0"/>
                            <a:pathLst>
                              <a:path w="345567" h="412750">
                                <a:moveTo>
                                  <a:pt x="171450" y="0"/>
                                </a:moveTo>
                                <a:cubicBezTo>
                                  <a:pt x="239014" y="0"/>
                                  <a:pt x="291846" y="18288"/>
                                  <a:pt x="334391" y="53213"/>
                                </a:cubicBezTo>
                                <a:lnTo>
                                  <a:pt x="279781" y="130937"/>
                                </a:lnTo>
                                <a:cubicBezTo>
                                  <a:pt x="243332" y="104648"/>
                                  <a:pt x="203581" y="91567"/>
                                  <a:pt x="168910" y="91567"/>
                                </a:cubicBezTo>
                                <a:cubicBezTo>
                                  <a:pt x="141986" y="91567"/>
                                  <a:pt x="129032" y="102997"/>
                                  <a:pt x="129032" y="117856"/>
                                </a:cubicBezTo>
                                <a:lnTo>
                                  <a:pt x="129032" y="118618"/>
                                </a:lnTo>
                                <a:cubicBezTo>
                                  <a:pt x="129032" y="137033"/>
                                  <a:pt x="142875" y="144907"/>
                                  <a:pt x="198374" y="157099"/>
                                </a:cubicBezTo>
                                <a:cubicBezTo>
                                  <a:pt x="288417" y="177165"/>
                                  <a:pt x="345567" y="206756"/>
                                  <a:pt x="345567" y="281813"/>
                                </a:cubicBezTo>
                                <a:lnTo>
                                  <a:pt x="345567" y="282702"/>
                                </a:lnTo>
                                <a:cubicBezTo>
                                  <a:pt x="345567" y="363855"/>
                                  <a:pt x="281432" y="412750"/>
                                  <a:pt x="185293" y="412750"/>
                                </a:cubicBezTo>
                                <a:cubicBezTo>
                                  <a:pt x="115189" y="412750"/>
                                  <a:pt x="49403" y="390017"/>
                                  <a:pt x="0" y="346456"/>
                                </a:cubicBezTo>
                                <a:lnTo>
                                  <a:pt x="60579" y="273050"/>
                                </a:lnTo>
                                <a:cubicBezTo>
                                  <a:pt x="100457" y="304546"/>
                                  <a:pt x="143764" y="321056"/>
                                  <a:pt x="188722" y="321056"/>
                                </a:cubicBezTo>
                                <a:cubicBezTo>
                                  <a:pt x="219075" y="321056"/>
                                  <a:pt x="234696" y="310642"/>
                                  <a:pt x="234696" y="293243"/>
                                </a:cubicBezTo>
                                <a:lnTo>
                                  <a:pt x="234696" y="292354"/>
                                </a:lnTo>
                                <a:cubicBezTo>
                                  <a:pt x="234696" y="274828"/>
                                  <a:pt x="221615" y="266954"/>
                                  <a:pt x="168021" y="253873"/>
                                </a:cubicBezTo>
                                <a:cubicBezTo>
                                  <a:pt x="83185" y="233807"/>
                                  <a:pt x="18161" y="210312"/>
                                  <a:pt x="18161" y="129159"/>
                                </a:cubicBezTo>
                                <a:lnTo>
                                  <a:pt x="18161" y="127381"/>
                                </a:lnTo>
                                <a:cubicBezTo>
                                  <a:pt x="18161" y="54102"/>
                                  <a:pt x="77089" y="0"/>
                                  <a:pt x="171450" y="0"/>
                                </a:cubicBez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85" name="Shape 185"/>
                        <wps:cNvSpPr/>
                        <wps:spPr>
                          <a:xfrm>
                            <a:off x="1515491" y="621213"/>
                            <a:ext cx="360172" cy="398780"/>
                          </a:xfrm>
                          <a:custGeom>
                            <a:avLst/>
                            <a:gdLst/>
                            <a:ahLst/>
                            <a:cxnLst/>
                            <a:rect l="0" t="0" r="0" b="0"/>
                            <a:pathLst>
                              <a:path w="360172" h="398780">
                                <a:moveTo>
                                  <a:pt x="0" y="0"/>
                                </a:moveTo>
                                <a:lnTo>
                                  <a:pt x="109855" y="0"/>
                                </a:lnTo>
                                <a:lnTo>
                                  <a:pt x="109855" y="149225"/>
                                </a:lnTo>
                                <a:lnTo>
                                  <a:pt x="250317" y="149225"/>
                                </a:lnTo>
                                <a:lnTo>
                                  <a:pt x="250317" y="0"/>
                                </a:lnTo>
                                <a:lnTo>
                                  <a:pt x="360172" y="0"/>
                                </a:lnTo>
                                <a:lnTo>
                                  <a:pt x="360172" y="398780"/>
                                </a:lnTo>
                                <a:lnTo>
                                  <a:pt x="250317" y="398780"/>
                                </a:lnTo>
                                <a:lnTo>
                                  <a:pt x="250317" y="246888"/>
                                </a:lnTo>
                                <a:lnTo>
                                  <a:pt x="109855" y="246888"/>
                                </a:lnTo>
                                <a:lnTo>
                                  <a:pt x="109855" y="398780"/>
                                </a:lnTo>
                                <a:lnTo>
                                  <a:pt x="0" y="398780"/>
                                </a:ln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86" name="Shape 186"/>
                        <wps:cNvSpPr/>
                        <wps:spPr>
                          <a:xfrm>
                            <a:off x="1914652" y="618546"/>
                            <a:ext cx="219075" cy="401447"/>
                          </a:xfrm>
                          <a:custGeom>
                            <a:avLst/>
                            <a:gdLst/>
                            <a:ahLst/>
                            <a:cxnLst/>
                            <a:rect l="0" t="0" r="0" b="0"/>
                            <a:pathLst>
                              <a:path w="219075" h="401447">
                                <a:moveTo>
                                  <a:pt x="168021" y="0"/>
                                </a:moveTo>
                                <a:lnTo>
                                  <a:pt x="219075" y="0"/>
                                </a:lnTo>
                                <a:lnTo>
                                  <a:pt x="219075" y="133096"/>
                                </a:lnTo>
                                <a:lnTo>
                                  <a:pt x="174879" y="243459"/>
                                </a:lnTo>
                                <a:lnTo>
                                  <a:pt x="219075" y="243459"/>
                                </a:lnTo>
                                <a:lnTo>
                                  <a:pt x="219075" y="329819"/>
                                </a:lnTo>
                                <a:lnTo>
                                  <a:pt x="143002" y="329819"/>
                                </a:lnTo>
                                <a:lnTo>
                                  <a:pt x="114300" y="401447"/>
                                </a:lnTo>
                                <a:lnTo>
                                  <a:pt x="0" y="401447"/>
                                </a:lnTo>
                                <a:lnTo>
                                  <a:pt x="168021"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87" name="Shape 187"/>
                        <wps:cNvSpPr/>
                        <wps:spPr>
                          <a:xfrm>
                            <a:off x="2133727" y="618546"/>
                            <a:ext cx="222631" cy="401447"/>
                          </a:xfrm>
                          <a:custGeom>
                            <a:avLst/>
                            <a:gdLst/>
                            <a:ahLst/>
                            <a:cxnLst/>
                            <a:rect l="0" t="0" r="0" b="0"/>
                            <a:pathLst>
                              <a:path w="222631" h="401447">
                                <a:moveTo>
                                  <a:pt x="0" y="0"/>
                                </a:moveTo>
                                <a:lnTo>
                                  <a:pt x="54610" y="0"/>
                                </a:lnTo>
                                <a:lnTo>
                                  <a:pt x="222631" y="401447"/>
                                </a:lnTo>
                                <a:lnTo>
                                  <a:pt x="104902" y="401447"/>
                                </a:lnTo>
                                <a:lnTo>
                                  <a:pt x="77216" y="329819"/>
                                </a:lnTo>
                                <a:lnTo>
                                  <a:pt x="0" y="329819"/>
                                </a:lnTo>
                                <a:lnTo>
                                  <a:pt x="0" y="243459"/>
                                </a:lnTo>
                                <a:lnTo>
                                  <a:pt x="44196" y="243459"/>
                                </a:lnTo>
                                <a:lnTo>
                                  <a:pt x="889" y="130937"/>
                                </a:lnTo>
                                <a:lnTo>
                                  <a:pt x="0" y="133096"/>
                                </a:ln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88" name="Shape 188"/>
                        <wps:cNvSpPr/>
                        <wps:spPr>
                          <a:xfrm>
                            <a:off x="2394458" y="621213"/>
                            <a:ext cx="175768" cy="398780"/>
                          </a:xfrm>
                          <a:custGeom>
                            <a:avLst/>
                            <a:gdLst/>
                            <a:ahLst/>
                            <a:cxnLst/>
                            <a:rect l="0" t="0" r="0" b="0"/>
                            <a:pathLst>
                              <a:path w="175768" h="398780">
                                <a:moveTo>
                                  <a:pt x="0" y="0"/>
                                </a:moveTo>
                                <a:lnTo>
                                  <a:pt x="175768" y="0"/>
                                </a:lnTo>
                                <a:lnTo>
                                  <a:pt x="175768" y="95123"/>
                                </a:lnTo>
                                <a:lnTo>
                                  <a:pt x="109982" y="95123"/>
                                </a:lnTo>
                                <a:lnTo>
                                  <a:pt x="109982" y="191135"/>
                                </a:lnTo>
                                <a:lnTo>
                                  <a:pt x="175768" y="191135"/>
                                </a:lnTo>
                                <a:lnTo>
                                  <a:pt x="175768" y="304547"/>
                                </a:lnTo>
                                <a:lnTo>
                                  <a:pt x="158496" y="278385"/>
                                </a:lnTo>
                                <a:lnTo>
                                  <a:pt x="109982" y="278385"/>
                                </a:lnTo>
                                <a:lnTo>
                                  <a:pt x="109982" y="398780"/>
                                </a:lnTo>
                                <a:lnTo>
                                  <a:pt x="0" y="398780"/>
                                </a:ln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89" name="Shape 189"/>
                        <wps:cNvSpPr/>
                        <wps:spPr>
                          <a:xfrm>
                            <a:off x="2570226" y="621213"/>
                            <a:ext cx="188722" cy="398780"/>
                          </a:xfrm>
                          <a:custGeom>
                            <a:avLst/>
                            <a:gdLst/>
                            <a:ahLst/>
                            <a:cxnLst/>
                            <a:rect l="0" t="0" r="0" b="0"/>
                            <a:pathLst>
                              <a:path w="188722" h="398780">
                                <a:moveTo>
                                  <a:pt x="0" y="0"/>
                                </a:moveTo>
                                <a:lnTo>
                                  <a:pt x="11176" y="0"/>
                                </a:lnTo>
                                <a:cubicBezTo>
                                  <a:pt x="71882" y="0"/>
                                  <a:pt x="114300" y="15748"/>
                                  <a:pt x="140335" y="42799"/>
                                </a:cubicBezTo>
                                <a:cubicBezTo>
                                  <a:pt x="163703" y="66294"/>
                                  <a:pt x="175895" y="96012"/>
                                  <a:pt x="175895" y="135255"/>
                                </a:cubicBezTo>
                                <a:lnTo>
                                  <a:pt x="175895" y="137034"/>
                                </a:lnTo>
                                <a:cubicBezTo>
                                  <a:pt x="175895" y="198120"/>
                                  <a:pt x="143764" y="239141"/>
                                  <a:pt x="94361" y="259969"/>
                                </a:cubicBezTo>
                                <a:lnTo>
                                  <a:pt x="188722" y="398780"/>
                                </a:lnTo>
                                <a:lnTo>
                                  <a:pt x="62357" y="398780"/>
                                </a:lnTo>
                                <a:lnTo>
                                  <a:pt x="0" y="304547"/>
                                </a:lnTo>
                                <a:lnTo>
                                  <a:pt x="0" y="191135"/>
                                </a:lnTo>
                                <a:lnTo>
                                  <a:pt x="6985" y="191135"/>
                                </a:lnTo>
                                <a:cubicBezTo>
                                  <a:pt x="44196" y="191135"/>
                                  <a:pt x="65786" y="172720"/>
                                  <a:pt x="65786" y="144018"/>
                                </a:cubicBezTo>
                                <a:lnTo>
                                  <a:pt x="65786" y="143129"/>
                                </a:lnTo>
                                <a:cubicBezTo>
                                  <a:pt x="65786" y="110872"/>
                                  <a:pt x="42418" y="95123"/>
                                  <a:pt x="6985" y="95123"/>
                                </a:cubicBezTo>
                                <a:lnTo>
                                  <a:pt x="0" y="95123"/>
                                </a:ln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wps:wsp>
                        <wps:cNvPr id="190" name="Shape 190"/>
                        <wps:cNvSpPr/>
                        <wps:spPr>
                          <a:xfrm>
                            <a:off x="2801493" y="621213"/>
                            <a:ext cx="320294" cy="398780"/>
                          </a:xfrm>
                          <a:custGeom>
                            <a:avLst/>
                            <a:gdLst/>
                            <a:ahLst/>
                            <a:cxnLst/>
                            <a:rect l="0" t="0" r="0" b="0"/>
                            <a:pathLst>
                              <a:path w="320294" h="398780">
                                <a:moveTo>
                                  <a:pt x="0" y="0"/>
                                </a:moveTo>
                                <a:lnTo>
                                  <a:pt x="317754" y="0"/>
                                </a:lnTo>
                                <a:lnTo>
                                  <a:pt x="317754" y="93345"/>
                                </a:lnTo>
                                <a:lnTo>
                                  <a:pt x="108204" y="93345"/>
                                </a:lnTo>
                                <a:lnTo>
                                  <a:pt x="108204" y="154432"/>
                                </a:lnTo>
                                <a:lnTo>
                                  <a:pt x="297815" y="154432"/>
                                </a:lnTo>
                                <a:lnTo>
                                  <a:pt x="297815" y="241681"/>
                                </a:lnTo>
                                <a:lnTo>
                                  <a:pt x="108204" y="241681"/>
                                </a:lnTo>
                                <a:lnTo>
                                  <a:pt x="108204" y="304547"/>
                                </a:lnTo>
                                <a:lnTo>
                                  <a:pt x="320294" y="304547"/>
                                </a:lnTo>
                                <a:lnTo>
                                  <a:pt x="320294" y="398780"/>
                                </a:lnTo>
                                <a:lnTo>
                                  <a:pt x="0" y="398780"/>
                                </a:lnTo>
                                <a:lnTo>
                                  <a:pt x="0" y="0"/>
                                </a:lnTo>
                                <a:close/>
                              </a:path>
                            </a:pathLst>
                          </a:custGeom>
                          <a:ln w="0" cap="flat">
                            <a:miter lim="127000"/>
                          </a:ln>
                        </wps:spPr>
                        <wps:style>
                          <a:lnRef idx="0">
                            <a:srgbClr val="000000">
                              <a:alpha val="0"/>
                            </a:srgbClr>
                          </a:lnRef>
                          <a:fillRef idx="1">
                            <a:srgbClr val="203966"/>
                          </a:fillRef>
                          <a:effectRef idx="0">
                            <a:scrgbClr r="0" g="0" b="0"/>
                          </a:effectRef>
                          <a:fontRef idx="none"/>
                        </wps:style>
                        <wps:bodyPr/>
                      </wps:wsp>
                      <pic:pic xmlns:pic="http://schemas.openxmlformats.org/drawingml/2006/picture">
                        <pic:nvPicPr>
                          <pic:cNvPr id="192" name="Picture 192"/>
                          <pic:cNvPicPr/>
                        </pic:nvPicPr>
                        <pic:blipFill>
                          <a:blip r:embed="rId10"/>
                          <a:stretch>
                            <a:fillRect/>
                          </a:stretch>
                        </pic:blipFill>
                        <pic:spPr>
                          <a:xfrm>
                            <a:off x="0" y="371531"/>
                            <a:ext cx="42672" cy="185928"/>
                          </a:xfrm>
                          <a:prstGeom prst="rect">
                            <a:avLst/>
                          </a:prstGeom>
                        </pic:spPr>
                      </pic:pic>
                      <wps:wsp>
                        <wps:cNvPr id="193" name="Rectangle 193"/>
                        <wps:cNvSpPr/>
                        <wps:spPr>
                          <a:xfrm>
                            <a:off x="0" y="391668"/>
                            <a:ext cx="42059" cy="186236"/>
                          </a:xfrm>
                          <a:prstGeom prst="rect">
                            <a:avLst/>
                          </a:prstGeom>
                          <a:ln>
                            <a:noFill/>
                          </a:ln>
                        </wps:spPr>
                        <wps:txbx>
                          <w:txbxContent>
                            <w:p w14:paraId="55368811" w14:textId="77777777" w:rsidR="00146523" w:rsidRDefault="002E68A7">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94" name="Rectangle 194"/>
                        <wps:cNvSpPr/>
                        <wps:spPr>
                          <a:xfrm>
                            <a:off x="32004" y="399216"/>
                            <a:ext cx="42144" cy="189937"/>
                          </a:xfrm>
                          <a:prstGeom prst="rect">
                            <a:avLst/>
                          </a:prstGeom>
                          <a:ln>
                            <a:noFill/>
                          </a:ln>
                        </wps:spPr>
                        <wps:txbx>
                          <w:txbxContent>
                            <w:p w14:paraId="5CF0AAE1" w14:textId="77777777" w:rsidR="00146523" w:rsidRDefault="002E68A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196" name="Picture 196"/>
                          <pic:cNvPicPr/>
                        </pic:nvPicPr>
                        <pic:blipFill>
                          <a:blip r:embed="rId11"/>
                          <a:stretch>
                            <a:fillRect/>
                          </a:stretch>
                        </pic:blipFill>
                        <pic:spPr>
                          <a:xfrm>
                            <a:off x="0" y="537647"/>
                            <a:ext cx="38100" cy="172212"/>
                          </a:xfrm>
                          <a:prstGeom prst="rect">
                            <a:avLst/>
                          </a:prstGeom>
                        </pic:spPr>
                      </pic:pic>
                      <pic:pic xmlns:pic="http://schemas.openxmlformats.org/drawingml/2006/picture">
                        <pic:nvPicPr>
                          <pic:cNvPr id="200" name="Picture 200"/>
                          <pic:cNvPicPr/>
                        </pic:nvPicPr>
                        <pic:blipFill>
                          <a:blip r:embed="rId11"/>
                          <a:stretch>
                            <a:fillRect/>
                          </a:stretch>
                        </pic:blipFill>
                        <pic:spPr>
                          <a:xfrm>
                            <a:off x="0" y="693095"/>
                            <a:ext cx="38100" cy="172212"/>
                          </a:xfrm>
                          <a:prstGeom prst="rect">
                            <a:avLst/>
                          </a:prstGeom>
                        </pic:spPr>
                      </pic:pic>
                      <pic:pic xmlns:pic="http://schemas.openxmlformats.org/drawingml/2006/picture">
                        <pic:nvPicPr>
                          <pic:cNvPr id="204" name="Picture 204"/>
                          <pic:cNvPicPr/>
                        </pic:nvPicPr>
                        <pic:blipFill>
                          <a:blip r:embed="rId11"/>
                          <a:stretch>
                            <a:fillRect/>
                          </a:stretch>
                        </pic:blipFill>
                        <pic:spPr>
                          <a:xfrm>
                            <a:off x="0" y="848543"/>
                            <a:ext cx="38100" cy="172212"/>
                          </a:xfrm>
                          <a:prstGeom prst="rect">
                            <a:avLst/>
                          </a:prstGeom>
                        </pic:spPr>
                      </pic:pic>
                      <pic:pic xmlns:pic="http://schemas.openxmlformats.org/drawingml/2006/picture">
                        <pic:nvPicPr>
                          <pic:cNvPr id="208" name="Picture 208"/>
                          <pic:cNvPicPr/>
                        </pic:nvPicPr>
                        <pic:blipFill>
                          <a:blip r:embed="rId12"/>
                          <a:stretch>
                            <a:fillRect/>
                          </a:stretch>
                        </pic:blipFill>
                        <pic:spPr>
                          <a:xfrm>
                            <a:off x="0" y="1019230"/>
                            <a:ext cx="53340" cy="240792"/>
                          </a:xfrm>
                          <a:prstGeom prst="rect">
                            <a:avLst/>
                          </a:prstGeom>
                        </pic:spPr>
                      </pic:pic>
                      <pic:pic xmlns:pic="http://schemas.openxmlformats.org/drawingml/2006/picture">
                        <pic:nvPicPr>
                          <pic:cNvPr id="212" name="Picture 212"/>
                          <pic:cNvPicPr/>
                        </pic:nvPicPr>
                        <pic:blipFill>
                          <a:blip r:embed="rId13"/>
                          <a:stretch>
                            <a:fillRect/>
                          </a:stretch>
                        </pic:blipFill>
                        <pic:spPr>
                          <a:xfrm>
                            <a:off x="0" y="1229543"/>
                            <a:ext cx="35052" cy="155448"/>
                          </a:xfrm>
                          <a:prstGeom prst="rect">
                            <a:avLst/>
                          </a:prstGeom>
                        </pic:spPr>
                      </pic:pic>
                      <wps:wsp>
                        <wps:cNvPr id="213" name="Rectangle 213"/>
                        <wps:cNvSpPr/>
                        <wps:spPr>
                          <a:xfrm>
                            <a:off x="0" y="1276659"/>
                            <a:ext cx="34356" cy="154840"/>
                          </a:xfrm>
                          <a:prstGeom prst="rect">
                            <a:avLst/>
                          </a:prstGeom>
                          <a:ln>
                            <a:noFill/>
                          </a:ln>
                        </wps:spPr>
                        <wps:txbx>
                          <w:txbxContent>
                            <w:p w14:paraId="63FC448D" w14:textId="77777777" w:rsidR="00146523" w:rsidRDefault="002E68A7">
                              <w:pPr>
                                <w:spacing w:after="160" w:line="259" w:lineRule="auto"/>
                                <w:ind w:left="0" w:right="0" w:firstLine="0"/>
                              </w:pPr>
                              <w:r>
                                <w:rPr>
                                  <w:b/>
                                  <w:sz w:val="18"/>
                                </w:rPr>
                                <w:t xml:space="preserve"> </w:t>
                              </w:r>
                            </w:p>
                          </w:txbxContent>
                        </wps:txbx>
                        <wps:bodyPr horzOverflow="overflow" vert="horz" lIns="0" tIns="0" rIns="0" bIns="0" rtlCol="0">
                          <a:noAutofit/>
                        </wps:bodyPr>
                      </wps:wsp>
                      <wps:wsp>
                        <wps:cNvPr id="214" name="Rectangle 214"/>
                        <wps:cNvSpPr/>
                        <wps:spPr>
                          <a:xfrm>
                            <a:off x="25908" y="1257228"/>
                            <a:ext cx="42144" cy="189937"/>
                          </a:xfrm>
                          <a:prstGeom prst="rect">
                            <a:avLst/>
                          </a:prstGeom>
                          <a:ln>
                            <a:noFill/>
                          </a:ln>
                        </wps:spPr>
                        <wps:txbx>
                          <w:txbxContent>
                            <w:p w14:paraId="01C8929F" w14:textId="77777777" w:rsidR="00146523" w:rsidRDefault="002E68A7">
                              <w:pPr>
                                <w:spacing w:after="160" w:line="259" w:lineRule="auto"/>
                                <w:ind w:left="0" w:right="0" w:firstLine="0"/>
                              </w:pPr>
                              <w:r>
                                <w:t xml:space="preserve"> </w:t>
                              </w:r>
                            </w:p>
                          </w:txbxContent>
                        </wps:txbx>
                        <wps:bodyPr horzOverflow="overflow" vert="horz" lIns="0" tIns="0" rIns="0" bIns="0" rtlCol="0">
                          <a:noAutofit/>
                        </wps:bodyPr>
                      </wps:wsp>
                    </wpg:wgp>
                  </a:graphicData>
                </a:graphic>
              </wp:inline>
            </w:drawing>
          </mc:Choice>
          <mc:Fallback>
            <w:pict>
              <v:group w14:anchorId="71996B79" id="Group 14957" o:spid="_x0000_s1026" style="width:248.45pt;height:110.25pt;mso-position-horizontal-relative:char;mso-position-vertical-relative:line" coordsize="31549,14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">
                <v:rect id="Rectangle 14" o:spid="_x0000_s1027" style="position:absolute;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32340379" w14:textId="77777777" w:rsidR="00146523" w:rsidRDefault="002E68A7">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15" o:spid="_x0000_s1028" style="position:absolute;left:320;top:7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1C1AF507" w14:textId="77777777" w:rsidR="00146523" w:rsidRDefault="002E68A7">
                        <w:pPr>
                          <w:spacing w:after="160" w:line="259" w:lineRule="auto"/>
                          <w:ind w:left="0" w:right="0" w:firstLine="0"/>
                        </w:pPr>
                        <w:r>
                          <w:t xml:space="preserve"> </w:t>
                        </w:r>
                      </w:p>
                    </w:txbxContent>
                  </v:textbox>
                </v:rect>
                <v:rect id="Rectangle 16" o:spid="_x0000_s1029" style="position:absolute;top:1828;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3C9D6E3B" w14:textId="77777777" w:rsidR="00146523" w:rsidRDefault="002E68A7">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17" o:spid="_x0000_s1030" style="position:absolute;left:320;top:190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0CC2891B" w14:textId="77777777" w:rsidR="00146523" w:rsidRDefault="002E68A7">
                        <w:pPr>
                          <w:spacing w:after="160" w:line="259" w:lineRule="auto"/>
                          <w:ind w:left="0" w:right="0" w:firstLine="0"/>
                        </w:pPr>
                        <w:r>
                          <w:t xml:space="preserve"> </w:t>
                        </w:r>
                      </w:p>
                    </w:txbxContent>
                  </v:textbox>
                </v:rect>
                <v:rect id="Rectangle 18" o:spid="_x0000_s1031" style="position:absolute;left:31233;top:1240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4A049830" w14:textId="77777777" w:rsidR="00146523" w:rsidRDefault="002E68A7">
                        <w:pPr>
                          <w:spacing w:after="160" w:line="259" w:lineRule="auto"/>
                          <w:ind w:left="0" w:right="0" w:firstLine="0"/>
                        </w:pPr>
                        <w:r>
                          <w:t xml:space="preserve"> </w:t>
                        </w:r>
                      </w:p>
                    </w:txbxContent>
                  </v:textbox>
                </v:rect>
                <v:shape id="Shape 157" o:spid="_x0000_s1032" style="position:absolute;left:15162;top:11316;width:875;height:917;visibility:visible;mso-wrap-style:square;v-text-anchor:top" coordsize="87503,91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" path="m,l10414,,43307,49784,77216,,87503,r,91694l77216,91694r,-74168l44323,66294r-1016,l9652,17526r,74168l,91694,,xe" fillcolor="#203966" stroked="f" strokeweight="0">
                  <v:stroke miterlimit="83231f" joinstyle="miter"/>
                  <v:path arrowok="t" textboxrect="0,0,87503,91694"/>
                </v:shape>
                <v:shape id="Shape 158" o:spid="_x0000_s1033" style="position:absolute;left:16280;top:11316;width:762;height:933;visibility:visible;mso-wrap-style:square;v-text-anchor:top" coordsize="76200,93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" path="m,l10414,r,52324c10414,72517,20828,83820,38100,83820v17399,,27686,-10541,27686,-30607l65786,,76200,r,52324c76200,79502,60579,93345,38100,93345,15621,93345,,79502,,53213l,xe" fillcolor="#203966" stroked="f" strokeweight="0">
                  <v:stroke miterlimit="83231f" joinstyle="miter"/>
                  <v:path arrowok="t" textboxrect="0,0,76200,93345"/>
                </v:shape>
                <v:shape id="Shape 159" o:spid="_x0000_s1034" style="position:absolute;left:17284;top:11316;width:616;height:917;visibility:visible;mso-wrap-style:square;v-text-anchor:top" coordsize="61595,91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" path="m,l10414,r,82042l61595,82042r,9652l,91694,,xe" fillcolor="#203966" stroked="f" strokeweight="0">
                  <v:stroke miterlimit="83231f" joinstyle="miter"/>
                  <v:path arrowok="t" textboxrect="0,0,61595,91694"/>
                </v:shape>
                <v:shape id="Shape 160" o:spid="_x0000_s1035" style="position:absolute;left:17900;top:11316;width:710;height:917;visibility:visible;mso-wrap-style:square;v-text-anchor:top" coordsize="70993,91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" path="m,l70993,r,9652l40513,9652r,82042l30226,91694r,-82042l,9652,,xe" fillcolor="#203966" stroked="f" strokeweight="0">
                  <v:stroke miterlimit="83231f" joinstyle="miter"/>
                  <v:path arrowok="t" textboxrect="0,0,70993,91694"/>
                </v:shape>
                <v:shape id="Shape 18485" o:spid="_x0000_s1036" style="position:absolute;left:18817;top:11316;width:104;height:917;visibility:visible;mso-wrap-style:square;v-text-anchor:top" coordsize="10414,91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" path="m,l10414,r,91694l,91694,,e" fillcolor="#203966" stroked="f" strokeweight="0">
                  <v:stroke miterlimit="83231f" joinstyle="miter"/>
                  <v:path arrowok="t" textboxrect="0,0,10414,91694"/>
                </v:shape>
                <v:shape id="Shape 18486" o:spid="_x0000_s1037" style="position:absolute;left:19138;top:11787;width:364;height:105;visibility:visible;mso-wrap-style:square;v-text-anchor:top" coordsize="36322,10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" path="m,l36322,r,10541l,10541,,e" fillcolor="#203966" stroked="f" strokeweight="0">
                  <v:stroke miterlimit="83231f" joinstyle="miter"/>
                  <v:path arrowok="t" textboxrect="0,0,36322,10541"/>
                </v:shape>
                <v:shape id="Shape 163" o:spid="_x0000_s1038" style="position:absolute;left:19588;top:11307;width:458;height:926;visibility:visible;mso-wrap-style:square;v-text-anchor:top" coordsize="45847,92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" path="m41656,r4191,l45847,12319,25146,59436r20701,l45847,68073r-24257,l10414,92584,,92584,41656,xe" fillcolor="#203966" stroked="f" strokeweight="0">
                  <v:stroke miterlimit="83231f" joinstyle="miter"/>
                  <v:path arrowok="t" textboxrect="0,0,45847,92584"/>
                </v:shape>
                <v:shape id="Shape 164" o:spid="_x0000_s1039" style="position:absolute;left:20046;top:11307;width:468;height:926;visibility:visible;mso-wrap-style:square;v-text-anchor:top" coordsize="46736,92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" path="m,l5207,,46736,92584r-11176,l25146,68073,,68073,,59436r20828,l,12319,,xe" fillcolor="#203966" stroked="f" strokeweight="0">
                  <v:stroke miterlimit="83231f" joinstyle="miter"/>
                  <v:path arrowok="t" textboxrect="0,0,46736,92584"/>
                </v:shape>
                <v:shape id="Shape 165" o:spid="_x0000_s1040" style="position:absolute;left:20601;top:11299;width:823;height:950;visibility:visible;mso-wrap-style:square;v-text-anchor:top" coordsize="82296,94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" path="m45847,c63246,,72644,6097,82296,14732r-7874,7874c67437,14732,58801,9525,45847,9525v-19939,,-34544,16637,-34544,37592c11303,68835,25908,85472,45847,85472v12954,,20828,-4319,29464,-13082l82296,79375c72644,88900,62230,94997,45847,94997,19939,94997,,74041,,47879,,21717,19050,,45847,xe" fillcolor="#203966" stroked="f" strokeweight="0">
                  <v:stroke miterlimit="83231f" joinstyle="miter"/>
                  <v:path arrowok="t" textboxrect="0,0,82296,94997"/>
                </v:shape>
                <v:shape id="Shape 166" o:spid="_x0000_s1041" style="position:absolute;left:21527;top:11307;width:460;height:926;visibility:visible;mso-wrap-style:square;v-text-anchor:top" coordsize="45974,92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" path="m41656,r4318,l45974,12447,25146,59436r20828,l45974,68073r-24384,l10414,92584,,92584,41656,xe" fillcolor="#203966" stroked="f" strokeweight="0">
                  <v:stroke miterlimit="83231f" joinstyle="miter"/>
                  <v:path arrowok="t" textboxrect="0,0,45974,92584"/>
                </v:shape>
                <v:shape id="Shape 167" o:spid="_x0000_s1042" style="position:absolute;left:21987;top:11430;width:0;height:1;visibility:visible;mso-wrap-style:square;v-text-anchor:top" coordsize="0,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" path="m,127l,,,127xe" fillcolor="#203966" stroked="f" strokeweight="0">
                  <v:stroke miterlimit="83231f" joinstyle="miter"/>
                  <v:path arrowok="t" textboxrect="0,0,0,127"/>
                </v:shape>
                <v:shape id="Shape 168" o:spid="_x0000_s1043" style="position:absolute;left:21987;top:11307;width:467;height:926;visibility:visible;mso-wrap-style:square;v-text-anchor:top" coordsize="46736,92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" path="m,l5207,,46736,92584r-11303,l25019,68073,,68073,,59436r20828,l,12319,,xe" fillcolor="#203966" stroked="f" strokeweight="0">
                  <v:stroke miterlimit="83231f" joinstyle="miter"/>
                  <v:path arrowok="t" textboxrect="0,0,46736,92584"/>
                </v:shape>
                <v:shape id="Shape 169" o:spid="_x0000_s1044" style="position:absolute;left:22636;top:11316;width:399;height:917;visibility:visible;mso-wrap-style:square;v-text-anchor:top" coordsize="39878,91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" path="m,l32131,r7747,1397l39878,11049,32131,9652r-21717,l10414,82042r21717,l39878,80645r,9652l32131,91694,,91694,,xe" fillcolor="#203966" stroked="f" strokeweight="0">
                  <v:stroke miterlimit="83231f" joinstyle="miter"/>
                  <v:path arrowok="t" textboxrect="0,0,39878,91694"/>
                </v:shape>
                <v:shape id="Shape 170" o:spid="_x0000_s1045" style="position:absolute;left:23035;top:11330;width:407;height:889;visibility:visible;mso-wrap-style:square;v-text-anchor:top" coordsize="40767,8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" path="m,l11811,2160c29464,9017,40767,25019,40767,44069v,19558,-11303,35815,-28956,42672l,88900,,79249,7493,77851c21209,72517,29337,59944,29337,44831,29337,29211,21209,16383,7493,11050l,9652,,xe" fillcolor="#203966" stroked="f" strokeweight="0">
                  <v:stroke miterlimit="83231f" joinstyle="miter"/>
                  <v:path arrowok="t" textboxrect="0,0,40767,88900"/>
                </v:shape>
                <v:shape id="Shape 171" o:spid="_x0000_s1046" style="position:absolute;left:23658;top:11316;width:667;height:917;visibility:visible;mso-wrap-style:square;v-text-anchor:top" coordsize="66675,91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" path="m,l65786,r,9652l10287,9652r,31370l59690,41022r,9651l10287,50673r,32258l66675,82931r,8763l,91694,,xe" fillcolor="#203966" stroked="f" strokeweight="0">
                  <v:stroke miterlimit="83231f" joinstyle="miter"/>
                  <v:path arrowok="t" textboxrect="0,0,66675,91694"/>
                </v:shape>
                <v:shape id="Shape 172" o:spid="_x0000_s1047" style="position:absolute;left:24533;top:11316;width:875;height:917;visibility:visible;mso-wrap-style:square;v-text-anchor:top" coordsize="87503,91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" path="m,l10287,,43180,49784,77089,,87503,r,91694l77089,91694r,-74168l43180,66294,9525,17526r,74168l,91694,,xe" fillcolor="#203966" stroked="f" strokeweight="0">
                  <v:stroke miterlimit="83231f" joinstyle="miter"/>
                  <v:path arrowok="t" textboxrect="0,0,87503,91694"/>
                </v:shape>
                <v:shape id="Shape 173" o:spid="_x0000_s1048" style="position:absolute;left:25572;top:11316;width:857;height:917;visibility:visible;mso-wrap-style:square;v-text-anchor:top" coordsize="85725,91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" path="m,l12065,,43180,46228,73660,,85725,,48387,54991r,36703l37211,91694r,-35814l,xe" fillcolor="#203966" stroked="f" strokeweight="0">
                  <v:stroke miterlimit="83231f" joinstyle="miter"/>
                  <v:path arrowok="t" textboxrect="0,0,85725,91694"/>
                </v:shape>
                <v:shape id="Shape 174" o:spid="_x0000_s1049" style="position:absolute;left:26922;top:11316;width:719;height:917;visibility:visible;mso-wrap-style:square;v-text-anchor:top" coordsize="71882,91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" path="m,l71882,r,9652l40767,9652r,82042l30353,91694r,-82042l,9652,,xe" fillcolor="#203966" stroked="f" strokeweight="0">
                  <v:stroke miterlimit="83231f" joinstyle="miter"/>
                  <v:path arrowok="t" textboxrect="0,0,71882,91694"/>
                </v:shape>
                <v:shape id="Shape 175" o:spid="_x0000_s1050" style="position:absolute;left:27832;top:11316;width:359;height:917;visibility:visible;mso-wrap-style:square;v-text-anchor:top" coordsize="35941,91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" path="m,l35941,r,9652l10414,9652r,37465l35941,47117r,8763l10414,55880r,35814l,91694,,xe" fillcolor="#203966" stroked="f" strokeweight="0">
                  <v:stroke miterlimit="83231f" joinstyle="miter"/>
                  <v:path arrowok="t" textboxrect="0,0,35941,91694"/>
                </v:shape>
                <v:shape id="Shape 176" o:spid="_x0000_s1051" style="position:absolute;left:28191;top:11316;width:395;height:917;visibility:visible;mso-wrap-style:square;v-text-anchor:top" coordsize="39497,91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" path="m,l3175,c23876,,36830,10541,36830,27051v,15748,-11176,24511,-25019,27051l39497,91694r-12192,l508,55880r-508,l,47117r2159,c16002,47117,25654,40132,25654,27940,25654,16637,17780,9652,3175,9652l,9652,,xe" fillcolor="#203966" stroked="f" strokeweight="0">
                  <v:stroke miterlimit="83231f" joinstyle="miter"/>
                  <v:path arrowok="t" textboxrect="0,0,39497,91694"/>
                </v:shape>
                <v:shape id="Shape 177" o:spid="_x0000_s1052" style="position:absolute;left:28759;top:11316;width:762;height:933;visibility:visible;mso-wrap-style:square;v-text-anchor:top" coordsize="76200,93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" path="m,l10414,r,52324c10414,72517,20828,83820,38989,83820v16510,,26797,-10541,26797,-30607l65786,,76200,r,52324c76200,79502,61468,93345,38100,93345,15621,93345,,79502,,53213l,xe" fillcolor="#203966" stroked="f" strokeweight="0">
                  <v:stroke miterlimit="83231f" joinstyle="miter"/>
                  <v:path arrowok="t" textboxrect="0,0,76200,93345"/>
                </v:shape>
                <v:shape id="Shape 178" o:spid="_x0000_s1053" style="position:absolute;left:29702;top:11299;width:694;height:950;visibility:visible;mso-wrap-style:square;v-text-anchor:top" coordsize="69342,94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" path="m33782,c47625,,57277,4318,65913,11303r-6096,8763c52070,13081,43434,9525,33782,9525v-12065,,-19050,6985,-19050,14860c14732,33148,19050,38354,38989,42673v20828,4444,30353,12191,30353,26162c69342,84582,55499,94997,38227,94997,23368,94997,11303,89789,,80264l6858,72390v9652,8763,18288,13082,31369,13082c50292,85472,58039,79375,58039,69723v,-8763,-4318,-13081,-23368,-17399c13843,47879,4318,40894,4318,25273,4318,10414,16510,,33782,xe" fillcolor="#203966" stroked="f" strokeweight="0">
                  <v:stroke miterlimit="83231f" joinstyle="miter"/>
                  <v:path arrowok="t" textboxrect="0,0,69342,94997"/>
                </v:shape>
                <v:shape id="Shape 179" o:spid="_x0000_s1054" style="position:absolute;left:30518;top:11316;width:717;height:917;visibility:visible;mso-wrap-style:square;v-text-anchor:top" coordsize="71755,91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" path="m,l71755,r,9652l40640,9652r,82042l30226,91694r,-82042l,9652,,xe" fillcolor="#203966" stroked="f" strokeweight="0">
                  <v:stroke miterlimit="83231f" joinstyle="miter"/>
                  <v:path arrowok="t" textboxrect="0,0,71755,91694"/>
                </v:shape>
                <v:shape id="Shape 180" o:spid="_x0000_s1055" style="position:absolute;left:1281;top:3474;width:7941;height:4064;visibility:visible;mso-wrap-style:square;v-text-anchor:top" coordsize="794118,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" path="m447396,254c630161,2159,725665,112395,725665,112395l579361,162941v,,-78803,-104648,-181000,-104648c248552,58293,156743,193548,181864,254635v45034,111633,612254,-82042,612254,-82042c458114,367157,271056,406400,164541,402082,99593,399415,,377698,21666,273812v6058,-30607,21641,-65405,48489,-99440c130772,98425,240754,26924,363715,6858,393383,2032,421284,,447396,254xe" fillcolor="#712894" stroked="f" strokeweight="0">
                  <v:stroke miterlimit="83231f" joinstyle="miter"/>
                  <v:path arrowok="t" textboxrect="0,0,794118,406400"/>
                </v:shape>
                <v:shape id="Shape 181" o:spid="_x0000_s1056" style="position:absolute;left:1117;top:4832;width:9647;height:4651;visibility:visible;mso-wrap-style:square;v-text-anchor:top" coordsize="964743,465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" path="m964743,v,,-130810,134366,-310896,257429c559359,322961,450304,385699,340335,424180v-71019,25273,-128169,40894,-194844,32258c84874,448564,53696,413639,37249,390906,,336931,16446,241808,16446,241808v,,33782,74168,78817,89789c144628,349123,185318,349123,277114,322961v39840,-10541,83134,-25400,128156,-42799c484950,250444,569773,212090,651180,172847,776783,110871,892861,46355,964743,xe" fillcolor="#f9c939" stroked="f" strokeweight="0">
                  <v:stroke miterlimit="83231f" joinstyle="miter"/>
                  <v:path arrowok="t" textboxrect="0,0,964743,465074"/>
                </v:shape>
                <v:shape id="Shape 182" o:spid="_x0000_s1057" style="position:absolute;left:1662;top:5697;width:8729;height:5226;visibility:visible;mso-wrap-style:square;v-text-anchor:top" coordsize="872846,522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" path="m872846,v,,-141986,203327,-189611,257302c625196,322834,527406,416179,418275,464185,284899,522605,198311,517398,171463,514731,104788,507746,33782,455422,,380365v,,56286,59309,153276,51562c256337,424053,400075,388239,551663,281813,704952,174498,872846,,872846,xe" fillcolor="#3c7cc5" stroked="f" strokeweight="0">
                  <v:stroke miterlimit="83231f" joinstyle="miter"/>
                  <v:path arrowok="t" textboxrect="0,0,872846,522605"/>
                </v:shape>
                <v:shape id="Shape 183" o:spid="_x0000_s1058" style="position:absolute;left:3126;top:7598;width:6434;height:5131;visibility:visible;mso-wrap-style:square;v-text-anchor:top" coordsize="643433,513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" path="m643433,c640766,34925,621716,361314,401752,443357,213893,513080,74473,438912,,385699v,,104788,24511,201765,19176c313474,399669,419151,357759,425247,235585v,,148844,-85472,218186,-235585xe" fillcolor="#509e45" stroked="f" strokeweight="0">
                  <v:stroke miterlimit="83231f" joinstyle="miter"/>
                  <v:path arrowok="t" textboxrect="0,0,643433,513080"/>
                </v:shape>
                <v:shape id="Shape 184" o:spid="_x0000_s1059" style="position:absolute;left:11170;top:6142;width:3456;height:4127;visibility:visible;mso-wrap-style:square;v-text-anchor:top" coordsize="345567,412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" path="m171450,v67564,,120396,18288,162941,53213l279781,130937c243332,104648,203581,91567,168910,91567v-26924,,-39878,11430,-39878,26289l129032,118618v,18415,13843,26289,69342,38481c288417,177165,345567,206756,345567,281813r,889c345567,363855,281432,412750,185293,412750,115189,412750,49403,390017,,346456l60579,273050v39878,31496,83185,48006,128143,48006c219075,321056,234696,310642,234696,293243r,-889c234696,274828,221615,266954,168021,253873,83185,233807,18161,210312,18161,129159r,-1778c18161,54102,77089,,171450,xe" fillcolor="#203966" stroked="f" strokeweight="0">
                  <v:stroke miterlimit="83231f" joinstyle="miter"/>
                  <v:path arrowok="t" textboxrect="0,0,345567,412750"/>
                </v:shape>
                <v:shape id="Shape 185" o:spid="_x0000_s1060" style="position:absolute;left:15154;top:6212;width:3602;height:3987;visibility:visible;mso-wrap-style:square;v-text-anchor:top" coordsize="360172,398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" path="m,l109855,r,149225l250317,149225,250317,,360172,r,398780l250317,398780r,-151892l109855,246888r,151892l,398780,,xe" fillcolor="#203966" stroked="f" strokeweight="0">
                  <v:stroke miterlimit="83231f" joinstyle="miter"/>
                  <v:path arrowok="t" textboxrect="0,0,360172,398780"/>
                </v:shape>
                <v:shape id="Shape 186" o:spid="_x0000_s1061" style="position:absolute;left:19146;top:6185;width:2191;height:4014;visibility:visible;mso-wrap-style:square;v-text-anchor:top" coordsize="219075,401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" path="m168021,r51054,l219075,133096,174879,243459r44196,l219075,329819r-76073,l114300,401447,,401447,168021,xe" fillcolor="#203966" stroked="f" strokeweight="0">
                  <v:stroke miterlimit="83231f" joinstyle="miter"/>
                  <v:path arrowok="t" textboxrect="0,0,219075,401447"/>
                </v:shape>
                <v:shape id="Shape 187" o:spid="_x0000_s1062" style="position:absolute;left:21337;top:6185;width:2226;height:4014;visibility:visible;mso-wrap-style:square;v-text-anchor:top" coordsize="222631,401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" path="m,l54610,,222631,401447r-117729,l77216,329819,,329819,,243459r44196,l889,130937,,133096,,xe" fillcolor="#203966" stroked="f" strokeweight="0">
                  <v:stroke miterlimit="83231f" joinstyle="miter"/>
                  <v:path arrowok="t" textboxrect="0,0,222631,401447"/>
                </v:shape>
                <v:shape id="Shape 188" o:spid="_x0000_s1063" style="position:absolute;left:23944;top:6212;width:1758;height:3987;visibility:visible;mso-wrap-style:square;v-text-anchor:top" coordsize="175768,398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" path="m,l175768,r,95123l109982,95123r,96012l175768,191135r,113412l158496,278385r-48514,l109982,398780,,398780,,xe" fillcolor="#203966" stroked="f" strokeweight="0">
                  <v:stroke miterlimit="83231f" joinstyle="miter"/>
                  <v:path arrowok="t" textboxrect="0,0,175768,398780"/>
                </v:shape>
                <v:shape id="Shape 189" o:spid="_x0000_s1064" style="position:absolute;left:25702;top:6212;width:1887;height:3987;visibility:visible;mso-wrap-style:square;v-text-anchor:top" coordsize="188722,398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" path="m,l11176,c71882,,114300,15748,140335,42799v23368,23495,35560,53213,35560,92456l175895,137034v,61086,-32131,102107,-81534,122935l188722,398780r-126365,l,304547,,191135r6985,c44196,191135,65786,172720,65786,144018r,-889c65786,110872,42418,95123,6985,95123l,95123,,xe" fillcolor="#203966" stroked="f" strokeweight="0">
                  <v:stroke miterlimit="83231f" joinstyle="miter"/>
                  <v:path arrowok="t" textboxrect="0,0,188722,398780"/>
                </v:shape>
                <v:shape id="Shape 190" o:spid="_x0000_s1065" style="position:absolute;left:28014;top:6212;width:3203;height:3987;visibility:visible;mso-wrap-style:square;v-text-anchor:top" coordsize="320294,398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" path="m,l317754,r,93345l108204,93345r,61087l297815,154432r,87249l108204,241681r,62866l320294,304547r,94233l,398780,,xe" fillcolor="#203966" stroked="f" strokeweight="0">
                  <v:stroke miterlimit="83231f" joinstyle="miter"/>
                  <v:path arrowok="t" textboxrect="0,0,320294,39878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2" o:spid="_x0000_s1066" type="#_x0000_t75" style="position:absolute;top:3715;width:426;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">
                  <v:imagedata r:id="rId14" o:title=""/>
                </v:shape>
                <v:rect id="Rectangle 193" o:spid="_x0000_s1067" style="position:absolute;top:3916;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e6wgAAANwAAAAPAAAAZHJzL2Rvd25yZXYueG1sRE9Ni8Iw&#10;EL0L/ocwgjdNXUF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DX4+e6wgAAANwAAAAPAAAA&#10;AAAAAAAAAAAAAAcCAABkcnMvZG93bnJldi54bWxQSwUGAAAAAAMAAwC3AAAA9gIAAAAA&#10;" filled="f" stroked="f">
                  <v:textbox inset="0,0,0,0">
                    <w:txbxContent>
                      <w:p w14:paraId="55368811" w14:textId="77777777" w:rsidR="00146523" w:rsidRDefault="002E68A7">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194" o:spid="_x0000_s1068" style="position:absolute;left:320;top:399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n/OwgAAANwAAAAPAAAAZHJzL2Rvd25yZXYueG1sRE9Ni8Iw&#10;EL0L/ocwgjdNXUR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BYCn/OwgAAANwAAAAPAAAA&#10;AAAAAAAAAAAAAAcCAABkcnMvZG93bnJldi54bWxQSwUGAAAAAAMAAwC3AAAA9gIAAAAA&#10;" filled="f" stroked="f">
                  <v:textbox inset="0,0,0,0">
                    <w:txbxContent>
                      <w:p w14:paraId="5CF0AAE1" w14:textId="77777777" w:rsidR="00146523" w:rsidRDefault="002E68A7">
                        <w:pPr>
                          <w:spacing w:after="160" w:line="259" w:lineRule="auto"/>
                          <w:ind w:left="0" w:right="0" w:firstLine="0"/>
                        </w:pPr>
                        <w:r>
                          <w:t xml:space="preserve"> </w:t>
                        </w:r>
                      </w:p>
                    </w:txbxContent>
                  </v:textbox>
                </v:rect>
                <v:shape id="Picture 196" o:spid="_x0000_s1069" type="#_x0000_t75" style="position:absolute;top:5376;width:381;height:1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">
                  <v:imagedata r:id="rId15" o:title=""/>
                </v:shape>
                <v:shape id="Picture 200" o:spid="_x0000_s1070" type="#_x0000_t75" style="position:absolute;top:6930;width:381;height:17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">
                  <v:imagedata r:id="rId15" o:title=""/>
                </v:shape>
                <v:shape id="Picture 204" o:spid="_x0000_s1071" type="#_x0000_t75" style="position:absolute;top:8485;width:381;height:1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">
                  <v:imagedata r:id="rId15" o:title=""/>
                </v:shape>
                <v:shape id="Picture 208" o:spid="_x0000_s1072" type="#_x0000_t75" style="position:absolute;top:10192;width:533;height:2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">
                  <v:imagedata r:id="rId16" o:title=""/>
                </v:shape>
                <v:shape id="Picture 212" o:spid="_x0000_s1073" type="#_x0000_t75" style="position:absolute;top:12295;width:350;height:1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">
                  <v:imagedata r:id="rId17" o:title=""/>
                </v:shape>
                <v:rect id="Rectangle 213" o:spid="_x0000_s1074" style="position:absolute;top:12766;width:3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WcxAAAANwAAAAPAAAAZHJzL2Rvd25yZXYueG1sRI9Bi8Iw&#10;FITvgv8hPGFvmqog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GEVhZzEAAAA3AAAAA8A&#10;AAAAAAAAAAAAAAAABwIAAGRycy9kb3ducmV2LnhtbFBLBQYAAAAAAwADALcAAAD4AgAAAAA=&#10;" filled="f" stroked="f">
                  <v:textbox inset="0,0,0,0">
                    <w:txbxContent>
                      <w:p w14:paraId="63FC448D" w14:textId="77777777" w:rsidR="00146523" w:rsidRDefault="002E68A7">
                        <w:pPr>
                          <w:spacing w:after="160" w:line="259" w:lineRule="auto"/>
                          <w:ind w:left="0" w:right="0" w:firstLine="0"/>
                        </w:pPr>
                        <w:r>
                          <w:rPr>
                            <w:b/>
                            <w:sz w:val="18"/>
                          </w:rPr>
                          <w:t xml:space="preserve"> </w:t>
                        </w:r>
                      </w:p>
                    </w:txbxContent>
                  </v:textbox>
                </v:rect>
                <v:rect id="Rectangle 214" o:spid="_x0000_s1075" style="position:absolute;left:259;top:1257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3oxAAAANwAAAAPAAAAZHJzL2Rvd25yZXYueG1sRI9Bi8Iw&#10;FITvgv8hPGFvmioi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O78HejEAAAA3AAAAA8A&#10;AAAAAAAAAAAAAAAABwIAAGRycy9kb3ducmV2LnhtbFBLBQYAAAAAAwADALcAAAD4AgAAAAA=&#10;" filled="f" stroked="f">
                  <v:textbox inset="0,0,0,0">
                    <w:txbxContent>
                      <w:p w14:paraId="01C8929F" w14:textId="77777777" w:rsidR="00146523" w:rsidRDefault="002E68A7">
                        <w:pPr>
                          <w:spacing w:after="160" w:line="259" w:lineRule="auto"/>
                          <w:ind w:left="0" w:right="0" w:firstLine="0"/>
                        </w:pPr>
                        <w:r>
                          <w:t xml:space="preserve"> </w:t>
                        </w:r>
                      </w:p>
                    </w:txbxContent>
                  </v:textbox>
                </v:rect>
                <w10:anchorlock/>
              </v:group>
            </w:pict>
          </mc:Fallback>
        </mc:AlternateContent>
      </w:r>
    </w:p>
    <w:p w14:paraId="513A7D5B" w14:textId="77777777" w:rsidR="00146523" w:rsidRDefault="002E68A7">
      <w:pPr>
        <w:spacing w:after="0" w:line="259" w:lineRule="auto"/>
        <w:ind w:left="0" w:right="0" w:firstLine="0"/>
      </w:pPr>
      <w:r>
        <w:t xml:space="preserve">   </w:t>
      </w:r>
    </w:p>
    <w:p w14:paraId="4BE7EFB6" w14:textId="77777777" w:rsidR="00146523" w:rsidRDefault="002E68A7">
      <w:pPr>
        <w:spacing w:after="0" w:line="259" w:lineRule="auto"/>
        <w:ind w:left="142" w:right="0" w:firstLine="0"/>
      </w:pPr>
      <w:r>
        <w:t xml:space="preserve">  </w:t>
      </w:r>
    </w:p>
    <w:p w14:paraId="1BE4094A" w14:textId="77777777" w:rsidR="00146523" w:rsidRDefault="002E68A7">
      <w:pPr>
        <w:spacing w:after="0" w:line="259" w:lineRule="auto"/>
        <w:ind w:left="142" w:right="0" w:firstLine="0"/>
      </w:pPr>
      <w:r>
        <w:t xml:space="preserve">  </w:t>
      </w:r>
    </w:p>
    <w:p w14:paraId="16450C24" w14:textId="77777777" w:rsidR="00146523" w:rsidRDefault="002E68A7">
      <w:pPr>
        <w:spacing w:after="335" w:line="259" w:lineRule="auto"/>
        <w:ind w:left="142" w:right="0" w:firstLine="0"/>
      </w:pPr>
      <w:r>
        <w:t xml:space="preserve">  </w:t>
      </w:r>
    </w:p>
    <w:p w14:paraId="71EF73A7" w14:textId="77777777" w:rsidR="00146523" w:rsidRDefault="002E68A7">
      <w:pPr>
        <w:tabs>
          <w:tab w:val="center" w:pos="5365"/>
        </w:tabs>
        <w:spacing w:after="57" w:line="259" w:lineRule="auto"/>
        <w:ind w:left="-15" w:right="0" w:firstLine="0"/>
      </w:pPr>
      <w:r>
        <w:rPr>
          <w:sz w:val="36"/>
          <w:vertAlign w:val="superscript"/>
        </w:rPr>
        <w:t xml:space="preserve"> </w:t>
      </w:r>
      <w:r>
        <w:t xml:space="preserve">  </w:t>
      </w:r>
      <w:r>
        <w:tab/>
      </w:r>
      <w:r>
        <w:rPr>
          <w:rFonts w:ascii="Verdana" w:eastAsia="Verdana" w:hAnsi="Verdana" w:cs="Verdana"/>
          <w:b/>
          <w:color w:val="7030A0"/>
          <w:sz w:val="36"/>
        </w:rPr>
        <w:t xml:space="preserve">Shelley College  </w:t>
      </w:r>
      <w:r>
        <w:rPr>
          <w:sz w:val="36"/>
          <w:vertAlign w:val="subscript"/>
        </w:rPr>
        <w:t xml:space="preserve"> </w:t>
      </w:r>
    </w:p>
    <w:p w14:paraId="0A34BED0" w14:textId="77777777" w:rsidR="00146523" w:rsidRDefault="002E68A7">
      <w:pPr>
        <w:tabs>
          <w:tab w:val="center" w:pos="5367"/>
        </w:tabs>
        <w:spacing w:after="0" w:line="259" w:lineRule="auto"/>
        <w:ind w:left="-15" w:right="0" w:firstLine="0"/>
      </w:pPr>
      <w:r>
        <w:t xml:space="preserve"> </w:t>
      </w:r>
      <w:r>
        <w:rPr>
          <w:sz w:val="36"/>
          <w:vertAlign w:val="subscript"/>
        </w:rPr>
        <w:t xml:space="preserve"> </w:t>
      </w:r>
      <w:r>
        <w:rPr>
          <w:sz w:val="36"/>
          <w:vertAlign w:val="subscript"/>
        </w:rPr>
        <w:tab/>
      </w:r>
      <w:r>
        <w:rPr>
          <w:rFonts w:ascii="Verdana" w:eastAsia="Verdana" w:hAnsi="Verdana" w:cs="Verdana"/>
          <w:b/>
          <w:color w:val="7030A0"/>
          <w:sz w:val="36"/>
        </w:rPr>
        <w:t xml:space="preserve">Curriculum Aims </w:t>
      </w:r>
      <w:r>
        <w:rPr>
          <w:sz w:val="36"/>
          <w:vertAlign w:val="subscript"/>
        </w:rPr>
        <w:t xml:space="preserve"> </w:t>
      </w:r>
    </w:p>
    <w:p w14:paraId="2488EFD4" w14:textId="77777777" w:rsidR="00146523" w:rsidRDefault="002E68A7" w:rsidP="00F00FC6">
      <w:pPr>
        <w:spacing w:after="116" w:line="259" w:lineRule="auto"/>
        <w:ind w:left="142" w:right="0" w:firstLine="0"/>
      </w:pPr>
      <w:r>
        <w:t xml:space="preserve">   </w:t>
      </w:r>
      <w:r>
        <w:rPr>
          <w:rFonts w:ascii="Verdana" w:eastAsia="Verdana" w:hAnsi="Verdana" w:cs="Verdana"/>
          <w:b/>
          <w:color w:val="002060"/>
          <w:sz w:val="48"/>
        </w:rPr>
        <w:t xml:space="preserve"> </w:t>
      </w:r>
      <w:r>
        <w:t xml:space="preserve"> </w:t>
      </w:r>
    </w:p>
    <w:p w14:paraId="34656FAF" w14:textId="77777777" w:rsidR="00146523" w:rsidRDefault="002E68A7">
      <w:pPr>
        <w:spacing w:after="0" w:line="259" w:lineRule="auto"/>
        <w:ind w:left="142" w:right="0" w:firstLine="0"/>
      </w:pPr>
      <w:r>
        <w:t xml:space="preserve">  </w:t>
      </w:r>
    </w:p>
    <w:tbl>
      <w:tblPr>
        <w:tblStyle w:val="TableGrid"/>
        <w:tblW w:w="7223" w:type="dxa"/>
        <w:tblInd w:w="1760" w:type="dxa"/>
        <w:tblCellMar>
          <w:top w:w="146" w:type="dxa"/>
          <w:left w:w="107" w:type="dxa"/>
          <w:bottom w:w="47" w:type="dxa"/>
          <w:right w:w="115" w:type="dxa"/>
        </w:tblCellMar>
        <w:tblLook w:val="04A0" w:firstRow="1" w:lastRow="0" w:firstColumn="1" w:lastColumn="0" w:noHBand="0" w:noVBand="1"/>
      </w:tblPr>
      <w:tblGrid>
        <w:gridCol w:w="3666"/>
        <w:gridCol w:w="3557"/>
      </w:tblGrid>
      <w:tr w:rsidR="00146523" w14:paraId="51851F18" w14:textId="77777777" w:rsidTr="000F2EBA">
        <w:trPr>
          <w:trHeight w:val="1181"/>
        </w:trPr>
        <w:tc>
          <w:tcPr>
            <w:tcW w:w="3666" w:type="dxa"/>
            <w:tcBorders>
              <w:top w:val="single" w:sz="16" w:space="0" w:color="2A74AC"/>
              <w:left w:val="single" w:sz="16" w:space="0" w:color="FFFFFF"/>
              <w:bottom w:val="single" w:sz="16" w:space="0" w:color="2A74AC"/>
              <w:right w:val="single" w:sz="16" w:space="0" w:color="2A74AC"/>
            </w:tcBorders>
          </w:tcPr>
          <w:p w14:paraId="289CF9CB" w14:textId="77777777" w:rsidR="00146523" w:rsidRDefault="002E68A7">
            <w:pPr>
              <w:spacing w:after="3" w:line="259" w:lineRule="auto"/>
              <w:ind w:left="566" w:right="0" w:firstLine="0"/>
            </w:pPr>
            <w:r>
              <w:rPr>
                <w:rFonts w:ascii="Verdana" w:eastAsia="Verdana" w:hAnsi="Verdana" w:cs="Verdana"/>
                <w:sz w:val="20"/>
              </w:rPr>
              <w:t xml:space="preserve"> </w:t>
            </w:r>
            <w:r>
              <w:t xml:space="preserve"> </w:t>
            </w:r>
          </w:p>
          <w:p w14:paraId="29279C77" w14:textId="77777777" w:rsidR="00146523" w:rsidRDefault="002E68A7">
            <w:pPr>
              <w:spacing w:after="32" w:line="227" w:lineRule="auto"/>
              <w:ind w:left="643" w:right="894" w:firstLine="0"/>
            </w:pPr>
            <w:r>
              <w:rPr>
                <w:rFonts w:ascii="Verdana" w:eastAsia="Verdana" w:hAnsi="Verdana" w:cs="Verdana"/>
                <w:sz w:val="20"/>
              </w:rPr>
              <w:t xml:space="preserve">Name of document writer </w:t>
            </w:r>
            <w:r>
              <w:t xml:space="preserve"> </w:t>
            </w:r>
          </w:p>
          <w:p w14:paraId="6FAA5227" w14:textId="77777777" w:rsidR="00146523" w:rsidRDefault="002E68A7">
            <w:pPr>
              <w:spacing w:after="0" w:line="259" w:lineRule="auto"/>
              <w:ind w:left="566" w:right="0" w:firstLine="0"/>
            </w:pPr>
            <w:r>
              <w:rPr>
                <w:rFonts w:ascii="Verdana" w:eastAsia="Verdana" w:hAnsi="Verdana" w:cs="Verdana"/>
                <w:sz w:val="2"/>
              </w:rPr>
              <w:t xml:space="preserve"> </w:t>
            </w:r>
            <w:r>
              <w:t xml:space="preserve"> </w:t>
            </w:r>
          </w:p>
        </w:tc>
        <w:tc>
          <w:tcPr>
            <w:tcW w:w="3557" w:type="dxa"/>
            <w:tcBorders>
              <w:top w:val="single" w:sz="16" w:space="0" w:color="2A74AC"/>
              <w:left w:val="single" w:sz="16" w:space="0" w:color="2A74AC"/>
              <w:bottom w:val="single" w:sz="16" w:space="0" w:color="2A74AC"/>
              <w:right w:val="single" w:sz="16" w:space="0" w:color="FFFFFF"/>
            </w:tcBorders>
            <w:vAlign w:val="bottom"/>
          </w:tcPr>
          <w:p w14:paraId="741E8299" w14:textId="77777777" w:rsidR="00146523" w:rsidRDefault="002E68A7">
            <w:pPr>
              <w:spacing w:after="0" w:line="259" w:lineRule="auto"/>
              <w:ind w:left="0" w:right="0" w:firstLine="0"/>
            </w:pPr>
            <w:r>
              <w:rPr>
                <w:rFonts w:ascii="Verdana" w:eastAsia="Verdana" w:hAnsi="Verdana" w:cs="Verdana"/>
                <w:sz w:val="20"/>
              </w:rPr>
              <w:t xml:space="preserve">Andy Hewitt </w:t>
            </w:r>
            <w:r>
              <w:t xml:space="preserve"> </w:t>
            </w:r>
          </w:p>
        </w:tc>
      </w:tr>
      <w:tr w:rsidR="00146523" w14:paraId="1B391D0C" w14:textId="77777777" w:rsidTr="000F2EBA">
        <w:trPr>
          <w:trHeight w:val="979"/>
        </w:trPr>
        <w:tc>
          <w:tcPr>
            <w:tcW w:w="3666" w:type="dxa"/>
            <w:tcBorders>
              <w:top w:val="single" w:sz="16" w:space="0" w:color="2A74AC"/>
              <w:left w:val="single" w:sz="16" w:space="0" w:color="FFFFFF"/>
              <w:bottom w:val="single" w:sz="16" w:space="0" w:color="2A74AC"/>
              <w:right w:val="single" w:sz="16" w:space="0" w:color="2A74AC"/>
            </w:tcBorders>
            <w:vAlign w:val="bottom"/>
          </w:tcPr>
          <w:p w14:paraId="7B06AAC4" w14:textId="77777777" w:rsidR="00146523" w:rsidRDefault="002E68A7">
            <w:pPr>
              <w:spacing w:after="0" w:line="259" w:lineRule="auto"/>
              <w:ind w:left="566" w:right="0" w:firstLine="0"/>
            </w:pPr>
            <w:r>
              <w:rPr>
                <w:rFonts w:ascii="Verdana" w:eastAsia="Verdana" w:hAnsi="Verdana" w:cs="Verdana"/>
                <w:sz w:val="20"/>
              </w:rPr>
              <w:t xml:space="preserve">Last updated </w:t>
            </w:r>
            <w:r>
              <w:t xml:space="preserve"> </w:t>
            </w:r>
          </w:p>
        </w:tc>
        <w:tc>
          <w:tcPr>
            <w:tcW w:w="3557" w:type="dxa"/>
            <w:tcBorders>
              <w:top w:val="single" w:sz="16" w:space="0" w:color="2A74AC"/>
              <w:left w:val="single" w:sz="16" w:space="0" w:color="2A74AC"/>
              <w:bottom w:val="single" w:sz="16" w:space="0" w:color="2A74AC"/>
              <w:right w:val="single" w:sz="16" w:space="0" w:color="FFFFFF"/>
            </w:tcBorders>
            <w:vAlign w:val="bottom"/>
          </w:tcPr>
          <w:p w14:paraId="49D2133E" w14:textId="0BA52314" w:rsidR="00146523" w:rsidRDefault="002E68A7">
            <w:pPr>
              <w:spacing w:after="0" w:line="259" w:lineRule="auto"/>
              <w:ind w:left="0" w:right="0" w:firstLine="0"/>
            </w:pPr>
            <w:r>
              <w:rPr>
                <w:rFonts w:ascii="Verdana" w:eastAsia="Verdana" w:hAnsi="Verdana" w:cs="Verdana"/>
                <w:sz w:val="20"/>
              </w:rPr>
              <w:t>September 202</w:t>
            </w:r>
            <w:r w:rsidR="00CE420F">
              <w:rPr>
                <w:rFonts w:ascii="Verdana" w:eastAsia="Verdana" w:hAnsi="Verdana" w:cs="Verdana"/>
                <w:sz w:val="20"/>
              </w:rPr>
              <w:t>4</w:t>
            </w:r>
          </w:p>
        </w:tc>
      </w:tr>
      <w:tr w:rsidR="00146523" w14:paraId="332C0C58" w14:textId="77777777" w:rsidTr="000F2EBA">
        <w:trPr>
          <w:trHeight w:val="1042"/>
        </w:trPr>
        <w:tc>
          <w:tcPr>
            <w:tcW w:w="3666" w:type="dxa"/>
            <w:tcBorders>
              <w:top w:val="single" w:sz="16" w:space="0" w:color="2A74AC"/>
              <w:left w:val="single" w:sz="16" w:space="0" w:color="FFFFFF"/>
              <w:bottom w:val="single" w:sz="16" w:space="0" w:color="2A74AC"/>
              <w:right w:val="single" w:sz="16" w:space="0" w:color="2A74AC"/>
            </w:tcBorders>
            <w:vAlign w:val="bottom"/>
          </w:tcPr>
          <w:p w14:paraId="791C21EF" w14:textId="77777777" w:rsidR="00146523" w:rsidRDefault="002E68A7">
            <w:pPr>
              <w:spacing w:after="0" w:line="259" w:lineRule="auto"/>
              <w:ind w:left="566" w:right="0" w:firstLine="0"/>
            </w:pPr>
            <w:r>
              <w:rPr>
                <w:rFonts w:ascii="Verdana" w:eastAsia="Verdana" w:hAnsi="Verdana" w:cs="Verdana"/>
                <w:sz w:val="20"/>
              </w:rPr>
              <w:t xml:space="preserve">Review date </w:t>
            </w:r>
            <w:r>
              <w:t xml:space="preserve"> </w:t>
            </w:r>
          </w:p>
        </w:tc>
        <w:tc>
          <w:tcPr>
            <w:tcW w:w="3557" w:type="dxa"/>
            <w:tcBorders>
              <w:top w:val="single" w:sz="16" w:space="0" w:color="2A74AC"/>
              <w:left w:val="single" w:sz="16" w:space="0" w:color="2A74AC"/>
              <w:bottom w:val="single" w:sz="16" w:space="0" w:color="2A74AC"/>
              <w:right w:val="single" w:sz="16" w:space="0" w:color="FFFFFF"/>
            </w:tcBorders>
            <w:vAlign w:val="bottom"/>
          </w:tcPr>
          <w:p w14:paraId="474EC017" w14:textId="6F0803DE" w:rsidR="00146523" w:rsidRDefault="002E68A7">
            <w:pPr>
              <w:spacing w:after="0" w:line="259" w:lineRule="auto"/>
              <w:ind w:left="34" w:right="0" w:firstLine="0"/>
            </w:pPr>
            <w:r>
              <w:rPr>
                <w:rFonts w:ascii="Verdana" w:eastAsia="Verdana" w:hAnsi="Verdana" w:cs="Verdana"/>
                <w:sz w:val="20"/>
              </w:rPr>
              <w:t>September 202</w:t>
            </w:r>
            <w:r w:rsidR="00CE420F">
              <w:rPr>
                <w:rFonts w:ascii="Verdana" w:eastAsia="Verdana" w:hAnsi="Verdana" w:cs="Verdana"/>
                <w:sz w:val="20"/>
              </w:rPr>
              <w:t>5</w:t>
            </w:r>
          </w:p>
        </w:tc>
      </w:tr>
    </w:tbl>
    <w:p w14:paraId="3BE26B94" w14:textId="77777777" w:rsidR="00146523" w:rsidRDefault="002E68A7">
      <w:pPr>
        <w:spacing w:after="0" w:line="259" w:lineRule="auto"/>
        <w:ind w:left="142" w:right="0" w:firstLine="0"/>
      </w:pPr>
      <w:r>
        <w:t xml:space="preserve">  </w:t>
      </w:r>
    </w:p>
    <w:p w14:paraId="7845DDE9" w14:textId="77777777" w:rsidR="00146523" w:rsidRDefault="002E68A7">
      <w:pPr>
        <w:spacing w:after="0" w:line="259" w:lineRule="auto"/>
        <w:ind w:left="142" w:right="0" w:firstLine="0"/>
      </w:pPr>
      <w:r>
        <w:t xml:space="preserve">  </w:t>
      </w:r>
    </w:p>
    <w:p w14:paraId="351F8736" w14:textId="7FF12D10" w:rsidR="00146523" w:rsidRDefault="002E68A7" w:rsidP="000F2EBA">
      <w:pPr>
        <w:spacing w:after="175" w:line="259" w:lineRule="auto"/>
        <w:ind w:left="0" w:right="0" w:firstLine="0"/>
        <w:rPr>
          <w:sz w:val="34"/>
          <w:vertAlign w:val="superscript"/>
        </w:rPr>
      </w:pPr>
      <w:r>
        <w:t xml:space="preserve">  </w:t>
      </w:r>
      <w:r>
        <w:rPr>
          <w:sz w:val="34"/>
          <w:vertAlign w:val="superscript"/>
        </w:rPr>
        <w:t xml:space="preserve">  </w:t>
      </w:r>
    </w:p>
    <w:p w14:paraId="4DE333AF" w14:textId="77777777" w:rsidR="000F2EBA" w:rsidRDefault="000F2EBA" w:rsidP="000F2EBA">
      <w:pPr>
        <w:spacing w:after="175" w:line="259" w:lineRule="auto"/>
        <w:ind w:left="0" w:right="0" w:firstLine="0"/>
        <w:rPr>
          <w:sz w:val="34"/>
          <w:vertAlign w:val="superscript"/>
        </w:rPr>
      </w:pPr>
    </w:p>
    <w:p w14:paraId="39A89DF6" w14:textId="77777777" w:rsidR="000F2EBA" w:rsidRDefault="000F2EBA" w:rsidP="000F2EBA">
      <w:pPr>
        <w:spacing w:after="175" w:line="259" w:lineRule="auto"/>
        <w:ind w:left="0" w:right="0" w:firstLine="0"/>
        <w:rPr>
          <w:sz w:val="34"/>
          <w:vertAlign w:val="superscript"/>
        </w:rPr>
      </w:pPr>
    </w:p>
    <w:p w14:paraId="3F307EBB" w14:textId="77777777" w:rsidR="000F2EBA" w:rsidRDefault="000F2EBA" w:rsidP="000F2EBA">
      <w:pPr>
        <w:spacing w:after="175" w:line="259" w:lineRule="auto"/>
        <w:ind w:left="0" w:right="0" w:firstLine="0"/>
      </w:pPr>
    </w:p>
    <w:p w14:paraId="15930274" w14:textId="77777777" w:rsidR="00146523" w:rsidRDefault="002E68A7">
      <w:pPr>
        <w:spacing w:after="13" w:line="259" w:lineRule="auto"/>
        <w:ind w:left="0" w:right="0" w:firstLine="0"/>
      </w:pPr>
      <w:r>
        <w:t xml:space="preserve">  </w:t>
      </w:r>
      <w:r>
        <w:tab/>
      </w:r>
      <w:r>
        <w:rPr>
          <w:rFonts w:ascii="Verdana" w:eastAsia="Verdana" w:hAnsi="Verdana" w:cs="Verdana"/>
          <w:color w:val="002060"/>
          <w:sz w:val="20"/>
        </w:rPr>
        <w:t xml:space="preserve"> </w:t>
      </w:r>
      <w:r>
        <w:t xml:space="preserve"> </w:t>
      </w:r>
    </w:p>
    <w:p w14:paraId="43D1DBD4" w14:textId="77777777" w:rsidR="00146523" w:rsidRDefault="002E68A7" w:rsidP="00F00FC6">
      <w:pPr>
        <w:spacing w:after="0" w:line="345" w:lineRule="auto"/>
        <w:ind w:left="0" w:right="10414" w:firstLine="0"/>
      </w:pPr>
      <w:r>
        <w:rPr>
          <w:rFonts w:ascii="Verdana" w:eastAsia="Verdana" w:hAnsi="Verdana" w:cs="Verdana"/>
          <w:color w:val="002060"/>
          <w:sz w:val="20"/>
        </w:rPr>
        <w:t xml:space="preserve"> </w:t>
      </w:r>
      <w:r>
        <w:t xml:space="preserve">  </w:t>
      </w:r>
    </w:p>
    <w:p w14:paraId="6601E154" w14:textId="77777777" w:rsidR="003E2B3D" w:rsidRDefault="003E2B3D" w:rsidP="003E2B3D">
      <w:pPr>
        <w:pStyle w:val="SHAREBlueCopy"/>
        <w:ind w:firstLine="360"/>
        <w:rPr>
          <w:rFonts w:asciiTheme="minorHAnsi" w:hAnsiTheme="minorHAnsi"/>
          <w:b/>
          <w:bCs/>
          <w:color w:val="7030A0"/>
          <w:sz w:val="28"/>
          <w:szCs w:val="28"/>
        </w:rPr>
      </w:pPr>
      <w:r w:rsidRPr="00A305F6">
        <w:rPr>
          <w:rFonts w:asciiTheme="minorHAnsi" w:hAnsiTheme="minorHAnsi"/>
          <w:b/>
          <w:bCs/>
          <w:color w:val="7030A0"/>
          <w:sz w:val="28"/>
          <w:szCs w:val="28"/>
        </w:rPr>
        <w:lastRenderedPageBreak/>
        <w:t>Intent</w:t>
      </w:r>
    </w:p>
    <w:p w14:paraId="712E3B5D" w14:textId="77777777" w:rsidR="003E2B3D" w:rsidRPr="00A305F6" w:rsidRDefault="003E2B3D" w:rsidP="003E2B3D">
      <w:pPr>
        <w:pStyle w:val="SHAREBlueCopy"/>
        <w:ind w:firstLine="360"/>
        <w:rPr>
          <w:rFonts w:asciiTheme="minorHAnsi" w:hAnsiTheme="minorHAnsi"/>
          <w:b/>
          <w:bCs/>
          <w:color w:val="7030A0"/>
          <w:sz w:val="28"/>
          <w:szCs w:val="28"/>
        </w:rPr>
      </w:pPr>
    </w:p>
    <w:p w14:paraId="15A8558D" w14:textId="77777777" w:rsidR="003E2B3D" w:rsidRPr="003E2B3D" w:rsidRDefault="003E2B3D" w:rsidP="003E2B3D">
      <w:pPr>
        <w:spacing w:before="100" w:beforeAutospacing="1" w:after="100" w:afterAutospacing="1" w:line="240" w:lineRule="auto"/>
        <w:rPr>
          <w:rFonts w:eastAsia="Times New Roman" w:cstheme="minorHAnsi"/>
          <w:b/>
          <w:bCs/>
        </w:rPr>
      </w:pPr>
      <w:r w:rsidRPr="003E2B3D">
        <w:rPr>
          <w:rFonts w:eastAsia="Times New Roman" w:cstheme="minorHAnsi"/>
          <w:b/>
          <w:bCs/>
        </w:rPr>
        <w:t xml:space="preserve">We are driven by our values of ‘Valuing People, Supporting Best’. </w:t>
      </w:r>
    </w:p>
    <w:p w14:paraId="75E6B1F3" w14:textId="77777777" w:rsidR="003E2B3D" w:rsidRPr="009C62A0" w:rsidRDefault="003E2B3D" w:rsidP="003E2B3D">
      <w:pPr>
        <w:spacing w:before="100" w:beforeAutospacing="1" w:after="100" w:afterAutospacing="1" w:line="240" w:lineRule="auto"/>
        <w:rPr>
          <w:rFonts w:eastAsia="Times New Roman" w:cstheme="minorHAnsi"/>
        </w:rPr>
      </w:pPr>
      <w:r w:rsidRPr="009C62A0">
        <w:rPr>
          <w:rFonts w:eastAsia="Times New Roman" w:cstheme="minorHAnsi"/>
        </w:rPr>
        <w:t>· Our ultimate goal is to provide all students, including DA &amp; SEND with the experiences, knowledge, skills and behaviours to be happy, healthy and successful in life.</w:t>
      </w:r>
    </w:p>
    <w:p w14:paraId="2E45AC2B" w14:textId="77777777" w:rsidR="003E2B3D" w:rsidRPr="009C62A0" w:rsidRDefault="003E2B3D" w:rsidP="003E2B3D">
      <w:pPr>
        <w:spacing w:before="100" w:beforeAutospacing="1" w:after="100" w:afterAutospacing="1" w:line="240" w:lineRule="auto"/>
        <w:rPr>
          <w:rFonts w:eastAsia="Times New Roman" w:cstheme="minorHAnsi"/>
        </w:rPr>
      </w:pPr>
      <w:r w:rsidRPr="009C62A0">
        <w:rPr>
          <w:rFonts w:eastAsia="Times New Roman" w:cstheme="minorHAnsi"/>
        </w:rPr>
        <w:t>· We want to develop students who ‘you’d want to live next door to’</w:t>
      </w:r>
    </w:p>
    <w:p w14:paraId="41EAAEE2" w14:textId="77777777" w:rsidR="003E2B3D" w:rsidRPr="009C62A0" w:rsidRDefault="003E2B3D" w:rsidP="003E2B3D">
      <w:pPr>
        <w:spacing w:before="100" w:beforeAutospacing="1" w:after="100" w:afterAutospacing="1" w:line="240" w:lineRule="auto"/>
        <w:rPr>
          <w:rFonts w:eastAsia="Times New Roman" w:cstheme="minorHAnsi"/>
        </w:rPr>
      </w:pPr>
      <w:r w:rsidRPr="009C62A0">
        <w:rPr>
          <w:rFonts w:eastAsia="Times New Roman" w:cstheme="minorHAnsi"/>
        </w:rPr>
        <w:t>· We focus on building strong relationships, resulting in students feeling that they ‘belong’ SEND &amp; DA students are prioritised, for example personalised/enhanced transition. These students are also prioritised by teachers in terms of their meet and greet at the beginning of lessons, checking understanding of tasks, providing any required support/scaffolds without dumbing down the curriculum.</w:t>
      </w:r>
    </w:p>
    <w:p w14:paraId="6343F5F5" w14:textId="77777777" w:rsidR="003E2B3D" w:rsidRPr="009C62A0" w:rsidRDefault="003E2B3D" w:rsidP="003E2B3D">
      <w:pPr>
        <w:spacing w:before="100" w:beforeAutospacing="1" w:after="100" w:afterAutospacing="1" w:line="240" w:lineRule="auto"/>
        <w:rPr>
          <w:rFonts w:eastAsia="Times New Roman" w:cstheme="minorHAnsi"/>
        </w:rPr>
      </w:pPr>
      <w:r w:rsidRPr="009C62A0">
        <w:rPr>
          <w:rFonts w:eastAsia="Times New Roman" w:cstheme="minorHAnsi"/>
        </w:rPr>
        <w:t>· Our curriculum is highly ambitious for all students, including DA &amp; SEND. There is no narrowing of the curriculum and subject leaders will be able to provide examples of where we take students beyond the NC</w:t>
      </w:r>
      <w:r>
        <w:rPr>
          <w:rFonts w:eastAsia="Times New Roman" w:cstheme="minorHAnsi"/>
        </w:rPr>
        <w:t>.</w:t>
      </w:r>
    </w:p>
    <w:p w14:paraId="413F9A63" w14:textId="77777777" w:rsidR="003E2B3D" w:rsidRPr="009C62A0" w:rsidRDefault="003E2B3D" w:rsidP="003E2B3D">
      <w:pPr>
        <w:spacing w:before="100" w:beforeAutospacing="1" w:after="100" w:afterAutospacing="1" w:line="240" w:lineRule="auto"/>
        <w:rPr>
          <w:rFonts w:eastAsia="Times New Roman" w:cstheme="minorHAnsi"/>
        </w:rPr>
      </w:pPr>
      <w:r w:rsidRPr="009C62A0">
        <w:rPr>
          <w:rFonts w:eastAsia="Times New Roman" w:cstheme="minorHAnsi"/>
        </w:rPr>
        <w:t xml:space="preserve">· Our high </w:t>
      </w:r>
      <w:proofErr w:type="spellStart"/>
      <w:r w:rsidRPr="009C62A0">
        <w:rPr>
          <w:rFonts w:eastAsia="Times New Roman" w:cstheme="minorHAnsi"/>
        </w:rPr>
        <w:t>Ebacc</w:t>
      </w:r>
      <w:proofErr w:type="spellEnd"/>
      <w:r w:rsidRPr="009C62A0">
        <w:rPr>
          <w:rFonts w:eastAsia="Times New Roman" w:cstheme="minorHAnsi"/>
        </w:rPr>
        <w:t xml:space="preserve"> entries, again including DA provide evidence of our ambition for all our students.</w:t>
      </w:r>
    </w:p>
    <w:p w14:paraId="40128E66" w14:textId="77777777" w:rsidR="003E2B3D" w:rsidRPr="009C62A0" w:rsidRDefault="003E2B3D" w:rsidP="003E2B3D">
      <w:pPr>
        <w:spacing w:before="100" w:beforeAutospacing="1" w:after="100" w:afterAutospacing="1" w:line="240" w:lineRule="auto"/>
        <w:rPr>
          <w:rFonts w:eastAsia="Times New Roman" w:cstheme="minorHAnsi"/>
        </w:rPr>
      </w:pPr>
      <w:r w:rsidRPr="009C62A0">
        <w:rPr>
          <w:rFonts w:eastAsia="Times New Roman" w:cstheme="minorHAnsi"/>
        </w:rPr>
        <w:t>· There is no gaming or reduced curriculum offer to help maximise progress scores.</w:t>
      </w:r>
    </w:p>
    <w:p w14:paraId="22EDAF01" w14:textId="77777777" w:rsidR="003E2B3D" w:rsidRPr="009C62A0" w:rsidRDefault="003E2B3D" w:rsidP="003E2B3D">
      <w:pPr>
        <w:spacing w:before="100" w:beforeAutospacing="1" w:after="100" w:afterAutospacing="1" w:line="240" w:lineRule="auto"/>
        <w:rPr>
          <w:rFonts w:eastAsia="Times New Roman" w:cstheme="minorHAnsi"/>
        </w:rPr>
      </w:pPr>
      <w:r w:rsidRPr="009C62A0">
        <w:rPr>
          <w:rFonts w:eastAsia="Times New Roman" w:cstheme="minorHAnsi"/>
        </w:rPr>
        <w:t>· Curriculum plan</w:t>
      </w:r>
      <w:r>
        <w:rPr>
          <w:rFonts w:eastAsia="Times New Roman" w:cstheme="minorHAnsi"/>
        </w:rPr>
        <w:t xml:space="preserve">ning is excellent and visible on our </w:t>
      </w:r>
      <w:r w:rsidRPr="009C62A0">
        <w:rPr>
          <w:rFonts w:eastAsia="Times New Roman" w:cstheme="minorHAnsi"/>
        </w:rPr>
        <w:t>on the website. All plans are linked to ‘Golden Knowledge’ and are sequenced in a way to help students learn and remember knowledge and skills. Students are helped to learn more, remember more and do more.</w:t>
      </w:r>
    </w:p>
    <w:p w14:paraId="135F8BF0" w14:textId="53D8F381" w:rsidR="003E2B3D" w:rsidRPr="009C62A0" w:rsidRDefault="003E2B3D" w:rsidP="003E2B3D">
      <w:pPr>
        <w:spacing w:before="100" w:beforeAutospacing="1" w:after="100" w:afterAutospacing="1" w:line="240" w:lineRule="auto"/>
        <w:rPr>
          <w:rFonts w:eastAsia="Times New Roman" w:cstheme="minorHAnsi"/>
        </w:rPr>
      </w:pPr>
      <w:r w:rsidRPr="009C62A0">
        <w:rPr>
          <w:rFonts w:eastAsia="Times New Roman" w:cstheme="minorHAnsi"/>
        </w:rPr>
        <w:t>· As highlighted in the IDSR outcomes (progress and attainment) were exceptional again in 202</w:t>
      </w:r>
      <w:r w:rsidR="00CE420F">
        <w:rPr>
          <w:rFonts w:eastAsia="Times New Roman" w:cstheme="minorHAnsi"/>
        </w:rPr>
        <w:t>4</w:t>
      </w:r>
      <w:r w:rsidRPr="009C62A0">
        <w:rPr>
          <w:rFonts w:eastAsia="Times New Roman" w:cstheme="minorHAnsi"/>
        </w:rPr>
        <w:t>. These outcomes matched results in 2019. With an average P8 score of +0.</w:t>
      </w:r>
      <w:r w:rsidR="00CE420F">
        <w:rPr>
          <w:rFonts w:eastAsia="Times New Roman" w:cstheme="minorHAnsi"/>
        </w:rPr>
        <w:t>58</w:t>
      </w:r>
      <w:r w:rsidRPr="009C62A0">
        <w:rPr>
          <w:rFonts w:eastAsia="Times New Roman" w:cstheme="minorHAnsi"/>
        </w:rPr>
        <w:t xml:space="preserve"> maintained over this time. These results have been achieved with a highly ambitious curriculum and </w:t>
      </w:r>
      <w:proofErr w:type="spellStart"/>
      <w:r w:rsidRPr="009C62A0">
        <w:rPr>
          <w:rFonts w:eastAsia="Times New Roman" w:cstheme="minorHAnsi"/>
        </w:rPr>
        <w:t>Ebacc</w:t>
      </w:r>
      <w:proofErr w:type="spellEnd"/>
      <w:r w:rsidRPr="009C62A0">
        <w:rPr>
          <w:rFonts w:eastAsia="Times New Roman" w:cstheme="minorHAnsi"/>
        </w:rPr>
        <w:t xml:space="preserve"> entries. (approx. 75% and 50% for DA)</w:t>
      </w:r>
    </w:p>
    <w:p w14:paraId="5388301B" w14:textId="77777777" w:rsidR="003E2B3D" w:rsidRPr="009C62A0" w:rsidRDefault="003E2B3D" w:rsidP="003E2B3D">
      <w:pPr>
        <w:spacing w:before="100" w:beforeAutospacing="1" w:after="100" w:afterAutospacing="1" w:line="240" w:lineRule="auto"/>
        <w:rPr>
          <w:rFonts w:eastAsia="Times New Roman" w:cstheme="minorHAnsi"/>
        </w:rPr>
      </w:pPr>
      <w:r w:rsidRPr="009C62A0">
        <w:rPr>
          <w:rFonts w:eastAsia="Times New Roman" w:cstheme="minorHAnsi"/>
        </w:rPr>
        <w:t>· Our behaviour curriculum has been developed in line with the PD curriculum and is based on our values. There’s a focus on key behaviours and ‘characters’ we want students to develop. These include respect, commitment/resilience, tolerance and honesty.</w:t>
      </w:r>
    </w:p>
    <w:p w14:paraId="2AAA654F" w14:textId="77777777" w:rsidR="003E2B3D" w:rsidRDefault="003E2B3D" w:rsidP="003E2B3D">
      <w:pPr>
        <w:spacing w:before="100" w:beforeAutospacing="1" w:after="100" w:afterAutospacing="1" w:line="240" w:lineRule="auto"/>
        <w:rPr>
          <w:rFonts w:eastAsia="Times New Roman" w:cstheme="minorHAnsi"/>
        </w:rPr>
      </w:pPr>
      <w:r w:rsidRPr="009C62A0">
        <w:rPr>
          <w:rFonts w:eastAsia="Times New Roman" w:cstheme="minorHAnsi"/>
        </w:rPr>
        <w:t xml:space="preserve">· Community links are strong </w:t>
      </w:r>
      <w:proofErr w:type="gramStart"/>
      <w:r w:rsidRPr="009C62A0">
        <w:rPr>
          <w:rFonts w:eastAsia="Times New Roman" w:cstheme="minorHAnsi"/>
        </w:rPr>
        <w:t>e</w:t>
      </w:r>
      <w:r>
        <w:rPr>
          <w:rFonts w:eastAsia="Times New Roman" w:cstheme="minorHAnsi"/>
        </w:rPr>
        <w:t>.</w:t>
      </w:r>
      <w:r w:rsidRPr="009C62A0">
        <w:rPr>
          <w:rFonts w:eastAsia="Times New Roman" w:cstheme="minorHAnsi"/>
        </w:rPr>
        <w:t>g</w:t>
      </w:r>
      <w:r>
        <w:rPr>
          <w:rFonts w:eastAsia="Times New Roman" w:cstheme="minorHAnsi"/>
        </w:rPr>
        <w:t>.</w:t>
      </w:r>
      <w:proofErr w:type="gramEnd"/>
      <w:r w:rsidRPr="009C62A0">
        <w:rPr>
          <w:rFonts w:eastAsia="Times New Roman" w:cstheme="minorHAnsi"/>
        </w:rPr>
        <w:t xml:space="preserve"> charity work (10k for Forget me Not), local food banks, Kirklees </w:t>
      </w:r>
      <w:proofErr w:type="spellStart"/>
      <w:r w:rsidRPr="009C62A0">
        <w:rPr>
          <w:rFonts w:eastAsia="Times New Roman" w:cstheme="minorHAnsi"/>
        </w:rPr>
        <w:t>Musica</w:t>
      </w:r>
      <w:proofErr w:type="spellEnd"/>
      <w:r w:rsidRPr="009C62A0">
        <w:rPr>
          <w:rFonts w:eastAsia="Times New Roman" w:cstheme="minorHAnsi"/>
        </w:rPr>
        <w:t xml:space="preserve">, pyramid sport, sports leaders, Huddersfield Junior park run </w:t>
      </w:r>
    </w:p>
    <w:p w14:paraId="65FD57F2" w14:textId="69E4DC56" w:rsidR="003E2B3D" w:rsidRDefault="003E2B3D" w:rsidP="003E2B3D">
      <w:pPr>
        <w:spacing w:before="100" w:beforeAutospacing="1" w:after="100" w:afterAutospacing="1" w:line="240" w:lineRule="auto"/>
      </w:pPr>
      <w:r>
        <w:t xml:space="preserve">Our Bridge and SSC facility support and promote our ethos and principles. Students are given a framework for support and development. Students work with support to help them be successful and build resilience. Very rarely we have students that are educated either at home or at an external provision. The students are supported and helped to design a pathway for progression and complete examinations where appropriate. </w:t>
      </w:r>
    </w:p>
    <w:p w14:paraId="4323CD5C" w14:textId="56879D3B" w:rsidR="003E2B3D" w:rsidRPr="00A305F6" w:rsidRDefault="003E2B3D" w:rsidP="003E2B3D">
      <w:pPr>
        <w:spacing w:before="100" w:beforeAutospacing="1" w:after="100" w:afterAutospacing="1" w:line="240" w:lineRule="auto"/>
      </w:pPr>
      <w:r>
        <w:t>In the sixth form there is a broad range of subjects including some vocational subjects, this is supported through and enrichment programme that encapsulates learning and experiencing new skills, qualifications and awards. Charity work is at its heart developing citizenship and leadership. Pastorally there is excellent support and PD programme that enhances opportunities and pathways beyond Shelley College.</w:t>
      </w:r>
    </w:p>
    <w:p w14:paraId="0852A7F4" w14:textId="77777777" w:rsidR="003E2B3D" w:rsidRDefault="003E2B3D" w:rsidP="002E68A7">
      <w:pPr>
        <w:pStyle w:val="SHAREBlueCopy"/>
        <w:ind w:left="567" w:hanging="37"/>
        <w:rPr>
          <w:rFonts w:asciiTheme="minorHAnsi" w:hAnsiTheme="minorHAnsi"/>
          <w:b/>
          <w:color w:val="7030A0"/>
          <w:sz w:val="28"/>
          <w:szCs w:val="28"/>
        </w:rPr>
      </w:pPr>
    </w:p>
    <w:p w14:paraId="64EB3CFD" w14:textId="440ED6C9" w:rsidR="002E68A7" w:rsidRPr="00A305F6" w:rsidRDefault="002E68A7" w:rsidP="002E68A7">
      <w:pPr>
        <w:pStyle w:val="SHAREBlueCopy"/>
        <w:ind w:left="567" w:hanging="37"/>
        <w:rPr>
          <w:rFonts w:asciiTheme="minorHAnsi" w:hAnsiTheme="minorHAnsi"/>
          <w:b/>
          <w:color w:val="7030A0"/>
          <w:sz w:val="28"/>
          <w:szCs w:val="28"/>
        </w:rPr>
      </w:pPr>
      <w:r w:rsidRPr="00A305F6">
        <w:rPr>
          <w:rFonts w:asciiTheme="minorHAnsi" w:hAnsiTheme="minorHAnsi"/>
          <w:b/>
          <w:color w:val="7030A0"/>
          <w:sz w:val="28"/>
          <w:szCs w:val="28"/>
        </w:rPr>
        <w:t>Implementation  &amp; Principles</w:t>
      </w:r>
    </w:p>
    <w:p w14:paraId="01274C23" w14:textId="60374996" w:rsidR="00146523" w:rsidRDefault="002E68A7" w:rsidP="003E2B3D">
      <w:pPr>
        <w:spacing w:after="62" w:line="259" w:lineRule="auto"/>
        <w:ind w:left="0" w:right="0" w:firstLine="0"/>
      </w:pPr>
      <w:r>
        <w:rPr>
          <w:b/>
          <w:color w:val="7030A0"/>
          <w:sz w:val="28"/>
        </w:rPr>
        <w:t xml:space="preserve"> </w:t>
      </w:r>
      <w:r>
        <w:t xml:space="preserve"> </w:t>
      </w:r>
    </w:p>
    <w:p w14:paraId="5BA092FC" w14:textId="168BDA4D" w:rsidR="00146523" w:rsidRDefault="002E68A7">
      <w:pPr>
        <w:ind w:left="421" w:right="9"/>
      </w:pPr>
      <w:r>
        <w:t xml:space="preserve">Our day consists of 5 periods of 60 minutes every day. We operate a two-week timetable consisting of a ‘Yellow’ and a ‘Blue’ week making a </w:t>
      </w:r>
      <w:proofErr w:type="gramStart"/>
      <w:r>
        <w:t>50 period</w:t>
      </w:r>
      <w:proofErr w:type="gramEnd"/>
      <w:r>
        <w:t xml:space="preserve"> fortnight. Students attend a </w:t>
      </w:r>
      <w:r w:rsidR="00C21CF0">
        <w:t>30</w:t>
      </w:r>
      <w:r>
        <w:t xml:space="preserve">-minute form period at the beginning of each day and a </w:t>
      </w:r>
      <w:r w:rsidR="008E7146">
        <w:t>Cornerstone</w:t>
      </w:r>
      <w:r w:rsidR="0003269A">
        <w:t>s, Momentum</w:t>
      </w:r>
      <w:r>
        <w:t>/RS lesson every Monday morning</w:t>
      </w:r>
      <w:r w:rsidR="00D01C68">
        <w:t xml:space="preserve"> (for </w:t>
      </w:r>
      <w:r w:rsidR="00C21CF0">
        <w:t>40</w:t>
      </w:r>
      <w:r w:rsidR="00D01C68">
        <w:t xml:space="preserve"> minutes)</w:t>
      </w:r>
      <w:r>
        <w:t>. The teaching of this is by</w:t>
      </w:r>
      <w:r w:rsidR="00C21CF0">
        <w:t xml:space="preserve"> Personal Development Mentors, </w:t>
      </w:r>
      <w:r>
        <w:t xml:space="preserve">with students learning about key values and skills required to become a </w:t>
      </w:r>
      <w:r w:rsidR="0003269A">
        <w:t xml:space="preserve">good </w:t>
      </w:r>
      <w:r>
        <w:t xml:space="preserve">citizen. All students attend at least one assembly each week that complement our </w:t>
      </w:r>
      <w:r w:rsidR="0003269A">
        <w:t xml:space="preserve">Cornerstones, Momentum </w:t>
      </w:r>
      <w:r>
        <w:t xml:space="preserve">curriculum and support the delivery of social, moral, spiritual and cultural aspects of learning, including the promotion of British values &amp; Religious Studies.  </w:t>
      </w:r>
    </w:p>
    <w:p w14:paraId="3A33B733" w14:textId="77777777" w:rsidR="00146523" w:rsidRDefault="002E68A7">
      <w:pPr>
        <w:spacing w:after="0" w:line="259" w:lineRule="auto"/>
        <w:ind w:left="708" w:right="0" w:firstLine="0"/>
      </w:pPr>
      <w:r>
        <w:t xml:space="preserve">  </w:t>
      </w:r>
    </w:p>
    <w:p w14:paraId="6D07E2CF" w14:textId="77777777" w:rsidR="00146523" w:rsidRDefault="002E68A7">
      <w:pPr>
        <w:spacing w:after="0" w:line="259" w:lineRule="auto"/>
        <w:ind w:left="708" w:right="0" w:firstLine="0"/>
      </w:pPr>
      <w:r>
        <w:rPr>
          <w:b/>
        </w:rPr>
        <w:t xml:space="preserve"> </w:t>
      </w:r>
      <w:r>
        <w:t xml:space="preserve"> </w:t>
      </w:r>
    </w:p>
    <w:p w14:paraId="629523BF" w14:textId="77777777" w:rsidR="00146523" w:rsidRDefault="002E68A7">
      <w:pPr>
        <w:spacing w:after="17" w:line="259" w:lineRule="auto"/>
        <w:ind w:left="708" w:right="0" w:firstLine="0"/>
      </w:pPr>
      <w:r>
        <w:rPr>
          <w:b/>
        </w:rPr>
        <w:t xml:space="preserve"> </w:t>
      </w:r>
      <w:r>
        <w:t xml:space="preserve"> </w:t>
      </w:r>
    </w:p>
    <w:p w14:paraId="0E893CAB" w14:textId="77777777" w:rsidR="00146523" w:rsidRDefault="002E68A7">
      <w:pPr>
        <w:spacing w:after="16" w:line="259" w:lineRule="auto"/>
        <w:ind w:left="708" w:right="0" w:firstLine="0"/>
      </w:pPr>
      <w:r>
        <w:rPr>
          <w:b/>
        </w:rPr>
        <w:t xml:space="preserve"> </w:t>
      </w:r>
      <w:r>
        <w:t xml:space="preserve"> </w:t>
      </w:r>
    </w:p>
    <w:p w14:paraId="41E91D46" w14:textId="77777777" w:rsidR="00146523" w:rsidRDefault="002E68A7">
      <w:pPr>
        <w:spacing w:after="16" w:line="259" w:lineRule="auto"/>
        <w:ind w:left="708" w:right="0" w:firstLine="0"/>
      </w:pPr>
      <w:r>
        <w:rPr>
          <w:b/>
        </w:rPr>
        <w:t xml:space="preserve"> </w:t>
      </w:r>
      <w:r>
        <w:t xml:space="preserve"> </w:t>
      </w:r>
    </w:p>
    <w:p w14:paraId="2714E644" w14:textId="77777777" w:rsidR="00146523" w:rsidRDefault="002E68A7">
      <w:pPr>
        <w:spacing w:after="62" w:line="259" w:lineRule="auto"/>
        <w:ind w:left="708" w:right="0" w:firstLine="0"/>
      </w:pPr>
      <w:r>
        <w:rPr>
          <w:b/>
        </w:rPr>
        <w:t xml:space="preserve"> </w:t>
      </w:r>
      <w:r>
        <w:t xml:space="preserve"> </w:t>
      </w:r>
    </w:p>
    <w:p w14:paraId="67D27E64" w14:textId="77777777" w:rsidR="00146523" w:rsidRDefault="002E68A7">
      <w:pPr>
        <w:spacing w:after="21" w:line="259" w:lineRule="auto"/>
        <w:ind w:left="0" w:right="32" w:firstLine="0"/>
        <w:jc w:val="right"/>
      </w:pPr>
      <w:r>
        <w:rPr>
          <w:noProof/>
        </w:rPr>
        <w:drawing>
          <wp:inline distT="0" distB="0" distL="0" distR="0" wp14:anchorId="5BD1A269" wp14:editId="14507B00">
            <wp:extent cx="6283706" cy="1941195"/>
            <wp:effectExtent l="0" t="0" r="0" b="0"/>
            <wp:docPr id="1026" name="Picture 1026"/>
            <wp:cNvGraphicFramePr/>
            <a:graphic xmlns:a="http://schemas.openxmlformats.org/drawingml/2006/main">
              <a:graphicData uri="http://schemas.openxmlformats.org/drawingml/2006/picture">
                <pic:pic xmlns:pic="http://schemas.openxmlformats.org/drawingml/2006/picture">
                  <pic:nvPicPr>
                    <pic:cNvPr id="1026" name="Picture 1026"/>
                    <pic:cNvPicPr/>
                  </pic:nvPicPr>
                  <pic:blipFill>
                    <a:blip r:embed="rId18"/>
                    <a:stretch>
                      <a:fillRect/>
                    </a:stretch>
                  </pic:blipFill>
                  <pic:spPr>
                    <a:xfrm>
                      <a:off x="0" y="0"/>
                      <a:ext cx="6283706" cy="1941195"/>
                    </a:xfrm>
                    <a:prstGeom prst="rect">
                      <a:avLst/>
                    </a:prstGeom>
                  </pic:spPr>
                </pic:pic>
              </a:graphicData>
            </a:graphic>
          </wp:inline>
        </w:drawing>
      </w:r>
      <w:r>
        <w:t xml:space="preserve"> </w:t>
      </w:r>
    </w:p>
    <w:p w14:paraId="1147AB4E" w14:textId="77777777" w:rsidR="00146523" w:rsidRDefault="002E68A7">
      <w:pPr>
        <w:spacing w:after="0" w:line="259" w:lineRule="auto"/>
        <w:ind w:left="708" w:right="0" w:firstLine="0"/>
      </w:pPr>
      <w:r>
        <w:t xml:space="preserve">  </w:t>
      </w:r>
    </w:p>
    <w:tbl>
      <w:tblPr>
        <w:tblStyle w:val="TableGrid"/>
        <w:tblW w:w="9872" w:type="dxa"/>
        <w:tblInd w:w="720" w:type="dxa"/>
        <w:tblCellMar>
          <w:top w:w="98" w:type="dxa"/>
          <w:left w:w="106" w:type="dxa"/>
        </w:tblCellMar>
        <w:tblLook w:val="04A0" w:firstRow="1" w:lastRow="0" w:firstColumn="1" w:lastColumn="0" w:noHBand="0" w:noVBand="1"/>
      </w:tblPr>
      <w:tblGrid>
        <w:gridCol w:w="1629"/>
        <w:gridCol w:w="999"/>
        <w:gridCol w:w="850"/>
        <w:gridCol w:w="851"/>
        <w:gridCol w:w="912"/>
        <w:gridCol w:w="1343"/>
        <w:gridCol w:w="1268"/>
        <w:gridCol w:w="1162"/>
        <w:gridCol w:w="858"/>
      </w:tblGrid>
      <w:tr w:rsidR="00146523" w14:paraId="4AB2DF57" w14:textId="77777777">
        <w:trPr>
          <w:trHeight w:val="727"/>
        </w:trPr>
        <w:tc>
          <w:tcPr>
            <w:tcW w:w="1630" w:type="dxa"/>
            <w:tcBorders>
              <w:top w:val="single" w:sz="4" w:space="0" w:color="000000"/>
              <w:left w:val="single" w:sz="4" w:space="0" w:color="000000"/>
              <w:bottom w:val="single" w:sz="4" w:space="0" w:color="000000"/>
              <w:right w:val="single" w:sz="4" w:space="0" w:color="000000"/>
            </w:tcBorders>
          </w:tcPr>
          <w:p w14:paraId="0583952C" w14:textId="77777777" w:rsidR="00146523" w:rsidRDefault="002E68A7">
            <w:pPr>
              <w:spacing w:after="0" w:line="259" w:lineRule="auto"/>
              <w:ind w:left="0" w:right="0" w:firstLine="0"/>
            </w:pPr>
            <w:r>
              <w:t xml:space="preserve">  </w:t>
            </w:r>
          </w:p>
        </w:tc>
        <w:tc>
          <w:tcPr>
            <w:tcW w:w="999" w:type="dxa"/>
            <w:tcBorders>
              <w:top w:val="single" w:sz="4" w:space="0" w:color="000000"/>
              <w:left w:val="single" w:sz="4" w:space="0" w:color="000000"/>
              <w:bottom w:val="single" w:sz="4" w:space="0" w:color="000000"/>
              <w:right w:val="single" w:sz="4" w:space="0" w:color="000000"/>
            </w:tcBorders>
            <w:shd w:val="clear" w:color="auto" w:fill="B2A1C7"/>
          </w:tcPr>
          <w:p w14:paraId="23FE778D" w14:textId="77777777" w:rsidR="00146523" w:rsidRDefault="002E68A7">
            <w:pPr>
              <w:spacing w:after="0" w:line="259" w:lineRule="auto"/>
              <w:ind w:left="2" w:right="0" w:firstLine="0"/>
            </w:pPr>
            <w:r>
              <w:rPr>
                <w:b/>
              </w:rPr>
              <w:t xml:space="preserve">Option 1 </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2A1C7"/>
          </w:tcPr>
          <w:p w14:paraId="743D2965" w14:textId="77777777" w:rsidR="00146523" w:rsidRDefault="002E68A7">
            <w:pPr>
              <w:spacing w:after="0" w:line="259" w:lineRule="auto"/>
              <w:ind w:left="2" w:right="0" w:firstLine="0"/>
            </w:pPr>
            <w:r>
              <w:rPr>
                <w:b/>
              </w:rPr>
              <w:t xml:space="preserve">Option </w:t>
            </w:r>
          </w:p>
          <w:p w14:paraId="696A0B57" w14:textId="77777777" w:rsidR="00146523" w:rsidRDefault="002E68A7">
            <w:pPr>
              <w:spacing w:after="0" w:line="259" w:lineRule="auto"/>
              <w:ind w:left="2" w:right="0" w:firstLine="0"/>
            </w:pPr>
            <w:r>
              <w:rPr>
                <w:b/>
              </w:rPr>
              <w:t xml:space="preserve">2 </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2A1C7"/>
          </w:tcPr>
          <w:p w14:paraId="2441E7FE" w14:textId="77777777" w:rsidR="00146523" w:rsidRDefault="002E68A7">
            <w:pPr>
              <w:spacing w:after="0" w:line="259" w:lineRule="auto"/>
              <w:ind w:left="2" w:right="0" w:firstLine="0"/>
            </w:pPr>
            <w:r>
              <w:rPr>
                <w:b/>
              </w:rPr>
              <w:t xml:space="preserve">Option </w:t>
            </w:r>
          </w:p>
          <w:p w14:paraId="0F6DB785" w14:textId="77777777" w:rsidR="00146523" w:rsidRDefault="002E68A7">
            <w:pPr>
              <w:spacing w:after="0" w:line="259" w:lineRule="auto"/>
              <w:ind w:left="2" w:right="0" w:firstLine="0"/>
            </w:pPr>
            <w:r>
              <w:rPr>
                <w:b/>
              </w:rPr>
              <w:t xml:space="preserve">3 </w:t>
            </w:r>
            <w:r>
              <w:t xml:space="preserve"> </w:t>
            </w:r>
          </w:p>
        </w:tc>
        <w:tc>
          <w:tcPr>
            <w:tcW w:w="912" w:type="dxa"/>
            <w:tcBorders>
              <w:top w:val="single" w:sz="4" w:space="0" w:color="000000"/>
              <w:left w:val="single" w:sz="4" w:space="0" w:color="000000"/>
              <w:bottom w:val="single" w:sz="4" w:space="0" w:color="000000"/>
              <w:right w:val="single" w:sz="4" w:space="0" w:color="000000"/>
            </w:tcBorders>
            <w:shd w:val="clear" w:color="auto" w:fill="B2A1C7"/>
          </w:tcPr>
          <w:p w14:paraId="7F261E4A" w14:textId="77777777" w:rsidR="00146523" w:rsidRDefault="002E68A7">
            <w:pPr>
              <w:spacing w:after="0" w:line="259" w:lineRule="auto"/>
              <w:ind w:left="2" w:right="0" w:firstLine="0"/>
            </w:pPr>
            <w:r>
              <w:rPr>
                <w:b/>
              </w:rPr>
              <w:t xml:space="preserve">Option </w:t>
            </w:r>
          </w:p>
          <w:p w14:paraId="7464E6D4" w14:textId="77777777" w:rsidR="00146523" w:rsidRDefault="002E68A7">
            <w:pPr>
              <w:spacing w:after="0" w:line="259" w:lineRule="auto"/>
              <w:ind w:left="2" w:right="0" w:firstLine="0"/>
            </w:pPr>
            <w:r>
              <w:rPr>
                <w:b/>
              </w:rPr>
              <w:t xml:space="preserve">4 </w:t>
            </w:r>
            <w:r>
              <w:t xml:space="preserve"> </w:t>
            </w:r>
          </w:p>
        </w:tc>
        <w:tc>
          <w:tcPr>
            <w:tcW w:w="1343" w:type="dxa"/>
            <w:tcBorders>
              <w:top w:val="single" w:sz="4" w:space="0" w:color="000000"/>
              <w:left w:val="single" w:sz="4" w:space="0" w:color="000000"/>
              <w:bottom w:val="single" w:sz="4" w:space="0" w:color="000000"/>
              <w:right w:val="single" w:sz="4" w:space="0" w:color="000000"/>
            </w:tcBorders>
            <w:shd w:val="clear" w:color="auto" w:fill="B2A1C7"/>
          </w:tcPr>
          <w:p w14:paraId="5DF84D39" w14:textId="77777777" w:rsidR="00146523" w:rsidRDefault="002E68A7">
            <w:pPr>
              <w:spacing w:after="16" w:line="259" w:lineRule="auto"/>
              <w:ind w:left="1" w:right="0" w:firstLine="0"/>
            </w:pPr>
            <w:r>
              <w:rPr>
                <w:b/>
              </w:rPr>
              <w:t xml:space="preserve">GCSE re-sit </w:t>
            </w:r>
            <w:r>
              <w:t xml:space="preserve"> </w:t>
            </w:r>
          </w:p>
          <w:p w14:paraId="19B76770" w14:textId="77777777" w:rsidR="00146523" w:rsidRDefault="002E68A7">
            <w:pPr>
              <w:spacing w:after="0" w:line="259" w:lineRule="auto"/>
              <w:ind w:left="1" w:right="0" w:firstLine="0"/>
            </w:pPr>
            <w:proofErr w:type="spellStart"/>
            <w:r>
              <w:rPr>
                <w:b/>
              </w:rPr>
              <w:t>Eng</w:t>
            </w:r>
            <w:proofErr w:type="spellEnd"/>
            <w:r>
              <w:rPr>
                <w:b/>
              </w:rPr>
              <w:t xml:space="preserve"> or Ma </w:t>
            </w:r>
            <w: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B2A1C7"/>
          </w:tcPr>
          <w:p w14:paraId="2C080476" w14:textId="77777777" w:rsidR="00146523" w:rsidRDefault="002E68A7">
            <w:pPr>
              <w:spacing w:after="0" w:line="259" w:lineRule="auto"/>
              <w:ind w:left="0" w:right="0" w:firstLine="0"/>
            </w:pPr>
            <w:r>
              <w:rPr>
                <w:b/>
              </w:rPr>
              <w:t xml:space="preserve">Enrichment </w:t>
            </w:r>
            <w:r>
              <w:t xml:space="preserve"> </w:t>
            </w:r>
          </w:p>
        </w:tc>
        <w:tc>
          <w:tcPr>
            <w:tcW w:w="1162" w:type="dxa"/>
            <w:tcBorders>
              <w:top w:val="single" w:sz="4" w:space="0" w:color="000000"/>
              <w:left w:val="single" w:sz="4" w:space="0" w:color="000000"/>
              <w:bottom w:val="single" w:sz="4" w:space="0" w:color="000000"/>
              <w:right w:val="single" w:sz="4" w:space="0" w:color="000000"/>
            </w:tcBorders>
            <w:shd w:val="clear" w:color="auto" w:fill="B2A1C7"/>
          </w:tcPr>
          <w:p w14:paraId="4A9FF55D" w14:textId="77777777" w:rsidR="00146523" w:rsidRDefault="002E68A7">
            <w:pPr>
              <w:spacing w:after="0" w:line="259" w:lineRule="auto"/>
              <w:ind w:left="0" w:right="0" w:firstLine="0"/>
            </w:pPr>
            <w:r>
              <w:rPr>
                <w:b/>
              </w:rPr>
              <w:t xml:space="preserve">Personal </w:t>
            </w:r>
          </w:p>
          <w:p w14:paraId="7594CA19" w14:textId="77777777" w:rsidR="00146523" w:rsidRDefault="002E68A7">
            <w:pPr>
              <w:spacing w:after="0" w:line="259" w:lineRule="auto"/>
              <w:ind w:left="0" w:right="0" w:firstLine="0"/>
            </w:pPr>
            <w:r>
              <w:rPr>
                <w:b/>
              </w:rPr>
              <w:t xml:space="preserve">Study </w:t>
            </w:r>
            <w:r>
              <w:t xml:space="preserve"> </w:t>
            </w:r>
          </w:p>
        </w:tc>
        <w:tc>
          <w:tcPr>
            <w:tcW w:w="858" w:type="dxa"/>
            <w:tcBorders>
              <w:top w:val="single" w:sz="4" w:space="0" w:color="000000"/>
              <w:left w:val="single" w:sz="4" w:space="0" w:color="000000"/>
              <w:bottom w:val="single" w:sz="4" w:space="0" w:color="000000"/>
              <w:right w:val="single" w:sz="4" w:space="0" w:color="000000"/>
            </w:tcBorders>
            <w:shd w:val="clear" w:color="auto" w:fill="B2A1C7"/>
          </w:tcPr>
          <w:p w14:paraId="681A0EB3" w14:textId="77777777" w:rsidR="00146523" w:rsidRDefault="002E68A7">
            <w:pPr>
              <w:spacing w:after="0" w:line="259" w:lineRule="auto"/>
              <w:ind w:left="0" w:right="0" w:firstLine="0"/>
            </w:pPr>
            <w:r>
              <w:rPr>
                <w:b/>
              </w:rPr>
              <w:t xml:space="preserve">Total </w:t>
            </w:r>
            <w:r>
              <w:t xml:space="preserve"> </w:t>
            </w:r>
          </w:p>
        </w:tc>
      </w:tr>
      <w:tr w:rsidR="00146523" w14:paraId="3FA5D1D0" w14:textId="77777777">
        <w:trPr>
          <w:trHeight w:val="793"/>
        </w:trPr>
        <w:tc>
          <w:tcPr>
            <w:tcW w:w="1630" w:type="dxa"/>
            <w:tcBorders>
              <w:top w:val="single" w:sz="4" w:space="0" w:color="000000"/>
              <w:left w:val="single" w:sz="4" w:space="0" w:color="000000"/>
              <w:bottom w:val="single" w:sz="4" w:space="0" w:color="000000"/>
              <w:right w:val="single" w:sz="4" w:space="0" w:color="000000"/>
            </w:tcBorders>
            <w:shd w:val="clear" w:color="auto" w:fill="B2A1C7"/>
            <w:vAlign w:val="center"/>
          </w:tcPr>
          <w:p w14:paraId="4B2EDF2D" w14:textId="77777777" w:rsidR="00146523" w:rsidRDefault="002E68A7">
            <w:pPr>
              <w:spacing w:after="16" w:line="259" w:lineRule="auto"/>
              <w:ind w:left="0" w:right="0" w:firstLine="0"/>
            </w:pPr>
            <w:r>
              <w:rPr>
                <w:b/>
              </w:rPr>
              <w:t xml:space="preserve">Year 12 &amp; 13  </w:t>
            </w:r>
            <w:r>
              <w:t xml:space="preserve"> </w:t>
            </w:r>
          </w:p>
          <w:p w14:paraId="6034A1A1" w14:textId="77777777" w:rsidR="00146523" w:rsidRDefault="002E68A7">
            <w:pPr>
              <w:spacing w:after="0" w:line="259" w:lineRule="auto"/>
              <w:ind w:left="0" w:right="0" w:firstLine="0"/>
            </w:pPr>
            <w:r>
              <w:rPr>
                <w:b/>
              </w:rPr>
              <w:t xml:space="preserve">(3 options) </w:t>
            </w:r>
            <w:r>
              <w:t xml:space="preserve"> </w:t>
            </w:r>
          </w:p>
        </w:tc>
        <w:tc>
          <w:tcPr>
            <w:tcW w:w="999" w:type="dxa"/>
            <w:tcBorders>
              <w:top w:val="single" w:sz="4" w:space="0" w:color="000000"/>
              <w:left w:val="single" w:sz="4" w:space="0" w:color="000000"/>
              <w:bottom w:val="single" w:sz="4" w:space="0" w:color="000000"/>
              <w:right w:val="single" w:sz="4" w:space="0" w:color="000000"/>
            </w:tcBorders>
          </w:tcPr>
          <w:p w14:paraId="5E2986FC" w14:textId="77777777" w:rsidR="00146523" w:rsidRDefault="002E68A7">
            <w:pPr>
              <w:spacing w:after="0" w:line="259" w:lineRule="auto"/>
              <w:ind w:left="2" w:right="0" w:firstLine="0"/>
            </w:pPr>
            <w:r>
              <w:t xml:space="preserve">9  </w:t>
            </w:r>
          </w:p>
        </w:tc>
        <w:tc>
          <w:tcPr>
            <w:tcW w:w="850" w:type="dxa"/>
            <w:tcBorders>
              <w:top w:val="single" w:sz="4" w:space="0" w:color="000000"/>
              <w:left w:val="single" w:sz="4" w:space="0" w:color="000000"/>
              <w:bottom w:val="single" w:sz="4" w:space="0" w:color="000000"/>
              <w:right w:val="single" w:sz="4" w:space="0" w:color="000000"/>
            </w:tcBorders>
          </w:tcPr>
          <w:p w14:paraId="7A2C6828" w14:textId="77777777" w:rsidR="00146523" w:rsidRDefault="002E68A7">
            <w:pPr>
              <w:spacing w:after="0" w:line="259" w:lineRule="auto"/>
              <w:ind w:left="2" w:right="0" w:firstLine="0"/>
            </w:pPr>
            <w:r>
              <w:t xml:space="preserve">9  </w:t>
            </w:r>
          </w:p>
        </w:tc>
        <w:tc>
          <w:tcPr>
            <w:tcW w:w="851" w:type="dxa"/>
            <w:tcBorders>
              <w:top w:val="single" w:sz="4" w:space="0" w:color="000000"/>
              <w:left w:val="single" w:sz="4" w:space="0" w:color="000000"/>
              <w:bottom w:val="single" w:sz="4" w:space="0" w:color="000000"/>
              <w:right w:val="single" w:sz="4" w:space="0" w:color="000000"/>
            </w:tcBorders>
          </w:tcPr>
          <w:p w14:paraId="14A4B4FB" w14:textId="77777777" w:rsidR="00146523" w:rsidRDefault="002E68A7">
            <w:pPr>
              <w:spacing w:after="0" w:line="259" w:lineRule="auto"/>
              <w:ind w:left="2" w:right="0" w:firstLine="0"/>
            </w:pPr>
            <w:r>
              <w:t xml:space="preserve">9  </w:t>
            </w:r>
          </w:p>
        </w:tc>
        <w:tc>
          <w:tcPr>
            <w:tcW w:w="912" w:type="dxa"/>
            <w:tcBorders>
              <w:top w:val="single" w:sz="4" w:space="0" w:color="000000"/>
              <w:left w:val="single" w:sz="4" w:space="0" w:color="000000"/>
              <w:bottom w:val="single" w:sz="4" w:space="0" w:color="000000"/>
              <w:right w:val="single" w:sz="4" w:space="0" w:color="000000"/>
            </w:tcBorders>
          </w:tcPr>
          <w:p w14:paraId="0DBFAAC6" w14:textId="77777777" w:rsidR="00146523" w:rsidRDefault="002E68A7">
            <w:pPr>
              <w:spacing w:after="0" w:line="259" w:lineRule="auto"/>
              <w:ind w:left="2" w:right="0" w:firstLine="0"/>
            </w:pPr>
            <w:r>
              <w:t xml:space="preserve">0  </w:t>
            </w:r>
          </w:p>
        </w:tc>
        <w:tc>
          <w:tcPr>
            <w:tcW w:w="1343" w:type="dxa"/>
            <w:tcBorders>
              <w:top w:val="single" w:sz="4" w:space="0" w:color="000000"/>
              <w:left w:val="single" w:sz="4" w:space="0" w:color="000000"/>
              <w:bottom w:val="single" w:sz="4" w:space="0" w:color="000000"/>
              <w:right w:val="single" w:sz="4" w:space="0" w:color="000000"/>
            </w:tcBorders>
          </w:tcPr>
          <w:p w14:paraId="0D071A24" w14:textId="77777777" w:rsidR="00146523" w:rsidRDefault="002E68A7">
            <w:pPr>
              <w:spacing w:after="0" w:line="259" w:lineRule="auto"/>
              <w:ind w:left="1" w:right="0" w:firstLine="0"/>
            </w:pPr>
            <w:r>
              <w:t xml:space="preserve">0  </w:t>
            </w:r>
          </w:p>
        </w:tc>
        <w:tc>
          <w:tcPr>
            <w:tcW w:w="1268" w:type="dxa"/>
            <w:tcBorders>
              <w:top w:val="single" w:sz="4" w:space="0" w:color="000000"/>
              <w:left w:val="single" w:sz="4" w:space="0" w:color="000000"/>
              <w:bottom w:val="single" w:sz="4" w:space="0" w:color="000000"/>
              <w:right w:val="single" w:sz="4" w:space="0" w:color="000000"/>
            </w:tcBorders>
          </w:tcPr>
          <w:p w14:paraId="648290FF" w14:textId="77777777" w:rsidR="00146523" w:rsidRDefault="002E68A7">
            <w:pPr>
              <w:spacing w:after="0" w:line="259" w:lineRule="auto"/>
              <w:ind w:left="0" w:right="0" w:firstLine="0"/>
            </w:pPr>
            <w:r>
              <w:t xml:space="preserve">4  </w:t>
            </w:r>
          </w:p>
        </w:tc>
        <w:tc>
          <w:tcPr>
            <w:tcW w:w="1162" w:type="dxa"/>
            <w:tcBorders>
              <w:top w:val="single" w:sz="4" w:space="0" w:color="000000"/>
              <w:left w:val="single" w:sz="4" w:space="0" w:color="000000"/>
              <w:bottom w:val="single" w:sz="4" w:space="0" w:color="000000"/>
              <w:right w:val="single" w:sz="4" w:space="0" w:color="000000"/>
            </w:tcBorders>
          </w:tcPr>
          <w:p w14:paraId="00017024" w14:textId="77777777" w:rsidR="00146523" w:rsidRDefault="002E68A7">
            <w:pPr>
              <w:spacing w:after="0" w:line="259" w:lineRule="auto"/>
              <w:ind w:left="0" w:right="0" w:firstLine="0"/>
            </w:pPr>
            <w:r>
              <w:t xml:space="preserve">19  </w:t>
            </w:r>
          </w:p>
        </w:tc>
        <w:tc>
          <w:tcPr>
            <w:tcW w:w="858" w:type="dxa"/>
            <w:tcBorders>
              <w:top w:val="single" w:sz="4" w:space="0" w:color="000000"/>
              <w:left w:val="single" w:sz="4" w:space="0" w:color="000000"/>
              <w:bottom w:val="single" w:sz="4" w:space="0" w:color="000000"/>
              <w:right w:val="single" w:sz="4" w:space="0" w:color="000000"/>
            </w:tcBorders>
          </w:tcPr>
          <w:p w14:paraId="5237BEF6" w14:textId="77777777" w:rsidR="00146523" w:rsidRDefault="002E68A7">
            <w:pPr>
              <w:spacing w:after="0" w:line="259" w:lineRule="auto"/>
              <w:ind w:left="0" w:right="0" w:firstLine="0"/>
            </w:pPr>
            <w:r>
              <w:t xml:space="preserve">50  </w:t>
            </w:r>
          </w:p>
        </w:tc>
      </w:tr>
      <w:tr w:rsidR="00146523" w14:paraId="776BBD35" w14:textId="77777777">
        <w:trPr>
          <w:trHeight w:val="731"/>
        </w:trPr>
        <w:tc>
          <w:tcPr>
            <w:tcW w:w="1630" w:type="dxa"/>
            <w:tcBorders>
              <w:top w:val="single" w:sz="4" w:space="0" w:color="000000"/>
              <w:left w:val="single" w:sz="4" w:space="0" w:color="000000"/>
              <w:bottom w:val="single" w:sz="4" w:space="0" w:color="000000"/>
              <w:right w:val="single" w:sz="4" w:space="0" w:color="000000"/>
            </w:tcBorders>
            <w:shd w:val="clear" w:color="auto" w:fill="B2A1C7"/>
          </w:tcPr>
          <w:p w14:paraId="576EF639" w14:textId="77777777" w:rsidR="00146523" w:rsidRDefault="002E68A7">
            <w:pPr>
              <w:spacing w:after="14" w:line="259" w:lineRule="auto"/>
              <w:ind w:left="0" w:right="0" w:firstLine="0"/>
            </w:pPr>
            <w:r>
              <w:rPr>
                <w:b/>
              </w:rPr>
              <w:t xml:space="preserve">Year 12 &amp; 13  </w:t>
            </w:r>
            <w:r>
              <w:t xml:space="preserve"> </w:t>
            </w:r>
          </w:p>
          <w:p w14:paraId="56E8C47E" w14:textId="77777777" w:rsidR="00146523" w:rsidRDefault="002E68A7">
            <w:pPr>
              <w:spacing w:after="0" w:line="259" w:lineRule="auto"/>
              <w:ind w:left="0" w:right="0" w:firstLine="0"/>
            </w:pPr>
            <w:r>
              <w:rPr>
                <w:b/>
              </w:rPr>
              <w:t xml:space="preserve">(4 options) </w:t>
            </w:r>
            <w:r>
              <w:t xml:space="preserve"> </w:t>
            </w:r>
          </w:p>
        </w:tc>
        <w:tc>
          <w:tcPr>
            <w:tcW w:w="999" w:type="dxa"/>
            <w:tcBorders>
              <w:top w:val="single" w:sz="4" w:space="0" w:color="000000"/>
              <w:left w:val="single" w:sz="4" w:space="0" w:color="000000"/>
              <w:bottom w:val="single" w:sz="4" w:space="0" w:color="000000"/>
              <w:right w:val="single" w:sz="4" w:space="0" w:color="000000"/>
            </w:tcBorders>
          </w:tcPr>
          <w:p w14:paraId="3AC7032B" w14:textId="77777777" w:rsidR="00146523" w:rsidRDefault="002E68A7">
            <w:pPr>
              <w:spacing w:after="0" w:line="259" w:lineRule="auto"/>
              <w:ind w:left="2" w:right="0" w:firstLine="0"/>
            </w:pPr>
            <w:r>
              <w:t xml:space="preserve">9  </w:t>
            </w:r>
          </w:p>
        </w:tc>
        <w:tc>
          <w:tcPr>
            <w:tcW w:w="850" w:type="dxa"/>
            <w:tcBorders>
              <w:top w:val="single" w:sz="4" w:space="0" w:color="000000"/>
              <w:left w:val="single" w:sz="4" w:space="0" w:color="000000"/>
              <w:bottom w:val="single" w:sz="4" w:space="0" w:color="000000"/>
              <w:right w:val="single" w:sz="4" w:space="0" w:color="000000"/>
            </w:tcBorders>
          </w:tcPr>
          <w:p w14:paraId="7FD169F3" w14:textId="77777777" w:rsidR="00146523" w:rsidRDefault="002E68A7">
            <w:pPr>
              <w:spacing w:after="0" w:line="259" w:lineRule="auto"/>
              <w:ind w:left="2" w:right="0" w:firstLine="0"/>
            </w:pPr>
            <w:r>
              <w:t xml:space="preserve">9  </w:t>
            </w:r>
          </w:p>
        </w:tc>
        <w:tc>
          <w:tcPr>
            <w:tcW w:w="851" w:type="dxa"/>
            <w:tcBorders>
              <w:top w:val="single" w:sz="4" w:space="0" w:color="000000"/>
              <w:left w:val="single" w:sz="4" w:space="0" w:color="000000"/>
              <w:bottom w:val="single" w:sz="4" w:space="0" w:color="000000"/>
              <w:right w:val="single" w:sz="4" w:space="0" w:color="000000"/>
            </w:tcBorders>
          </w:tcPr>
          <w:p w14:paraId="1FDA8D9C" w14:textId="77777777" w:rsidR="00146523" w:rsidRDefault="002E68A7">
            <w:pPr>
              <w:spacing w:after="0" w:line="259" w:lineRule="auto"/>
              <w:ind w:left="2" w:right="0" w:firstLine="0"/>
            </w:pPr>
            <w:r>
              <w:t xml:space="preserve">9  </w:t>
            </w:r>
          </w:p>
        </w:tc>
        <w:tc>
          <w:tcPr>
            <w:tcW w:w="912" w:type="dxa"/>
            <w:tcBorders>
              <w:top w:val="single" w:sz="4" w:space="0" w:color="000000"/>
              <w:left w:val="single" w:sz="4" w:space="0" w:color="000000"/>
              <w:bottom w:val="single" w:sz="4" w:space="0" w:color="000000"/>
              <w:right w:val="single" w:sz="4" w:space="0" w:color="000000"/>
            </w:tcBorders>
          </w:tcPr>
          <w:p w14:paraId="1E7756BE" w14:textId="77777777" w:rsidR="00146523" w:rsidRDefault="002E68A7">
            <w:pPr>
              <w:spacing w:after="0" w:line="259" w:lineRule="auto"/>
              <w:ind w:left="2" w:right="0" w:firstLine="0"/>
            </w:pPr>
            <w:r>
              <w:t xml:space="preserve">9  </w:t>
            </w:r>
          </w:p>
        </w:tc>
        <w:tc>
          <w:tcPr>
            <w:tcW w:w="1343" w:type="dxa"/>
            <w:tcBorders>
              <w:top w:val="single" w:sz="4" w:space="0" w:color="000000"/>
              <w:left w:val="single" w:sz="4" w:space="0" w:color="000000"/>
              <w:bottom w:val="single" w:sz="4" w:space="0" w:color="000000"/>
              <w:right w:val="single" w:sz="4" w:space="0" w:color="000000"/>
            </w:tcBorders>
          </w:tcPr>
          <w:p w14:paraId="63476BEC" w14:textId="77777777" w:rsidR="00146523" w:rsidRDefault="002E68A7">
            <w:pPr>
              <w:spacing w:after="0" w:line="259" w:lineRule="auto"/>
              <w:ind w:left="1" w:right="0" w:firstLine="0"/>
            </w:pPr>
            <w:r>
              <w:t xml:space="preserve">0  </w:t>
            </w:r>
          </w:p>
        </w:tc>
        <w:tc>
          <w:tcPr>
            <w:tcW w:w="1268" w:type="dxa"/>
            <w:tcBorders>
              <w:top w:val="single" w:sz="4" w:space="0" w:color="000000"/>
              <w:left w:val="single" w:sz="4" w:space="0" w:color="000000"/>
              <w:bottom w:val="single" w:sz="4" w:space="0" w:color="000000"/>
              <w:right w:val="single" w:sz="4" w:space="0" w:color="000000"/>
            </w:tcBorders>
          </w:tcPr>
          <w:p w14:paraId="46041FB7" w14:textId="77777777" w:rsidR="00146523" w:rsidRDefault="002E68A7">
            <w:pPr>
              <w:spacing w:after="0" w:line="259" w:lineRule="auto"/>
              <w:ind w:left="0" w:right="0" w:firstLine="0"/>
            </w:pPr>
            <w:r>
              <w:t xml:space="preserve">4  </w:t>
            </w:r>
          </w:p>
        </w:tc>
        <w:tc>
          <w:tcPr>
            <w:tcW w:w="1162" w:type="dxa"/>
            <w:tcBorders>
              <w:top w:val="single" w:sz="4" w:space="0" w:color="000000"/>
              <w:left w:val="single" w:sz="4" w:space="0" w:color="000000"/>
              <w:bottom w:val="single" w:sz="4" w:space="0" w:color="000000"/>
              <w:right w:val="single" w:sz="4" w:space="0" w:color="000000"/>
            </w:tcBorders>
          </w:tcPr>
          <w:p w14:paraId="2741874C" w14:textId="77777777" w:rsidR="00146523" w:rsidRDefault="002E68A7">
            <w:pPr>
              <w:spacing w:after="0" w:line="259" w:lineRule="auto"/>
              <w:ind w:left="0" w:right="0" w:firstLine="0"/>
            </w:pPr>
            <w:r>
              <w:t xml:space="preserve">10  </w:t>
            </w:r>
          </w:p>
        </w:tc>
        <w:tc>
          <w:tcPr>
            <w:tcW w:w="858" w:type="dxa"/>
            <w:tcBorders>
              <w:top w:val="single" w:sz="4" w:space="0" w:color="000000"/>
              <w:left w:val="single" w:sz="4" w:space="0" w:color="000000"/>
              <w:bottom w:val="single" w:sz="4" w:space="0" w:color="000000"/>
              <w:right w:val="single" w:sz="4" w:space="0" w:color="000000"/>
            </w:tcBorders>
          </w:tcPr>
          <w:p w14:paraId="17F043F5" w14:textId="77777777" w:rsidR="00146523" w:rsidRDefault="002E68A7">
            <w:pPr>
              <w:spacing w:after="0" w:line="259" w:lineRule="auto"/>
              <w:ind w:left="0" w:right="0" w:firstLine="0"/>
            </w:pPr>
            <w:r>
              <w:t xml:space="preserve">50  </w:t>
            </w:r>
          </w:p>
        </w:tc>
      </w:tr>
      <w:tr w:rsidR="00146523" w14:paraId="1DBE7231" w14:textId="77777777">
        <w:trPr>
          <w:trHeight w:val="719"/>
        </w:trPr>
        <w:tc>
          <w:tcPr>
            <w:tcW w:w="1630" w:type="dxa"/>
            <w:tcBorders>
              <w:top w:val="single" w:sz="4" w:space="0" w:color="000000"/>
              <w:left w:val="single" w:sz="4" w:space="0" w:color="000000"/>
              <w:bottom w:val="single" w:sz="4" w:space="0" w:color="000000"/>
              <w:right w:val="single" w:sz="4" w:space="0" w:color="000000"/>
            </w:tcBorders>
            <w:shd w:val="clear" w:color="auto" w:fill="B2A1C7"/>
          </w:tcPr>
          <w:p w14:paraId="7B4684B9" w14:textId="77777777" w:rsidR="00146523" w:rsidRDefault="002E68A7">
            <w:pPr>
              <w:spacing w:after="0" w:line="259" w:lineRule="auto"/>
              <w:ind w:left="0" w:right="0" w:firstLine="0"/>
            </w:pPr>
            <w:r>
              <w:rPr>
                <w:b/>
              </w:rPr>
              <w:t xml:space="preserve">Year 12 &amp; 13 </w:t>
            </w:r>
          </w:p>
          <w:p w14:paraId="5B5EB1C1" w14:textId="77777777" w:rsidR="00146523" w:rsidRDefault="002E68A7">
            <w:pPr>
              <w:spacing w:after="0" w:line="259" w:lineRule="auto"/>
              <w:ind w:left="0" w:right="0" w:firstLine="0"/>
            </w:pPr>
            <w:r>
              <w:rPr>
                <w:b/>
              </w:rPr>
              <w:t xml:space="preserve">(GCSE re-sit) </w:t>
            </w:r>
            <w:r>
              <w:t xml:space="preserve"> </w:t>
            </w:r>
          </w:p>
        </w:tc>
        <w:tc>
          <w:tcPr>
            <w:tcW w:w="999" w:type="dxa"/>
            <w:tcBorders>
              <w:top w:val="single" w:sz="4" w:space="0" w:color="000000"/>
              <w:left w:val="single" w:sz="4" w:space="0" w:color="000000"/>
              <w:bottom w:val="single" w:sz="4" w:space="0" w:color="000000"/>
              <w:right w:val="single" w:sz="4" w:space="0" w:color="000000"/>
            </w:tcBorders>
          </w:tcPr>
          <w:p w14:paraId="5AD61F64" w14:textId="77777777" w:rsidR="00146523" w:rsidRDefault="002E68A7">
            <w:pPr>
              <w:spacing w:after="0" w:line="259" w:lineRule="auto"/>
              <w:ind w:left="2" w:right="0" w:firstLine="0"/>
            </w:pPr>
            <w:r>
              <w:t xml:space="preserve">9  </w:t>
            </w:r>
          </w:p>
        </w:tc>
        <w:tc>
          <w:tcPr>
            <w:tcW w:w="850" w:type="dxa"/>
            <w:tcBorders>
              <w:top w:val="single" w:sz="4" w:space="0" w:color="000000"/>
              <w:left w:val="single" w:sz="4" w:space="0" w:color="000000"/>
              <w:bottom w:val="single" w:sz="4" w:space="0" w:color="000000"/>
              <w:right w:val="single" w:sz="4" w:space="0" w:color="000000"/>
            </w:tcBorders>
          </w:tcPr>
          <w:p w14:paraId="637F16D8" w14:textId="77777777" w:rsidR="00146523" w:rsidRDefault="002E68A7">
            <w:pPr>
              <w:spacing w:after="0" w:line="259" w:lineRule="auto"/>
              <w:ind w:left="2" w:right="0" w:firstLine="0"/>
            </w:pPr>
            <w:r>
              <w:t xml:space="preserve">9  </w:t>
            </w:r>
          </w:p>
        </w:tc>
        <w:tc>
          <w:tcPr>
            <w:tcW w:w="851" w:type="dxa"/>
            <w:tcBorders>
              <w:top w:val="single" w:sz="4" w:space="0" w:color="000000"/>
              <w:left w:val="single" w:sz="4" w:space="0" w:color="000000"/>
              <w:bottom w:val="single" w:sz="4" w:space="0" w:color="000000"/>
              <w:right w:val="single" w:sz="4" w:space="0" w:color="000000"/>
            </w:tcBorders>
          </w:tcPr>
          <w:p w14:paraId="1D9C3C4E" w14:textId="77777777" w:rsidR="00146523" w:rsidRDefault="002E68A7">
            <w:pPr>
              <w:spacing w:after="0" w:line="259" w:lineRule="auto"/>
              <w:ind w:left="2" w:right="0" w:firstLine="0"/>
            </w:pPr>
            <w:r>
              <w:t xml:space="preserve">9  </w:t>
            </w:r>
          </w:p>
        </w:tc>
        <w:tc>
          <w:tcPr>
            <w:tcW w:w="912" w:type="dxa"/>
            <w:tcBorders>
              <w:top w:val="single" w:sz="4" w:space="0" w:color="000000"/>
              <w:left w:val="single" w:sz="4" w:space="0" w:color="000000"/>
              <w:bottom w:val="single" w:sz="4" w:space="0" w:color="000000"/>
              <w:right w:val="single" w:sz="4" w:space="0" w:color="000000"/>
            </w:tcBorders>
          </w:tcPr>
          <w:p w14:paraId="0DC23C07" w14:textId="77777777" w:rsidR="00146523" w:rsidRDefault="002E68A7">
            <w:pPr>
              <w:spacing w:after="0" w:line="259" w:lineRule="auto"/>
              <w:ind w:left="2" w:right="0" w:firstLine="0"/>
            </w:pPr>
            <w:r>
              <w:t xml:space="preserve">0  </w:t>
            </w:r>
          </w:p>
        </w:tc>
        <w:tc>
          <w:tcPr>
            <w:tcW w:w="1343" w:type="dxa"/>
            <w:tcBorders>
              <w:top w:val="single" w:sz="4" w:space="0" w:color="000000"/>
              <w:left w:val="single" w:sz="4" w:space="0" w:color="000000"/>
              <w:bottom w:val="single" w:sz="4" w:space="0" w:color="000000"/>
              <w:right w:val="single" w:sz="4" w:space="0" w:color="000000"/>
            </w:tcBorders>
          </w:tcPr>
          <w:p w14:paraId="6F859B27" w14:textId="77777777" w:rsidR="00146523" w:rsidRDefault="002E68A7">
            <w:pPr>
              <w:spacing w:after="0" w:line="259" w:lineRule="auto"/>
              <w:ind w:left="1" w:right="0" w:firstLine="0"/>
            </w:pPr>
            <w:r>
              <w:t xml:space="preserve">5  </w:t>
            </w:r>
          </w:p>
        </w:tc>
        <w:tc>
          <w:tcPr>
            <w:tcW w:w="1268" w:type="dxa"/>
            <w:tcBorders>
              <w:top w:val="single" w:sz="4" w:space="0" w:color="000000"/>
              <w:left w:val="single" w:sz="4" w:space="0" w:color="000000"/>
              <w:bottom w:val="single" w:sz="4" w:space="0" w:color="000000"/>
              <w:right w:val="single" w:sz="4" w:space="0" w:color="000000"/>
            </w:tcBorders>
          </w:tcPr>
          <w:p w14:paraId="739E135D" w14:textId="77777777" w:rsidR="00146523" w:rsidRDefault="002E68A7">
            <w:pPr>
              <w:spacing w:after="0" w:line="259" w:lineRule="auto"/>
              <w:ind w:left="0" w:right="0" w:firstLine="0"/>
            </w:pPr>
            <w:r>
              <w:t xml:space="preserve">4  </w:t>
            </w:r>
          </w:p>
        </w:tc>
        <w:tc>
          <w:tcPr>
            <w:tcW w:w="1162" w:type="dxa"/>
            <w:tcBorders>
              <w:top w:val="single" w:sz="4" w:space="0" w:color="000000"/>
              <w:left w:val="single" w:sz="4" w:space="0" w:color="000000"/>
              <w:bottom w:val="single" w:sz="4" w:space="0" w:color="000000"/>
              <w:right w:val="single" w:sz="4" w:space="0" w:color="000000"/>
            </w:tcBorders>
          </w:tcPr>
          <w:p w14:paraId="1259BBB7" w14:textId="77777777" w:rsidR="00146523" w:rsidRDefault="002E68A7">
            <w:pPr>
              <w:spacing w:after="0" w:line="259" w:lineRule="auto"/>
              <w:ind w:left="0" w:right="0" w:firstLine="0"/>
            </w:pPr>
            <w:r>
              <w:t xml:space="preserve">14  </w:t>
            </w:r>
          </w:p>
        </w:tc>
        <w:tc>
          <w:tcPr>
            <w:tcW w:w="858" w:type="dxa"/>
            <w:tcBorders>
              <w:top w:val="single" w:sz="4" w:space="0" w:color="000000"/>
              <w:left w:val="single" w:sz="4" w:space="0" w:color="000000"/>
              <w:bottom w:val="single" w:sz="4" w:space="0" w:color="000000"/>
              <w:right w:val="single" w:sz="4" w:space="0" w:color="000000"/>
            </w:tcBorders>
          </w:tcPr>
          <w:p w14:paraId="178328BC" w14:textId="77777777" w:rsidR="00146523" w:rsidRDefault="002E68A7">
            <w:pPr>
              <w:spacing w:after="0" w:line="259" w:lineRule="auto"/>
              <w:ind w:left="0" w:right="0" w:firstLine="0"/>
            </w:pPr>
            <w:r>
              <w:t xml:space="preserve">50  </w:t>
            </w:r>
          </w:p>
        </w:tc>
      </w:tr>
    </w:tbl>
    <w:p w14:paraId="2E2F76A0" w14:textId="77777777" w:rsidR="00146523" w:rsidRDefault="002E68A7">
      <w:pPr>
        <w:spacing w:after="16" w:line="259" w:lineRule="auto"/>
        <w:ind w:left="708" w:right="0" w:firstLine="0"/>
      </w:pPr>
      <w:r>
        <w:t xml:space="preserve">  </w:t>
      </w:r>
    </w:p>
    <w:p w14:paraId="6DE6B422" w14:textId="77777777" w:rsidR="00146523" w:rsidRDefault="002E68A7">
      <w:pPr>
        <w:pStyle w:val="Heading3"/>
        <w:ind w:left="718"/>
      </w:pPr>
      <w:r>
        <w:t xml:space="preserve">Key Stage 3: Year 9  </w:t>
      </w:r>
    </w:p>
    <w:p w14:paraId="46997EA7" w14:textId="77777777" w:rsidR="00146523" w:rsidRDefault="002E68A7">
      <w:pPr>
        <w:spacing w:after="30"/>
        <w:ind w:left="718" w:right="9"/>
      </w:pPr>
      <w:r>
        <w:t xml:space="preserve">In Year 9 students are taught in 4 bands of similar ability across all subjects. Within each band students are taught in sets in Mathematics and Science, Modern Foreign Languages (French, Spanish or dual linguists), Humanities and Drama. Other subjects including English, Music, PE, Technology and Art are taught in mixed ability.   </w:t>
      </w:r>
    </w:p>
    <w:p w14:paraId="099CA1B7" w14:textId="77777777" w:rsidR="00146523" w:rsidRDefault="002E68A7">
      <w:pPr>
        <w:spacing w:after="19" w:line="259" w:lineRule="auto"/>
        <w:ind w:left="708" w:right="0" w:firstLine="0"/>
      </w:pPr>
      <w:r>
        <w:t xml:space="preserve">  </w:t>
      </w:r>
    </w:p>
    <w:p w14:paraId="58F4A32D" w14:textId="77777777" w:rsidR="00146523" w:rsidRDefault="002E68A7">
      <w:pPr>
        <w:spacing w:after="33"/>
        <w:ind w:left="718" w:right="9"/>
      </w:pPr>
      <w:r>
        <w:t xml:space="preserve">Subjects follow the </w:t>
      </w:r>
      <w:r>
        <w:rPr>
          <w:b/>
        </w:rPr>
        <w:t>National Curriculum</w:t>
      </w:r>
      <w:r>
        <w:t xml:space="preserve"> building knowledge and skills and help students prepare for Key Stage 4. We liaise closely with our feeder middle schools to ensure there is a seamless transition into Year 9 and that our programmes of study follow logically from years 7 and 8. There is </w:t>
      </w:r>
      <w:r>
        <w:rPr>
          <w:b/>
        </w:rPr>
        <w:t>no narrowing</w:t>
      </w:r>
      <w:r>
        <w:t xml:space="preserve"> of the curriculum. The </w:t>
      </w:r>
      <w:r>
        <w:lastRenderedPageBreak/>
        <w:t xml:space="preserve">programmes of study are organised and sequenced to give students both breadth and depth in their curriculum helping them make informed choices during the options process in Year 9.   </w:t>
      </w:r>
    </w:p>
    <w:p w14:paraId="3C24C9F1" w14:textId="77777777" w:rsidR="00146523" w:rsidRDefault="002E68A7">
      <w:pPr>
        <w:spacing w:after="14" w:line="259" w:lineRule="auto"/>
        <w:ind w:left="708" w:right="0" w:firstLine="0"/>
      </w:pPr>
      <w:r>
        <w:t xml:space="preserve">  </w:t>
      </w:r>
    </w:p>
    <w:p w14:paraId="6A63FF29" w14:textId="77777777" w:rsidR="00146523" w:rsidRDefault="002E68A7">
      <w:pPr>
        <w:pStyle w:val="Heading3"/>
        <w:ind w:left="718"/>
      </w:pPr>
      <w:r>
        <w:t xml:space="preserve">Key Stage 4: Year 10 and 11   </w:t>
      </w:r>
    </w:p>
    <w:p w14:paraId="1940B538" w14:textId="77777777" w:rsidR="00146523" w:rsidRDefault="002E68A7">
      <w:pPr>
        <w:spacing w:after="14" w:line="259" w:lineRule="auto"/>
        <w:ind w:left="708" w:right="0" w:firstLine="0"/>
      </w:pPr>
      <w:r>
        <w:t xml:space="preserve">  </w:t>
      </w:r>
    </w:p>
    <w:p w14:paraId="6274D958" w14:textId="77777777" w:rsidR="00146523" w:rsidRDefault="002E68A7">
      <w:pPr>
        <w:spacing w:after="26"/>
        <w:ind w:left="718" w:right="9"/>
      </w:pPr>
      <w:r>
        <w:t xml:space="preserve">All students follow one of the following GCSE pathways for two years:  </w:t>
      </w:r>
    </w:p>
    <w:p w14:paraId="37C2E10E" w14:textId="77777777" w:rsidR="00146523" w:rsidRDefault="002E68A7">
      <w:pPr>
        <w:spacing w:after="16" w:line="259" w:lineRule="auto"/>
        <w:ind w:left="708" w:right="0" w:firstLine="0"/>
      </w:pPr>
      <w:r>
        <w:t xml:space="preserve">  </w:t>
      </w:r>
    </w:p>
    <w:p w14:paraId="4A40B8FE" w14:textId="77777777" w:rsidR="00146523" w:rsidRDefault="002E68A7">
      <w:pPr>
        <w:spacing w:after="30"/>
        <w:ind w:left="718" w:right="9"/>
      </w:pPr>
      <w:r>
        <w:rPr>
          <w:b/>
        </w:rPr>
        <w:t>Pathway 1</w:t>
      </w:r>
      <w:r>
        <w:t xml:space="preserve"> </w:t>
      </w:r>
      <w:r>
        <w:rPr>
          <w:b/>
        </w:rPr>
        <w:t>Triple Science</w:t>
      </w:r>
      <w:r>
        <w:t xml:space="preserve"> is a traditional GCSE route and consists of Triple Science and three options which must include a language (French or Spanish) and either History or Geography (both can be taken).  </w:t>
      </w:r>
    </w:p>
    <w:p w14:paraId="3005B91F" w14:textId="77777777" w:rsidR="00146523" w:rsidRDefault="002E68A7">
      <w:pPr>
        <w:ind w:left="718" w:right="9"/>
      </w:pPr>
      <w:r>
        <w:rPr>
          <w:b/>
        </w:rPr>
        <w:t>Pathway 2</w:t>
      </w:r>
      <w:r>
        <w:t xml:space="preserve"> </w:t>
      </w:r>
      <w:proofErr w:type="spellStart"/>
      <w:r>
        <w:rPr>
          <w:b/>
        </w:rPr>
        <w:t>Ebacc</w:t>
      </w:r>
      <w:proofErr w:type="spellEnd"/>
      <w:r>
        <w:t xml:space="preserve"> is a traditional GCSE route and consists of four options which must include a language (French or Spanish) and either History or Geography (both can be taken). The remaining two options consist of subjects experienced in Year 9 and new subjects including Business Studies and Dance.  </w:t>
      </w:r>
    </w:p>
    <w:p w14:paraId="669BB3B9" w14:textId="77777777" w:rsidR="00146523" w:rsidRDefault="002E68A7">
      <w:pPr>
        <w:spacing w:after="30"/>
        <w:ind w:left="718" w:right="2462"/>
      </w:pPr>
      <w:r>
        <w:rPr>
          <w:b/>
        </w:rPr>
        <w:t>Pathway 3</w:t>
      </w:r>
      <w:r>
        <w:t xml:space="preserve"> </w:t>
      </w:r>
      <w:r>
        <w:rPr>
          <w:b/>
        </w:rPr>
        <w:t>Open</w:t>
      </w:r>
      <w:r>
        <w:t xml:space="preserve"> allows students to take four subjects from a range of GCSE options including some vocational courses. Individual programmes of study are offered to a small number of students in pathway 3. These may include time in the Student Support Centre &amp;/or The Bridge, work experience &amp; college placements.  </w:t>
      </w:r>
    </w:p>
    <w:p w14:paraId="7E4ABBC3" w14:textId="77777777" w:rsidR="00146523" w:rsidRDefault="002E68A7">
      <w:pPr>
        <w:spacing w:after="16" w:line="259" w:lineRule="auto"/>
        <w:ind w:left="708" w:right="0" w:firstLine="0"/>
      </w:pPr>
      <w:r>
        <w:t xml:space="preserve">  </w:t>
      </w:r>
    </w:p>
    <w:p w14:paraId="141215D6" w14:textId="77777777" w:rsidR="00146523" w:rsidRDefault="002E68A7">
      <w:pPr>
        <w:spacing w:after="0" w:line="259" w:lineRule="auto"/>
        <w:ind w:left="708" w:right="0" w:firstLine="0"/>
      </w:pPr>
      <w:r>
        <w:rPr>
          <w:b/>
        </w:rPr>
        <w:t xml:space="preserve"> </w:t>
      </w:r>
      <w:r>
        <w:t xml:space="preserve"> </w:t>
      </w:r>
    </w:p>
    <w:p w14:paraId="14DC7F19" w14:textId="5152B307" w:rsidR="00146523" w:rsidRDefault="002E68A7">
      <w:pPr>
        <w:pStyle w:val="Heading3"/>
        <w:ind w:left="718"/>
      </w:pPr>
      <w:r>
        <w:t>Option blocks for KS4 202</w:t>
      </w:r>
      <w:r w:rsidR="006E30B3">
        <w:t>3</w:t>
      </w:r>
      <w:r>
        <w:t xml:space="preserve">  </w:t>
      </w:r>
    </w:p>
    <w:p w14:paraId="6A049914" w14:textId="77777777" w:rsidR="00146523" w:rsidRDefault="002E68A7">
      <w:pPr>
        <w:spacing w:after="0" w:line="259" w:lineRule="auto"/>
        <w:ind w:left="708" w:right="0" w:firstLine="0"/>
      </w:pPr>
      <w:r>
        <w:rPr>
          <w:b/>
        </w:rPr>
        <w:t xml:space="preserve"> </w:t>
      </w:r>
      <w:r>
        <w:t xml:space="preserve"> </w:t>
      </w:r>
    </w:p>
    <w:tbl>
      <w:tblPr>
        <w:tblStyle w:val="TableGrid"/>
        <w:tblW w:w="8901" w:type="dxa"/>
        <w:tblInd w:w="713" w:type="dxa"/>
        <w:tblCellMar>
          <w:top w:w="92" w:type="dxa"/>
          <w:left w:w="674" w:type="dxa"/>
          <w:right w:w="115" w:type="dxa"/>
        </w:tblCellMar>
        <w:tblLook w:val="04A0" w:firstRow="1" w:lastRow="0" w:firstColumn="1" w:lastColumn="0" w:noHBand="0" w:noVBand="1"/>
      </w:tblPr>
      <w:tblGrid>
        <w:gridCol w:w="2273"/>
        <w:gridCol w:w="1978"/>
        <w:gridCol w:w="2141"/>
        <w:gridCol w:w="2509"/>
      </w:tblGrid>
      <w:tr w:rsidR="00146523" w14:paraId="2267B6FF" w14:textId="77777777">
        <w:trPr>
          <w:trHeight w:val="617"/>
        </w:trPr>
        <w:tc>
          <w:tcPr>
            <w:tcW w:w="2273" w:type="dxa"/>
            <w:tcBorders>
              <w:top w:val="single" w:sz="4" w:space="0" w:color="000000"/>
              <w:left w:val="single" w:sz="4" w:space="0" w:color="000000"/>
              <w:bottom w:val="single" w:sz="4" w:space="0" w:color="000000"/>
              <w:right w:val="single" w:sz="4" w:space="0" w:color="000000"/>
            </w:tcBorders>
          </w:tcPr>
          <w:p w14:paraId="4D717A8B" w14:textId="77777777" w:rsidR="00146523" w:rsidRDefault="002E68A7">
            <w:pPr>
              <w:spacing w:after="0" w:line="259" w:lineRule="auto"/>
              <w:ind w:left="0" w:right="0" w:firstLine="0"/>
            </w:pPr>
            <w:proofErr w:type="spellStart"/>
            <w:r>
              <w:rPr>
                <w:b/>
                <w:i/>
                <w:sz w:val="20"/>
              </w:rPr>
              <w:t>OptionA</w:t>
            </w:r>
            <w:proofErr w:type="spellEnd"/>
            <w:r>
              <w:rPr>
                <w:b/>
                <w:i/>
                <w:sz w:val="20"/>
              </w:rPr>
              <w:t xml:space="preserve">: Triple Science </w:t>
            </w:r>
            <w:r>
              <w:t xml:space="preserve"> </w:t>
            </w:r>
          </w:p>
        </w:tc>
        <w:tc>
          <w:tcPr>
            <w:tcW w:w="1978" w:type="dxa"/>
            <w:tcBorders>
              <w:top w:val="single" w:sz="4" w:space="0" w:color="000000"/>
              <w:left w:val="single" w:sz="4" w:space="0" w:color="000000"/>
              <w:bottom w:val="single" w:sz="4" w:space="0" w:color="000000"/>
              <w:right w:val="single" w:sz="4" w:space="0" w:color="000000"/>
            </w:tcBorders>
          </w:tcPr>
          <w:p w14:paraId="1576FE04" w14:textId="77777777" w:rsidR="00146523" w:rsidRDefault="002E68A7">
            <w:pPr>
              <w:spacing w:after="0" w:line="259" w:lineRule="auto"/>
              <w:ind w:left="0" w:right="0" w:firstLine="0"/>
            </w:pPr>
            <w:r>
              <w:rPr>
                <w:b/>
                <w:i/>
                <w:sz w:val="20"/>
              </w:rPr>
              <w:t xml:space="preserve">Option B: </w:t>
            </w:r>
            <w:r>
              <w:t xml:space="preserve"> </w:t>
            </w:r>
            <w:r>
              <w:rPr>
                <w:b/>
                <w:i/>
                <w:sz w:val="20"/>
              </w:rPr>
              <w:t xml:space="preserve">MFL </w:t>
            </w:r>
            <w:r>
              <w:t xml:space="preserve"> </w:t>
            </w:r>
          </w:p>
        </w:tc>
        <w:tc>
          <w:tcPr>
            <w:tcW w:w="2141" w:type="dxa"/>
            <w:tcBorders>
              <w:top w:val="single" w:sz="4" w:space="0" w:color="000000"/>
              <w:left w:val="single" w:sz="4" w:space="0" w:color="000000"/>
              <w:bottom w:val="single" w:sz="4" w:space="0" w:color="000000"/>
              <w:right w:val="single" w:sz="4" w:space="0" w:color="000000"/>
            </w:tcBorders>
          </w:tcPr>
          <w:p w14:paraId="10FB98ED" w14:textId="77777777" w:rsidR="00146523" w:rsidRDefault="002E68A7">
            <w:pPr>
              <w:spacing w:after="0" w:line="259" w:lineRule="auto"/>
              <w:ind w:left="0" w:right="0" w:firstLine="2"/>
            </w:pPr>
            <w:r>
              <w:rPr>
                <w:b/>
                <w:i/>
                <w:sz w:val="20"/>
              </w:rPr>
              <w:t xml:space="preserve">Option C: </w:t>
            </w:r>
            <w:r>
              <w:t xml:space="preserve"> </w:t>
            </w:r>
            <w:r>
              <w:rPr>
                <w:b/>
                <w:i/>
                <w:sz w:val="20"/>
              </w:rPr>
              <w:t xml:space="preserve">Humanities </w:t>
            </w:r>
            <w:r>
              <w:t xml:space="preserve"> </w:t>
            </w:r>
          </w:p>
        </w:tc>
        <w:tc>
          <w:tcPr>
            <w:tcW w:w="2509" w:type="dxa"/>
            <w:tcBorders>
              <w:top w:val="single" w:sz="4" w:space="0" w:color="000000"/>
              <w:left w:val="single" w:sz="4" w:space="0" w:color="000000"/>
              <w:bottom w:val="single" w:sz="4" w:space="0" w:color="000000"/>
              <w:right w:val="single" w:sz="4" w:space="0" w:color="000000"/>
            </w:tcBorders>
          </w:tcPr>
          <w:p w14:paraId="1F267BCA" w14:textId="77777777" w:rsidR="00146523" w:rsidRDefault="002E68A7">
            <w:pPr>
              <w:spacing w:after="0" w:line="259" w:lineRule="auto"/>
              <w:ind w:left="1" w:right="0" w:firstLine="0"/>
            </w:pPr>
            <w:r>
              <w:rPr>
                <w:b/>
                <w:i/>
                <w:sz w:val="20"/>
              </w:rPr>
              <w:t xml:space="preserve">Option D: Open choice </w:t>
            </w:r>
            <w:r>
              <w:t xml:space="preserve"> </w:t>
            </w:r>
          </w:p>
        </w:tc>
      </w:tr>
      <w:tr w:rsidR="00146523" w14:paraId="597517FA" w14:textId="77777777">
        <w:trPr>
          <w:trHeight w:val="4273"/>
        </w:trPr>
        <w:tc>
          <w:tcPr>
            <w:tcW w:w="2273" w:type="dxa"/>
            <w:tcBorders>
              <w:top w:val="single" w:sz="4" w:space="0" w:color="000000"/>
              <w:left w:val="single" w:sz="4" w:space="0" w:color="000000"/>
              <w:bottom w:val="single" w:sz="4" w:space="0" w:color="000000"/>
              <w:right w:val="single" w:sz="4" w:space="0" w:color="000000"/>
            </w:tcBorders>
          </w:tcPr>
          <w:p w14:paraId="7FE41A77" w14:textId="77777777" w:rsidR="00146523" w:rsidRDefault="002E68A7" w:rsidP="00D01C68">
            <w:pPr>
              <w:spacing w:after="0" w:line="259" w:lineRule="auto"/>
              <w:ind w:left="-402" w:right="0" w:firstLine="0"/>
            </w:pPr>
            <w:r>
              <w:rPr>
                <w:sz w:val="20"/>
              </w:rPr>
              <w:t xml:space="preserve">Triple Science </w:t>
            </w:r>
            <w:r>
              <w:t xml:space="preserve"> </w:t>
            </w:r>
          </w:p>
          <w:p w14:paraId="6CD85285" w14:textId="77777777" w:rsidR="00146523" w:rsidRDefault="002E68A7" w:rsidP="00D01C68">
            <w:pPr>
              <w:spacing w:after="0" w:line="259" w:lineRule="auto"/>
              <w:ind w:left="-402" w:right="0" w:firstLine="0"/>
            </w:pPr>
            <w:r>
              <w:rPr>
                <w:sz w:val="20"/>
              </w:rPr>
              <w:t xml:space="preserve">Dance </w:t>
            </w:r>
            <w:r>
              <w:t xml:space="preserve"> </w:t>
            </w:r>
          </w:p>
          <w:p w14:paraId="41E2ABEE" w14:textId="77777777" w:rsidR="00146523" w:rsidRDefault="002E68A7" w:rsidP="00D01C68">
            <w:pPr>
              <w:spacing w:after="0" w:line="259" w:lineRule="auto"/>
              <w:ind w:left="-402" w:right="0" w:firstLine="0"/>
            </w:pPr>
            <w:r>
              <w:rPr>
                <w:sz w:val="20"/>
              </w:rPr>
              <w:t xml:space="preserve">Music </w:t>
            </w:r>
            <w:r>
              <w:t xml:space="preserve"> </w:t>
            </w:r>
          </w:p>
          <w:p w14:paraId="2FEAADCB" w14:textId="77777777" w:rsidR="00146523" w:rsidRDefault="002E68A7" w:rsidP="00D01C68">
            <w:pPr>
              <w:spacing w:after="0" w:line="259" w:lineRule="auto"/>
              <w:ind w:left="-402" w:right="0" w:firstLine="0"/>
            </w:pPr>
            <w:r>
              <w:rPr>
                <w:sz w:val="20"/>
              </w:rPr>
              <w:t xml:space="preserve">Creative Media </w:t>
            </w:r>
            <w:r>
              <w:t xml:space="preserve"> </w:t>
            </w:r>
          </w:p>
          <w:p w14:paraId="0FE180D5" w14:textId="77777777" w:rsidR="00C254F5" w:rsidRDefault="002E68A7" w:rsidP="00D01C68">
            <w:pPr>
              <w:spacing w:after="0" w:line="254" w:lineRule="auto"/>
              <w:ind w:left="-402" w:right="0" w:firstLine="0"/>
              <w:rPr>
                <w:sz w:val="20"/>
              </w:rPr>
            </w:pPr>
            <w:r>
              <w:rPr>
                <w:sz w:val="20"/>
              </w:rPr>
              <w:t>Design Tech</w:t>
            </w:r>
          </w:p>
          <w:p w14:paraId="55938606" w14:textId="6D9B5F15" w:rsidR="00146523" w:rsidRDefault="00757583" w:rsidP="00C254F5">
            <w:pPr>
              <w:spacing w:after="0" w:line="254" w:lineRule="auto"/>
              <w:ind w:left="-402" w:right="0" w:firstLine="0"/>
            </w:pPr>
            <w:r>
              <w:rPr>
                <w:sz w:val="20"/>
              </w:rPr>
              <w:t xml:space="preserve">Business </w:t>
            </w:r>
            <w:r>
              <w:t>Studies</w:t>
            </w:r>
            <w:r w:rsidR="002E68A7">
              <w:rPr>
                <w:sz w:val="20"/>
              </w:rPr>
              <w:t xml:space="preserve"> </w:t>
            </w:r>
            <w:r w:rsidR="002E68A7">
              <w:t xml:space="preserve"> </w:t>
            </w:r>
          </w:p>
          <w:p w14:paraId="1789707E" w14:textId="77777777" w:rsidR="00146523" w:rsidRDefault="002E68A7" w:rsidP="00D01C68">
            <w:pPr>
              <w:spacing w:after="0" w:line="259" w:lineRule="auto"/>
              <w:ind w:left="-402" w:right="0" w:firstLine="0"/>
            </w:pPr>
            <w:r>
              <w:rPr>
                <w:sz w:val="20"/>
              </w:rPr>
              <w:t xml:space="preserve">PE </w:t>
            </w:r>
            <w:r>
              <w:t xml:space="preserve"> </w:t>
            </w:r>
          </w:p>
          <w:p w14:paraId="0EAD6339" w14:textId="77777777" w:rsidR="00146523" w:rsidRDefault="002E68A7" w:rsidP="00D01C68">
            <w:pPr>
              <w:spacing w:after="0" w:line="259" w:lineRule="auto"/>
              <w:ind w:left="-402" w:right="0" w:firstLine="0"/>
            </w:pPr>
            <w:r>
              <w:rPr>
                <w:sz w:val="20"/>
              </w:rPr>
              <w:t xml:space="preserve">Drama </w:t>
            </w:r>
            <w:r>
              <w:t xml:space="preserve"> </w:t>
            </w:r>
          </w:p>
          <w:p w14:paraId="00C5A065" w14:textId="538D8DFD" w:rsidR="00146523" w:rsidRDefault="002E68A7" w:rsidP="00C254F5">
            <w:pPr>
              <w:spacing w:after="0" w:line="259" w:lineRule="auto"/>
              <w:ind w:left="-402" w:right="0" w:firstLine="0"/>
            </w:pPr>
            <w:r>
              <w:rPr>
                <w:sz w:val="20"/>
              </w:rPr>
              <w:t xml:space="preserve">Food </w:t>
            </w:r>
            <w:r w:rsidR="00757583">
              <w:rPr>
                <w:sz w:val="20"/>
              </w:rPr>
              <w:t xml:space="preserve">&amp; </w:t>
            </w:r>
            <w:r w:rsidR="00757583">
              <w:t>Nutrition</w:t>
            </w:r>
            <w:r>
              <w:rPr>
                <w:sz w:val="20"/>
              </w:rPr>
              <w:t xml:space="preserve"> </w:t>
            </w:r>
            <w:r>
              <w:t xml:space="preserve"> </w:t>
            </w:r>
          </w:p>
          <w:p w14:paraId="75F71B8B" w14:textId="48AB8404" w:rsidR="00146523" w:rsidRDefault="00757583" w:rsidP="00C254F5">
            <w:pPr>
              <w:spacing w:after="0" w:line="259" w:lineRule="auto"/>
              <w:ind w:left="-402" w:right="0" w:firstLine="0"/>
            </w:pPr>
            <w:r>
              <w:rPr>
                <w:sz w:val="20"/>
              </w:rPr>
              <w:t xml:space="preserve">Design </w:t>
            </w:r>
            <w:r>
              <w:t>Technology</w:t>
            </w:r>
            <w:r w:rsidR="002E68A7">
              <w:rPr>
                <w:sz w:val="20"/>
              </w:rPr>
              <w:t xml:space="preserve"> </w:t>
            </w:r>
            <w:r w:rsidR="002E68A7">
              <w:t xml:space="preserve"> </w:t>
            </w:r>
          </w:p>
          <w:p w14:paraId="069643CB" w14:textId="09DC0666" w:rsidR="00146523" w:rsidRDefault="002E68A7" w:rsidP="00C254F5">
            <w:pPr>
              <w:spacing w:after="0" w:line="254" w:lineRule="auto"/>
              <w:ind w:left="-402" w:right="0" w:firstLine="0"/>
            </w:pPr>
            <w:r>
              <w:rPr>
                <w:sz w:val="20"/>
              </w:rPr>
              <w:t>(Text</w:t>
            </w:r>
            <w:r w:rsidR="00C254F5">
              <w:rPr>
                <w:sz w:val="20"/>
              </w:rPr>
              <w:t>iles</w:t>
            </w:r>
            <w:r>
              <w:rPr>
                <w:sz w:val="20"/>
              </w:rPr>
              <w:t xml:space="preserve">, </w:t>
            </w:r>
            <w:r w:rsidR="00757583">
              <w:rPr>
                <w:sz w:val="20"/>
              </w:rPr>
              <w:t xml:space="preserve">Graphics, </w:t>
            </w:r>
            <w:r w:rsidR="00757583">
              <w:t>Materials</w:t>
            </w:r>
            <w:r w:rsidR="00757583">
              <w:rPr>
                <w:sz w:val="20"/>
              </w:rPr>
              <w:t xml:space="preserve">, </w:t>
            </w:r>
            <w:r w:rsidR="00757583">
              <w:t>Engineering</w:t>
            </w:r>
            <w:r>
              <w:rPr>
                <w:sz w:val="20"/>
              </w:rPr>
              <w:t xml:space="preserve">) </w:t>
            </w:r>
            <w:r>
              <w:t xml:space="preserve"> </w:t>
            </w:r>
          </w:p>
          <w:p w14:paraId="2F66D591" w14:textId="375212EB" w:rsidR="00D01C68" w:rsidRPr="00D01C68" w:rsidRDefault="00D01C68" w:rsidP="00C254F5">
            <w:pPr>
              <w:spacing w:after="0" w:line="259" w:lineRule="auto"/>
              <w:ind w:left="-402" w:right="30" w:firstLine="0"/>
              <w:rPr>
                <w:sz w:val="20"/>
                <w:szCs w:val="20"/>
              </w:rPr>
            </w:pPr>
            <w:r w:rsidRPr="00D01C68">
              <w:rPr>
                <w:sz w:val="20"/>
                <w:szCs w:val="20"/>
              </w:rPr>
              <w:t>Computer Science</w:t>
            </w:r>
          </w:p>
        </w:tc>
        <w:tc>
          <w:tcPr>
            <w:tcW w:w="1978" w:type="dxa"/>
            <w:tcBorders>
              <w:top w:val="single" w:sz="4" w:space="0" w:color="000000"/>
              <w:left w:val="single" w:sz="4" w:space="0" w:color="000000"/>
              <w:bottom w:val="single" w:sz="4" w:space="0" w:color="000000"/>
              <w:right w:val="single" w:sz="4" w:space="0" w:color="000000"/>
            </w:tcBorders>
          </w:tcPr>
          <w:p w14:paraId="171BF60B" w14:textId="77777777" w:rsidR="00146523" w:rsidRDefault="002E68A7" w:rsidP="00C254F5">
            <w:pPr>
              <w:spacing w:after="0" w:line="259" w:lineRule="auto"/>
              <w:ind w:left="-398" w:right="635" w:firstLine="0"/>
            </w:pPr>
            <w:r>
              <w:rPr>
                <w:sz w:val="20"/>
              </w:rPr>
              <w:t xml:space="preserve">French </w:t>
            </w:r>
            <w:r>
              <w:t xml:space="preserve"> </w:t>
            </w:r>
          </w:p>
          <w:p w14:paraId="26BAB9B9" w14:textId="77777777" w:rsidR="00146523" w:rsidRDefault="002E68A7" w:rsidP="00C254F5">
            <w:pPr>
              <w:spacing w:after="0" w:line="259" w:lineRule="auto"/>
              <w:ind w:left="-398" w:right="563" w:firstLine="0"/>
            </w:pPr>
            <w:r>
              <w:rPr>
                <w:sz w:val="20"/>
              </w:rPr>
              <w:t xml:space="preserve">Spanish </w:t>
            </w:r>
            <w:r>
              <w:t xml:space="preserve"> </w:t>
            </w:r>
          </w:p>
          <w:p w14:paraId="3ED5BF0C" w14:textId="4A7CB7B0" w:rsidR="00146523" w:rsidRDefault="00C254F5" w:rsidP="00C254F5">
            <w:pPr>
              <w:spacing w:after="0" w:line="259" w:lineRule="auto"/>
              <w:ind w:left="-398" w:right="0" w:firstLine="0"/>
            </w:pPr>
            <w:r>
              <w:rPr>
                <w:sz w:val="20"/>
              </w:rPr>
              <w:t>Photography</w:t>
            </w:r>
            <w:r w:rsidR="002E68A7">
              <w:rPr>
                <w:sz w:val="20"/>
              </w:rPr>
              <w:t xml:space="preserve"> </w:t>
            </w:r>
            <w:r w:rsidR="002E68A7">
              <w:t xml:space="preserve"> </w:t>
            </w:r>
          </w:p>
          <w:p w14:paraId="290F048E" w14:textId="0964121B" w:rsidR="00146523" w:rsidRDefault="00C254F5" w:rsidP="00C254F5">
            <w:pPr>
              <w:spacing w:after="0" w:line="259" w:lineRule="auto"/>
              <w:ind w:left="-398" w:right="0" w:firstLine="0"/>
              <w:rPr>
                <w:sz w:val="20"/>
                <w:szCs w:val="20"/>
              </w:rPr>
            </w:pPr>
            <w:r w:rsidRPr="00C254F5">
              <w:rPr>
                <w:sz w:val="20"/>
                <w:szCs w:val="20"/>
              </w:rPr>
              <w:t>Food &amp; Nutrition</w:t>
            </w:r>
          </w:p>
          <w:p w14:paraId="5F174E9A" w14:textId="06FEDAC4" w:rsidR="00C254F5" w:rsidRPr="00C254F5" w:rsidRDefault="00C254F5" w:rsidP="00C254F5">
            <w:pPr>
              <w:spacing w:after="0" w:line="259" w:lineRule="auto"/>
              <w:ind w:left="-398" w:right="0" w:firstLine="0"/>
              <w:rPr>
                <w:sz w:val="20"/>
                <w:szCs w:val="20"/>
              </w:rPr>
            </w:pPr>
            <w:r>
              <w:rPr>
                <w:sz w:val="20"/>
                <w:szCs w:val="20"/>
              </w:rPr>
              <w:t>Vocational Business</w:t>
            </w:r>
          </w:p>
          <w:p w14:paraId="0F35D507" w14:textId="2D9FADD0" w:rsidR="00146523" w:rsidRDefault="002E68A7" w:rsidP="00C254F5">
            <w:pPr>
              <w:tabs>
                <w:tab w:val="left" w:pos="589"/>
              </w:tabs>
              <w:spacing w:after="0" w:line="259" w:lineRule="auto"/>
              <w:ind w:left="-398" w:right="597" w:firstLine="0"/>
            </w:pPr>
            <w:r>
              <w:t xml:space="preserve"> </w:t>
            </w:r>
          </w:p>
        </w:tc>
        <w:tc>
          <w:tcPr>
            <w:tcW w:w="2141" w:type="dxa"/>
            <w:tcBorders>
              <w:top w:val="single" w:sz="4" w:space="0" w:color="000000"/>
              <w:left w:val="single" w:sz="4" w:space="0" w:color="000000"/>
              <w:bottom w:val="single" w:sz="4" w:space="0" w:color="000000"/>
              <w:right w:val="single" w:sz="4" w:space="0" w:color="000000"/>
            </w:tcBorders>
          </w:tcPr>
          <w:p w14:paraId="1F3A2D76" w14:textId="77777777" w:rsidR="00146523" w:rsidRDefault="002E68A7" w:rsidP="00C254F5">
            <w:pPr>
              <w:spacing w:after="0" w:line="259" w:lineRule="auto"/>
              <w:ind w:left="-536" w:right="457" w:firstLine="0"/>
            </w:pPr>
            <w:r>
              <w:rPr>
                <w:sz w:val="20"/>
              </w:rPr>
              <w:t xml:space="preserve">Geography </w:t>
            </w:r>
            <w:r>
              <w:t xml:space="preserve"> </w:t>
            </w:r>
          </w:p>
          <w:p w14:paraId="7506592D" w14:textId="77777777" w:rsidR="00C254F5" w:rsidRDefault="002E68A7" w:rsidP="00C254F5">
            <w:pPr>
              <w:spacing w:after="0" w:line="253" w:lineRule="auto"/>
              <w:ind w:left="-536" w:right="0" w:firstLine="0"/>
              <w:rPr>
                <w:sz w:val="20"/>
              </w:rPr>
            </w:pPr>
            <w:r>
              <w:rPr>
                <w:sz w:val="20"/>
              </w:rPr>
              <w:t>History</w:t>
            </w:r>
          </w:p>
          <w:p w14:paraId="72B6CA5B" w14:textId="0E8304AA" w:rsidR="00146523" w:rsidRDefault="002E68A7" w:rsidP="00C254F5">
            <w:pPr>
              <w:spacing w:after="0" w:line="259" w:lineRule="auto"/>
              <w:ind w:left="-536" w:right="835" w:firstLine="0"/>
            </w:pPr>
            <w:r>
              <w:rPr>
                <w:sz w:val="20"/>
              </w:rPr>
              <w:t xml:space="preserve">Sports </w:t>
            </w:r>
            <w:proofErr w:type="spellStart"/>
            <w:r w:rsidR="00C254F5">
              <w:t>CNat</w:t>
            </w:r>
            <w:proofErr w:type="spellEnd"/>
          </w:p>
          <w:p w14:paraId="595C919F" w14:textId="77777777" w:rsidR="00146523" w:rsidRDefault="002E68A7" w:rsidP="00C254F5">
            <w:pPr>
              <w:spacing w:after="0" w:line="259" w:lineRule="auto"/>
              <w:ind w:left="-536" w:right="0" w:firstLine="0"/>
            </w:pPr>
            <w:r>
              <w:rPr>
                <w:sz w:val="20"/>
              </w:rPr>
              <w:t xml:space="preserve">Art </w:t>
            </w:r>
            <w:r>
              <w:t xml:space="preserve"> </w:t>
            </w:r>
          </w:p>
          <w:p w14:paraId="1F21AC1C" w14:textId="7B8CD841" w:rsidR="00C254F5" w:rsidRPr="00C254F5" w:rsidRDefault="00C254F5" w:rsidP="00C254F5">
            <w:pPr>
              <w:spacing w:after="0" w:line="259" w:lineRule="auto"/>
              <w:ind w:left="-536" w:right="0" w:firstLine="0"/>
              <w:rPr>
                <w:sz w:val="20"/>
                <w:szCs w:val="20"/>
              </w:rPr>
            </w:pPr>
            <w:r w:rsidRPr="00C254F5">
              <w:rPr>
                <w:sz w:val="20"/>
                <w:szCs w:val="20"/>
              </w:rPr>
              <w:t>BTEC IT</w:t>
            </w:r>
          </w:p>
        </w:tc>
        <w:tc>
          <w:tcPr>
            <w:tcW w:w="2509" w:type="dxa"/>
            <w:tcBorders>
              <w:top w:val="single" w:sz="4" w:space="0" w:color="000000"/>
              <w:left w:val="single" w:sz="4" w:space="0" w:color="000000"/>
              <w:bottom w:val="single" w:sz="4" w:space="0" w:color="000000"/>
              <w:right w:val="single" w:sz="4" w:space="0" w:color="000000"/>
            </w:tcBorders>
          </w:tcPr>
          <w:p w14:paraId="69D463AB" w14:textId="77777777" w:rsidR="00146523" w:rsidRDefault="002E68A7" w:rsidP="00C254F5">
            <w:pPr>
              <w:spacing w:after="0" w:line="259" w:lineRule="auto"/>
              <w:ind w:left="-413" w:right="0" w:firstLine="0"/>
            </w:pPr>
            <w:r>
              <w:rPr>
                <w:sz w:val="20"/>
              </w:rPr>
              <w:t xml:space="preserve">Religious Studies </w:t>
            </w:r>
            <w:r>
              <w:t xml:space="preserve"> </w:t>
            </w:r>
          </w:p>
          <w:p w14:paraId="14008B7D" w14:textId="77777777" w:rsidR="00146523" w:rsidRDefault="002E68A7" w:rsidP="00C254F5">
            <w:pPr>
              <w:spacing w:after="0" w:line="259" w:lineRule="auto"/>
              <w:ind w:left="-413" w:right="0" w:firstLine="0"/>
            </w:pPr>
            <w:r>
              <w:rPr>
                <w:sz w:val="20"/>
              </w:rPr>
              <w:t xml:space="preserve">Art </w:t>
            </w:r>
            <w:r>
              <w:t xml:space="preserve"> </w:t>
            </w:r>
          </w:p>
          <w:p w14:paraId="73F3F141" w14:textId="77777777" w:rsidR="00146523" w:rsidRDefault="002E68A7" w:rsidP="00C254F5">
            <w:pPr>
              <w:spacing w:after="0" w:line="259" w:lineRule="auto"/>
              <w:ind w:left="-413" w:right="0" w:firstLine="0"/>
            </w:pPr>
            <w:r>
              <w:rPr>
                <w:sz w:val="20"/>
              </w:rPr>
              <w:t xml:space="preserve">Drama </w:t>
            </w:r>
            <w:r>
              <w:t xml:space="preserve"> </w:t>
            </w:r>
          </w:p>
          <w:p w14:paraId="707B4950" w14:textId="77777777" w:rsidR="00146523" w:rsidRDefault="002E68A7" w:rsidP="00C254F5">
            <w:pPr>
              <w:spacing w:after="0" w:line="259" w:lineRule="auto"/>
              <w:ind w:left="-413" w:right="0" w:firstLine="0"/>
            </w:pPr>
            <w:r>
              <w:rPr>
                <w:sz w:val="20"/>
              </w:rPr>
              <w:t xml:space="preserve">PE </w:t>
            </w:r>
            <w:r>
              <w:t xml:space="preserve"> </w:t>
            </w:r>
          </w:p>
          <w:p w14:paraId="44B88842" w14:textId="77777777" w:rsidR="00146523" w:rsidRDefault="002E68A7" w:rsidP="00C254F5">
            <w:pPr>
              <w:spacing w:after="0" w:line="259" w:lineRule="auto"/>
              <w:ind w:left="-413" w:right="0" w:firstLine="0"/>
            </w:pPr>
            <w:r>
              <w:rPr>
                <w:sz w:val="20"/>
              </w:rPr>
              <w:t xml:space="preserve">Music </w:t>
            </w:r>
            <w:r>
              <w:t xml:space="preserve"> </w:t>
            </w:r>
          </w:p>
          <w:p w14:paraId="7650321A" w14:textId="77777777" w:rsidR="00146523" w:rsidRDefault="002E68A7" w:rsidP="00C254F5">
            <w:pPr>
              <w:spacing w:after="0" w:line="259" w:lineRule="auto"/>
              <w:ind w:left="-413" w:right="0" w:firstLine="0"/>
            </w:pPr>
            <w:r>
              <w:rPr>
                <w:sz w:val="20"/>
              </w:rPr>
              <w:t xml:space="preserve">Business Studies </w:t>
            </w:r>
            <w:r>
              <w:t xml:space="preserve"> </w:t>
            </w:r>
          </w:p>
          <w:p w14:paraId="7D9EFF62" w14:textId="77777777" w:rsidR="00146523" w:rsidRDefault="002E68A7" w:rsidP="00C254F5">
            <w:pPr>
              <w:spacing w:after="0" w:line="259" w:lineRule="auto"/>
              <w:ind w:left="-413" w:right="0" w:firstLine="0"/>
            </w:pPr>
            <w:r>
              <w:rPr>
                <w:sz w:val="20"/>
              </w:rPr>
              <w:t xml:space="preserve">Dance </w:t>
            </w:r>
            <w:r>
              <w:t xml:space="preserve"> </w:t>
            </w:r>
          </w:p>
          <w:p w14:paraId="57B86130" w14:textId="77777777" w:rsidR="00146523" w:rsidRDefault="002E68A7" w:rsidP="00C254F5">
            <w:pPr>
              <w:spacing w:after="0" w:line="259" w:lineRule="auto"/>
              <w:ind w:left="-413" w:right="0" w:firstLine="0"/>
            </w:pPr>
            <w:r>
              <w:rPr>
                <w:sz w:val="20"/>
              </w:rPr>
              <w:t xml:space="preserve">Design Technology </w:t>
            </w:r>
            <w:r>
              <w:t xml:space="preserve"> </w:t>
            </w:r>
          </w:p>
          <w:p w14:paraId="4D33F17E" w14:textId="5723F78A" w:rsidR="00146523" w:rsidRDefault="002E68A7" w:rsidP="00C254F5">
            <w:pPr>
              <w:spacing w:after="17" w:line="259" w:lineRule="auto"/>
              <w:ind w:left="-413" w:right="454" w:firstLine="0"/>
            </w:pPr>
            <w:r>
              <w:rPr>
                <w:sz w:val="20"/>
              </w:rPr>
              <w:t xml:space="preserve">(Text, Graphics, </w:t>
            </w:r>
            <w:r>
              <w:t xml:space="preserve"> </w:t>
            </w:r>
          </w:p>
          <w:p w14:paraId="5CC45A72" w14:textId="77777777" w:rsidR="00146523" w:rsidRDefault="002E68A7" w:rsidP="00C254F5">
            <w:pPr>
              <w:spacing w:after="0" w:line="259" w:lineRule="auto"/>
              <w:ind w:left="-413" w:right="0" w:firstLine="0"/>
            </w:pPr>
            <w:r>
              <w:rPr>
                <w:sz w:val="20"/>
              </w:rPr>
              <w:t xml:space="preserve">Materials) </w:t>
            </w:r>
            <w:r>
              <w:t xml:space="preserve"> </w:t>
            </w:r>
          </w:p>
          <w:p w14:paraId="73CEA1ED" w14:textId="77777777" w:rsidR="00146523" w:rsidRDefault="002E68A7" w:rsidP="00C254F5">
            <w:pPr>
              <w:spacing w:after="0" w:line="259" w:lineRule="auto"/>
              <w:ind w:left="-413" w:right="0" w:firstLine="0"/>
            </w:pPr>
            <w:r>
              <w:rPr>
                <w:sz w:val="20"/>
              </w:rPr>
              <w:t xml:space="preserve">Food &amp; Nutrition </w:t>
            </w:r>
            <w:r>
              <w:t xml:space="preserve"> </w:t>
            </w:r>
          </w:p>
          <w:p w14:paraId="5926EB1F" w14:textId="77777777" w:rsidR="00146523" w:rsidRDefault="002E68A7" w:rsidP="00C254F5">
            <w:pPr>
              <w:spacing w:after="0" w:line="259" w:lineRule="auto"/>
              <w:ind w:left="-413" w:right="0" w:firstLine="0"/>
            </w:pPr>
            <w:r>
              <w:rPr>
                <w:sz w:val="20"/>
              </w:rPr>
              <w:t xml:space="preserve">Computer Science </w:t>
            </w:r>
            <w:r>
              <w:t xml:space="preserve"> </w:t>
            </w:r>
          </w:p>
          <w:p w14:paraId="17AC64A3" w14:textId="77777777" w:rsidR="00146523" w:rsidRDefault="002E68A7" w:rsidP="00C254F5">
            <w:pPr>
              <w:spacing w:after="0" w:line="259" w:lineRule="auto"/>
              <w:ind w:left="-413" w:right="0" w:firstLine="0"/>
            </w:pPr>
            <w:r>
              <w:rPr>
                <w:sz w:val="20"/>
              </w:rPr>
              <w:t xml:space="preserve">History </w:t>
            </w:r>
            <w:r>
              <w:t xml:space="preserve"> </w:t>
            </w:r>
          </w:p>
          <w:p w14:paraId="197731B1" w14:textId="77777777" w:rsidR="00C254F5" w:rsidRDefault="00C254F5" w:rsidP="00C254F5">
            <w:pPr>
              <w:spacing w:after="0" w:line="259" w:lineRule="auto"/>
              <w:ind w:left="-413" w:right="0" w:firstLine="0"/>
              <w:rPr>
                <w:sz w:val="20"/>
                <w:szCs w:val="20"/>
              </w:rPr>
            </w:pPr>
            <w:r w:rsidRPr="00C254F5">
              <w:rPr>
                <w:sz w:val="20"/>
                <w:szCs w:val="20"/>
              </w:rPr>
              <w:t>Engineering</w:t>
            </w:r>
          </w:p>
          <w:p w14:paraId="1975DB91" w14:textId="1D8BE90B" w:rsidR="00C254F5" w:rsidRPr="00C254F5" w:rsidRDefault="00C254F5" w:rsidP="00C254F5">
            <w:pPr>
              <w:spacing w:after="0" w:line="259" w:lineRule="auto"/>
              <w:ind w:left="-413" w:right="0" w:firstLine="0"/>
              <w:rPr>
                <w:sz w:val="20"/>
                <w:szCs w:val="20"/>
              </w:rPr>
            </w:pPr>
            <w:r>
              <w:rPr>
                <w:sz w:val="20"/>
                <w:szCs w:val="20"/>
              </w:rPr>
              <w:t>Creative Media</w:t>
            </w:r>
          </w:p>
        </w:tc>
      </w:tr>
    </w:tbl>
    <w:p w14:paraId="7C25A48A" w14:textId="77777777" w:rsidR="00146523" w:rsidRDefault="002E68A7">
      <w:pPr>
        <w:spacing w:after="16" w:line="259" w:lineRule="auto"/>
        <w:ind w:left="708" w:right="0" w:firstLine="0"/>
      </w:pPr>
      <w:r>
        <w:t xml:space="preserve">  </w:t>
      </w:r>
    </w:p>
    <w:p w14:paraId="4B26305A" w14:textId="77777777" w:rsidR="00146523" w:rsidRDefault="002E68A7">
      <w:pPr>
        <w:spacing w:after="17" w:line="259" w:lineRule="auto"/>
        <w:ind w:left="708" w:right="0" w:firstLine="0"/>
      </w:pPr>
      <w:r>
        <w:t xml:space="preserve">  </w:t>
      </w:r>
    </w:p>
    <w:p w14:paraId="1319CE08" w14:textId="77777777" w:rsidR="00146523" w:rsidRDefault="002E68A7">
      <w:pPr>
        <w:pStyle w:val="Heading3"/>
        <w:ind w:left="718"/>
      </w:pPr>
      <w:r>
        <w:t xml:space="preserve">Key Stage 5: Year 12 &amp; 13  </w:t>
      </w:r>
    </w:p>
    <w:p w14:paraId="6001BA82" w14:textId="77777777" w:rsidR="00146523" w:rsidRDefault="002E68A7">
      <w:pPr>
        <w:spacing w:after="19" w:line="259" w:lineRule="auto"/>
        <w:ind w:left="708" w:right="0" w:firstLine="0"/>
      </w:pPr>
      <w:r>
        <w:rPr>
          <w:b/>
        </w:rPr>
        <w:t xml:space="preserve"> </w:t>
      </w:r>
      <w:r>
        <w:t xml:space="preserve"> </w:t>
      </w:r>
    </w:p>
    <w:p w14:paraId="3D5CF082" w14:textId="77777777" w:rsidR="00146523" w:rsidRDefault="002E68A7">
      <w:pPr>
        <w:spacing w:after="40" w:line="238" w:lineRule="auto"/>
        <w:ind w:left="728" w:right="-11" w:hanging="20"/>
        <w:jc w:val="both"/>
      </w:pPr>
      <w:r>
        <w:t xml:space="preserve">A combination of academic excellence, strong community and provision of enriching activities makes our Sixth Form an outstanding place to work and learn. We are committed to supporting the success of every student whether they join us from Shelley College or from another school.  </w:t>
      </w:r>
    </w:p>
    <w:p w14:paraId="3183788E" w14:textId="77777777" w:rsidR="00146523" w:rsidRDefault="002E68A7">
      <w:pPr>
        <w:spacing w:after="16" w:line="259" w:lineRule="auto"/>
        <w:ind w:left="708" w:right="0" w:firstLine="0"/>
      </w:pPr>
      <w:r>
        <w:rPr>
          <w:b/>
        </w:rPr>
        <w:t xml:space="preserve"> </w:t>
      </w:r>
      <w:r>
        <w:t xml:space="preserve"> </w:t>
      </w:r>
    </w:p>
    <w:p w14:paraId="1BB4A473" w14:textId="77777777" w:rsidR="00146523" w:rsidRDefault="002E68A7">
      <w:pPr>
        <w:ind w:left="718" w:right="9"/>
      </w:pPr>
      <w:r>
        <w:t xml:space="preserve">The sixth form curriculum is wide and offers a large range of subjects with progression pathways for students.   </w:t>
      </w:r>
    </w:p>
    <w:p w14:paraId="7C15807A" w14:textId="77777777" w:rsidR="00146523" w:rsidRDefault="002E68A7">
      <w:pPr>
        <w:spacing w:after="19" w:line="259" w:lineRule="auto"/>
        <w:ind w:left="708" w:right="0" w:firstLine="0"/>
      </w:pPr>
      <w:r>
        <w:t xml:space="preserve">  </w:t>
      </w:r>
    </w:p>
    <w:p w14:paraId="5FEECB12" w14:textId="77777777" w:rsidR="00146523" w:rsidRDefault="002E68A7">
      <w:pPr>
        <w:ind w:left="718" w:right="9"/>
      </w:pPr>
      <w:r>
        <w:t xml:space="preserve">The vast majority of students choose three A Level /Level 3 Vocational courses, however a small number choose to study 4 subjects. Students who do not achieve a grade 4 or above in GCSE English &amp;/or  </w:t>
      </w:r>
    </w:p>
    <w:p w14:paraId="66F14A07" w14:textId="77777777" w:rsidR="00146523" w:rsidRDefault="002E68A7">
      <w:pPr>
        <w:spacing w:after="31"/>
        <w:ind w:left="718" w:right="9"/>
      </w:pPr>
      <w:r>
        <w:lastRenderedPageBreak/>
        <w:t xml:space="preserve">Mathematics resit these subjects with timetabled lessons allocated. All students complete work experience and have the opportunity to access a range of enrichment activities and courses.   </w:t>
      </w:r>
    </w:p>
    <w:p w14:paraId="51B1DC3D" w14:textId="77777777" w:rsidR="00146523" w:rsidRDefault="002E68A7">
      <w:pPr>
        <w:spacing w:after="16" w:line="259" w:lineRule="auto"/>
        <w:ind w:left="672" w:right="0" w:firstLine="0"/>
      </w:pPr>
      <w:r>
        <w:rPr>
          <w:b/>
        </w:rPr>
        <w:t xml:space="preserve"> </w:t>
      </w:r>
      <w:r>
        <w:t xml:space="preserve"> </w:t>
      </w:r>
    </w:p>
    <w:p w14:paraId="2F5AE701" w14:textId="718C70AB" w:rsidR="00146523" w:rsidRDefault="002E68A7">
      <w:pPr>
        <w:spacing w:after="28"/>
        <w:ind w:left="718" w:right="9"/>
      </w:pPr>
      <w:r>
        <w:t xml:space="preserve">Leaders promote fundamental British values through our </w:t>
      </w:r>
      <w:r w:rsidR="00FE28FE">
        <w:t xml:space="preserve">Momentum </w:t>
      </w:r>
      <w:r>
        <w:t xml:space="preserve">curriculum. There is reinforcement of these through assemblies and form time activities. Students have a good understanding of the skills, knowledge and attitudes they need to succeed in and contribute to modern Britain.  </w:t>
      </w:r>
    </w:p>
    <w:p w14:paraId="4D5CD8D8" w14:textId="77777777" w:rsidR="00146523" w:rsidRDefault="002E68A7">
      <w:pPr>
        <w:spacing w:after="19" w:line="259" w:lineRule="auto"/>
        <w:ind w:left="708" w:right="0" w:firstLine="0"/>
      </w:pPr>
      <w:r>
        <w:t xml:space="preserve">  </w:t>
      </w:r>
    </w:p>
    <w:p w14:paraId="7DF7BB3E" w14:textId="77777777" w:rsidR="00146523" w:rsidRDefault="002E68A7">
      <w:pPr>
        <w:spacing w:after="14" w:line="259" w:lineRule="auto"/>
        <w:ind w:left="708" w:right="0" w:firstLine="0"/>
      </w:pPr>
      <w:r>
        <w:t xml:space="preserve">  </w:t>
      </w:r>
    </w:p>
    <w:p w14:paraId="23D7457E" w14:textId="77777777" w:rsidR="00146523" w:rsidRDefault="002E68A7">
      <w:pPr>
        <w:spacing w:after="19" w:line="259" w:lineRule="auto"/>
        <w:ind w:left="708" w:right="0" w:firstLine="0"/>
      </w:pPr>
      <w:r>
        <w:t xml:space="preserve">  </w:t>
      </w:r>
    </w:p>
    <w:p w14:paraId="1491B1F1" w14:textId="77777777" w:rsidR="00146523" w:rsidRDefault="002E68A7">
      <w:pPr>
        <w:spacing w:after="14" w:line="259" w:lineRule="auto"/>
        <w:ind w:left="708" w:right="0" w:firstLine="0"/>
      </w:pPr>
      <w:r>
        <w:t xml:space="preserve">  </w:t>
      </w:r>
    </w:p>
    <w:p w14:paraId="346422BF" w14:textId="77777777" w:rsidR="00146523" w:rsidRDefault="002E68A7">
      <w:pPr>
        <w:spacing w:after="19" w:line="259" w:lineRule="auto"/>
        <w:ind w:left="708" w:right="0" w:firstLine="0"/>
      </w:pPr>
      <w:r>
        <w:t xml:space="preserve">  </w:t>
      </w:r>
    </w:p>
    <w:p w14:paraId="0095DC12" w14:textId="77777777" w:rsidR="00146523" w:rsidRDefault="002E68A7">
      <w:pPr>
        <w:spacing w:after="0" w:line="259" w:lineRule="auto"/>
        <w:ind w:left="708" w:right="0" w:firstLine="0"/>
      </w:pPr>
      <w:r>
        <w:t xml:space="preserve">  </w:t>
      </w:r>
    </w:p>
    <w:p w14:paraId="10285A7C" w14:textId="77777777" w:rsidR="00146523" w:rsidRDefault="002E68A7">
      <w:pPr>
        <w:spacing w:after="14" w:line="259" w:lineRule="auto"/>
        <w:ind w:left="708" w:right="0" w:firstLine="0"/>
      </w:pPr>
      <w:r>
        <w:t xml:space="preserve">  </w:t>
      </w:r>
    </w:p>
    <w:p w14:paraId="77240682" w14:textId="77777777" w:rsidR="00146523" w:rsidRDefault="002E68A7">
      <w:pPr>
        <w:spacing w:after="0" w:line="259" w:lineRule="auto"/>
        <w:ind w:left="708" w:right="0" w:firstLine="0"/>
      </w:pPr>
      <w:r>
        <w:t xml:space="preserve">  </w:t>
      </w:r>
    </w:p>
    <w:p w14:paraId="3C1AAF29" w14:textId="77777777" w:rsidR="00146523" w:rsidRDefault="002E68A7">
      <w:pPr>
        <w:spacing w:after="19" w:line="259" w:lineRule="auto"/>
        <w:ind w:left="708" w:right="0" w:firstLine="0"/>
      </w:pPr>
      <w:r>
        <w:t xml:space="preserve">  </w:t>
      </w:r>
    </w:p>
    <w:p w14:paraId="66BE98C6" w14:textId="77777777" w:rsidR="00146523" w:rsidRDefault="002E68A7">
      <w:pPr>
        <w:spacing w:after="14" w:line="259" w:lineRule="auto"/>
        <w:ind w:left="708" w:right="0" w:firstLine="0"/>
      </w:pPr>
      <w:r>
        <w:t xml:space="preserve">  </w:t>
      </w:r>
    </w:p>
    <w:p w14:paraId="38F7DED0" w14:textId="77777777" w:rsidR="00146523" w:rsidRDefault="002E68A7">
      <w:pPr>
        <w:spacing w:after="0" w:line="259" w:lineRule="auto"/>
        <w:ind w:left="708" w:right="0" w:firstLine="0"/>
      </w:pPr>
      <w:r>
        <w:t xml:space="preserve">  </w:t>
      </w:r>
    </w:p>
    <w:p w14:paraId="182BA735" w14:textId="064518D4" w:rsidR="00146523" w:rsidRDefault="002E68A7">
      <w:pPr>
        <w:pStyle w:val="Heading3"/>
        <w:ind w:left="718"/>
      </w:pPr>
      <w:r>
        <w:t>A level option blocks for 202</w:t>
      </w:r>
      <w:r w:rsidR="00D311FF">
        <w:t>3</w:t>
      </w:r>
    </w:p>
    <w:p w14:paraId="5DBA6755" w14:textId="77777777" w:rsidR="00146523" w:rsidRDefault="002E68A7">
      <w:pPr>
        <w:spacing w:after="0" w:line="259" w:lineRule="auto"/>
        <w:ind w:left="312" w:right="0" w:firstLine="0"/>
      </w:pPr>
      <w:r>
        <w:t xml:space="preserve">  </w:t>
      </w:r>
    </w:p>
    <w:tbl>
      <w:tblPr>
        <w:tblStyle w:val="TableGrid"/>
        <w:tblW w:w="9643" w:type="dxa"/>
        <w:tblInd w:w="574" w:type="dxa"/>
        <w:tblCellMar>
          <w:top w:w="127" w:type="dxa"/>
          <w:left w:w="106" w:type="dxa"/>
          <w:bottom w:w="27" w:type="dxa"/>
          <w:right w:w="72" w:type="dxa"/>
        </w:tblCellMar>
        <w:tblLook w:val="04A0" w:firstRow="1" w:lastRow="0" w:firstColumn="1" w:lastColumn="0" w:noHBand="0" w:noVBand="1"/>
      </w:tblPr>
      <w:tblGrid>
        <w:gridCol w:w="1836"/>
        <w:gridCol w:w="2005"/>
        <w:gridCol w:w="2110"/>
        <w:gridCol w:w="1844"/>
        <w:gridCol w:w="1848"/>
      </w:tblGrid>
      <w:tr w:rsidR="00146523" w14:paraId="167C322A" w14:textId="77777777">
        <w:trPr>
          <w:trHeight w:val="401"/>
        </w:trPr>
        <w:tc>
          <w:tcPr>
            <w:tcW w:w="1836" w:type="dxa"/>
            <w:tcBorders>
              <w:top w:val="single" w:sz="4" w:space="0" w:color="000000"/>
              <w:left w:val="single" w:sz="4" w:space="0" w:color="000000"/>
              <w:bottom w:val="single" w:sz="4" w:space="0" w:color="000000"/>
              <w:right w:val="single" w:sz="4" w:space="0" w:color="000000"/>
            </w:tcBorders>
          </w:tcPr>
          <w:p w14:paraId="531B01DE" w14:textId="77777777" w:rsidR="00146523" w:rsidRDefault="002E68A7">
            <w:pPr>
              <w:spacing w:after="0" w:line="259" w:lineRule="auto"/>
              <w:ind w:left="0" w:right="41" w:firstLine="0"/>
              <w:jc w:val="center"/>
            </w:pPr>
            <w:r>
              <w:rPr>
                <w:b/>
                <w:u w:val="single" w:color="000000"/>
              </w:rPr>
              <w:t>Band A</w:t>
            </w:r>
            <w:r>
              <w:rPr>
                <w:b/>
              </w:rPr>
              <w:t xml:space="preserve"> </w:t>
            </w:r>
            <w:r>
              <w:t xml:space="preserve"> </w:t>
            </w:r>
          </w:p>
        </w:tc>
        <w:tc>
          <w:tcPr>
            <w:tcW w:w="2005" w:type="dxa"/>
            <w:tcBorders>
              <w:top w:val="single" w:sz="4" w:space="0" w:color="000000"/>
              <w:left w:val="single" w:sz="4" w:space="0" w:color="000000"/>
              <w:bottom w:val="single" w:sz="4" w:space="0" w:color="000000"/>
              <w:right w:val="single" w:sz="4" w:space="0" w:color="000000"/>
            </w:tcBorders>
          </w:tcPr>
          <w:p w14:paraId="4E238142" w14:textId="77777777" w:rsidR="00146523" w:rsidRDefault="002E68A7">
            <w:pPr>
              <w:spacing w:after="0" w:line="259" w:lineRule="auto"/>
              <w:ind w:left="0" w:right="36" w:firstLine="0"/>
              <w:jc w:val="center"/>
            </w:pPr>
            <w:r>
              <w:rPr>
                <w:b/>
                <w:u w:val="single" w:color="000000"/>
              </w:rPr>
              <w:t>Band B</w:t>
            </w:r>
            <w:r>
              <w:rPr>
                <w:b/>
              </w:rPr>
              <w:t xml:space="preserve"> </w:t>
            </w:r>
            <w:r>
              <w:t xml:space="preserve"> </w:t>
            </w:r>
          </w:p>
        </w:tc>
        <w:tc>
          <w:tcPr>
            <w:tcW w:w="2110" w:type="dxa"/>
            <w:tcBorders>
              <w:top w:val="single" w:sz="4" w:space="0" w:color="000000"/>
              <w:left w:val="single" w:sz="4" w:space="0" w:color="000000"/>
              <w:bottom w:val="single" w:sz="4" w:space="0" w:color="000000"/>
              <w:right w:val="single" w:sz="4" w:space="0" w:color="000000"/>
            </w:tcBorders>
          </w:tcPr>
          <w:p w14:paraId="43229220" w14:textId="77777777" w:rsidR="00146523" w:rsidRDefault="002E68A7">
            <w:pPr>
              <w:spacing w:after="0" w:line="259" w:lineRule="auto"/>
              <w:ind w:left="0" w:right="39" w:firstLine="0"/>
              <w:jc w:val="center"/>
            </w:pPr>
            <w:r>
              <w:rPr>
                <w:b/>
                <w:u w:val="single" w:color="000000"/>
              </w:rPr>
              <w:t>Band C</w:t>
            </w:r>
            <w:r>
              <w:rPr>
                <w:b/>
              </w:rPr>
              <w:t xml:space="preserve"> </w:t>
            </w:r>
            <w: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204CA49A" w14:textId="77777777" w:rsidR="00146523" w:rsidRDefault="002E68A7">
            <w:pPr>
              <w:spacing w:after="0" w:line="259" w:lineRule="auto"/>
              <w:ind w:left="0" w:right="34" w:firstLine="0"/>
              <w:jc w:val="center"/>
            </w:pPr>
            <w:r>
              <w:rPr>
                <w:b/>
                <w:u w:val="single" w:color="000000"/>
              </w:rPr>
              <w:t>Band D</w:t>
            </w:r>
            <w:r>
              <w:rPr>
                <w:b/>
              </w:rPr>
              <w:t xml:space="preserve"> </w:t>
            </w:r>
            <w:r>
              <w:t xml:space="preserve"> </w:t>
            </w:r>
          </w:p>
        </w:tc>
        <w:tc>
          <w:tcPr>
            <w:tcW w:w="1848" w:type="dxa"/>
            <w:tcBorders>
              <w:top w:val="single" w:sz="4" w:space="0" w:color="000000"/>
              <w:left w:val="single" w:sz="4" w:space="0" w:color="000000"/>
              <w:bottom w:val="single" w:sz="4" w:space="0" w:color="000000"/>
              <w:right w:val="single" w:sz="4" w:space="0" w:color="000000"/>
            </w:tcBorders>
          </w:tcPr>
          <w:p w14:paraId="37536CA8" w14:textId="77777777" w:rsidR="00146523" w:rsidRDefault="002E68A7">
            <w:pPr>
              <w:spacing w:after="0" w:line="259" w:lineRule="auto"/>
              <w:ind w:left="0" w:right="32" w:firstLine="0"/>
              <w:jc w:val="center"/>
            </w:pPr>
            <w:r>
              <w:rPr>
                <w:b/>
                <w:u w:val="single" w:color="000000"/>
              </w:rPr>
              <w:t>Band E</w:t>
            </w:r>
            <w:r>
              <w:rPr>
                <w:b/>
              </w:rPr>
              <w:t xml:space="preserve"> </w:t>
            </w:r>
            <w:r>
              <w:t xml:space="preserve"> </w:t>
            </w:r>
          </w:p>
        </w:tc>
      </w:tr>
      <w:tr w:rsidR="00146523" w14:paraId="7D58C777" w14:textId="77777777">
        <w:trPr>
          <w:trHeight w:val="398"/>
        </w:trPr>
        <w:tc>
          <w:tcPr>
            <w:tcW w:w="1836" w:type="dxa"/>
            <w:tcBorders>
              <w:top w:val="single" w:sz="4" w:space="0" w:color="000000"/>
              <w:left w:val="single" w:sz="4" w:space="0" w:color="000000"/>
              <w:bottom w:val="single" w:sz="4" w:space="0" w:color="000000"/>
              <w:right w:val="single" w:sz="4" w:space="0" w:color="000000"/>
            </w:tcBorders>
          </w:tcPr>
          <w:p w14:paraId="359D3386" w14:textId="77777777" w:rsidR="00146523" w:rsidRDefault="002E68A7">
            <w:pPr>
              <w:spacing w:after="0" w:line="259" w:lineRule="auto"/>
              <w:ind w:left="0" w:right="0" w:firstLine="0"/>
            </w:pPr>
            <w:r>
              <w:t xml:space="preserve">Business Studies   </w:t>
            </w:r>
          </w:p>
        </w:tc>
        <w:tc>
          <w:tcPr>
            <w:tcW w:w="2005" w:type="dxa"/>
            <w:tcBorders>
              <w:top w:val="single" w:sz="4" w:space="0" w:color="000000"/>
              <w:left w:val="single" w:sz="4" w:space="0" w:color="000000"/>
              <w:bottom w:val="single" w:sz="4" w:space="0" w:color="000000"/>
              <w:right w:val="single" w:sz="4" w:space="0" w:color="000000"/>
            </w:tcBorders>
          </w:tcPr>
          <w:p w14:paraId="6ACE7358" w14:textId="77777777" w:rsidR="00146523" w:rsidRDefault="002E68A7">
            <w:pPr>
              <w:spacing w:after="0" w:line="259" w:lineRule="auto"/>
              <w:ind w:left="2" w:right="0" w:firstLine="0"/>
            </w:pPr>
            <w:r>
              <w:t xml:space="preserve">Maths  </w:t>
            </w:r>
          </w:p>
        </w:tc>
        <w:tc>
          <w:tcPr>
            <w:tcW w:w="2110" w:type="dxa"/>
            <w:tcBorders>
              <w:top w:val="single" w:sz="4" w:space="0" w:color="000000"/>
              <w:left w:val="single" w:sz="4" w:space="0" w:color="000000"/>
              <w:bottom w:val="single" w:sz="4" w:space="0" w:color="000000"/>
              <w:right w:val="single" w:sz="4" w:space="0" w:color="000000"/>
            </w:tcBorders>
          </w:tcPr>
          <w:p w14:paraId="0D2BE4BE" w14:textId="77777777" w:rsidR="00146523" w:rsidRDefault="002E68A7">
            <w:pPr>
              <w:spacing w:after="0" w:line="259" w:lineRule="auto"/>
              <w:ind w:left="0" w:right="0" w:firstLine="0"/>
            </w:pPr>
            <w:r>
              <w:t xml:space="preserve">OCR Sport (1)  </w:t>
            </w:r>
          </w:p>
        </w:tc>
        <w:tc>
          <w:tcPr>
            <w:tcW w:w="1844" w:type="dxa"/>
            <w:tcBorders>
              <w:top w:val="single" w:sz="4" w:space="0" w:color="000000"/>
              <w:left w:val="single" w:sz="4" w:space="0" w:color="000000"/>
              <w:bottom w:val="single" w:sz="4" w:space="0" w:color="000000"/>
              <w:right w:val="single" w:sz="4" w:space="0" w:color="000000"/>
            </w:tcBorders>
          </w:tcPr>
          <w:p w14:paraId="67F3048B" w14:textId="054F1038" w:rsidR="00146523" w:rsidRDefault="00C254F5">
            <w:pPr>
              <w:spacing w:after="0" w:line="259" w:lineRule="auto"/>
              <w:ind w:left="2" w:right="0" w:firstLine="0"/>
            </w:pPr>
            <w:r>
              <w:t>Food</w:t>
            </w:r>
          </w:p>
        </w:tc>
        <w:tc>
          <w:tcPr>
            <w:tcW w:w="1848" w:type="dxa"/>
            <w:tcBorders>
              <w:top w:val="single" w:sz="4" w:space="0" w:color="000000"/>
              <w:left w:val="single" w:sz="4" w:space="0" w:color="000000"/>
              <w:bottom w:val="single" w:sz="4" w:space="0" w:color="000000"/>
              <w:right w:val="single" w:sz="4" w:space="0" w:color="000000"/>
            </w:tcBorders>
          </w:tcPr>
          <w:p w14:paraId="71023930" w14:textId="77777777" w:rsidR="00146523" w:rsidRDefault="002E68A7">
            <w:pPr>
              <w:spacing w:after="0" w:line="259" w:lineRule="auto"/>
              <w:ind w:left="2" w:right="0" w:firstLine="0"/>
            </w:pPr>
            <w:r>
              <w:t xml:space="preserve">OCR Sport (2)  </w:t>
            </w:r>
          </w:p>
        </w:tc>
      </w:tr>
      <w:tr w:rsidR="00146523" w14:paraId="51F67C37" w14:textId="77777777">
        <w:trPr>
          <w:trHeight w:val="398"/>
        </w:trPr>
        <w:tc>
          <w:tcPr>
            <w:tcW w:w="1836" w:type="dxa"/>
            <w:tcBorders>
              <w:top w:val="single" w:sz="4" w:space="0" w:color="000000"/>
              <w:left w:val="single" w:sz="4" w:space="0" w:color="000000"/>
              <w:bottom w:val="single" w:sz="4" w:space="0" w:color="000000"/>
              <w:right w:val="single" w:sz="4" w:space="0" w:color="000000"/>
            </w:tcBorders>
          </w:tcPr>
          <w:p w14:paraId="51E92920" w14:textId="77777777" w:rsidR="00146523" w:rsidRDefault="002E68A7">
            <w:pPr>
              <w:spacing w:after="0" w:line="259" w:lineRule="auto"/>
              <w:ind w:left="0" w:right="0" w:firstLine="0"/>
            </w:pPr>
            <w:r>
              <w:t xml:space="preserve">Psychology  </w:t>
            </w:r>
          </w:p>
        </w:tc>
        <w:tc>
          <w:tcPr>
            <w:tcW w:w="2005" w:type="dxa"/>
            <w:tcBorders>
              <w:top w:val="single" w:sz="4" w:space="0" w:color="000000"/>
              <w:left w:val="single" w:sz="4" w:space="0" w:color="000000"/>
              <w:bottom w:val="single" w:sz="4" w:space="0" w:color="000000"/>
              <w:right w:val="single" w:sz="4" w:space="0" w:color="000000"/>
            </w:tcBorders>
          </w:tcPr>
          <w:p w14:paraId="78DB8511" w14:textId="2556D72E" w:rsidR="00146523" w:rsidRDefault="00C254F5">
            <w:pPr>
              <w:spacing w:after="0" w:line="259" w:lineRule="auto"/>
              <w:ind w:left="2" w:right="0" w:firstLine="0"/>
            </w:pPr>
            <w:r>
              <w:t>Music</w:t>
            </w:r>
          </w:p>
        </w:tc>
        <w:tc>
          <w:tcPr>
            <w:tcW w:w="2110" w:type="dxa"/>
            <w:tcBorders>
              <w:top w:val="single" w:sz="4" w:space="0" w:color="000000"/>
              <w:left w:val="single" w:sz="4" w:space="0" w:color="000000"/>
              <w:bottom w:val="single" w:sz="4" w:space="0" w:color="000000"/>
              <w:right w:val="single" w:sz="4" w:space="0" w:color="000000"/>
            </w:tcBorders>
          </w:tcPr>
          <w:p w14:paraId="188CD237" w14:textId="77777777" w:rsidR="00146523" w:rsidRDefault="002E68A7">
            <w:pPr>
              <w:spacing w:after="0" w:line="259" w:lineRule="auto"/>
              <w:ind w:left="0" w:right="0" w:firstLine="0"/>
            </w:pPr>
            <w:r>
              <w:t xml:space="preserve">Theatre Studies  </w:t>
            </w:r>
          </w:p>
        </w:tc>
        <w:tc>
          <w:tcPr>
            <w:tcW w:w="1844" w:type="dxa"/>
            <w:tcBorders>
              <w:top w:val="single" w:sz="4" w:space="0" w:color="000000"/>
              <w:left w:val="single" w:sz="4" w:space="0" w:color="000000"/>
              <w:bottom w:val="single" w:sz="4" w:space="0" w:color="000000"/>
              <w:right w:val="single" w:sz="4" w:space="0" w:color="000000"/>
            </w:tcBorders>
          </w:tcPr>
          <w:p w14:paraId="6D695754" w14:textId="77777777" w:rsidR="00146523" w:rsidRDefault="002E68A7">
            <w:pPr>
              <w:spacing w:after="0" w:line="259" w:lineRule="auto"/>
              <w:ind w:left="2" w:right="0" w:firstLine="0"/>
            </w:pPr>
            <w:r>
              <w:t xml:space="preserve">Business Studies  </w:t>
            </w:r>
          </w:p>
        </w:tc>
        <w:tc>
          <w:tcPr>
            <w:tcW w:w="1848" w:type="dxa"/>
            <w:tcBorders>
              <w:top w:val="single" w:sz="4" w:space="0" w:color="000000"/>
              <w:left w:val="single" w:sz="4" w:space="0" w:color="000000"/>
              <w:bottom w:val="single" w:sz="4" w:space="0" w:color="000000"/>
              <w:right w:val="single" w:sz="4" w:space="0" w:color="000000"/>
            </w:tcBorders>
          </w:tcPr>
          <w:p w14:paraId="7D481910" w14:textId="77777777" w:rsidR="00146523" w:rsidRDefault="002E68A7">
            <w:pPr>
              <w:spacing w:after="0" w:line="259" w:lineRule="auto"/>
              <w:ind w:left="2" w:right="0" w:firstLine="0"/>
            </w:pPr>
            <w:r>
              <w:t xml:space="preserve">Psychology  </w:t>
            </w:r>
          </w:p>
        </w:tc>
      </w:tr>
      <w:tr w:rsidR="00146523" w14:paraId="0A37316C" w14:textId="77777777">
        <w:trPr>
          <w:trHeight w:val="398"/>
        </w:trPr>
        <w:tc>
          <w:tcPr>
            <w:tcW w:w="1836" w:type="dxa"/>
            <w:tcBorders>
              <w:top w:val="single" w:sz="4" w:space="0" w:color="000000"/>
              <w:left w:val="single" w:sz="4" w:space="0" w:color="000000"/>
              <w:bottom w:val="single" w:sz="4" w:space="0" w:color="000000"/>
              <w:right w:val="single" w:sz="4" w:space="0" w:color="000000"/>
            </w:tcBorders>
          </w:tcPr>
          <w:p w14:paraId="78081821" w14:textId="77777777" w:rsidR="00146523" w:rsidRDefault="002E68A7">
            <w:pPr>
              <w:spacing w:after="0" w:line="259" w:lineRule="auto"/>
              <w:ind w:left="0" w:right="0" w:firstLine="0"/>
            </w:pPr>
            <w:r>
              <w:t xml:space="preserve">Biology  </w:t>
            </w:r>
          </w:p>
        </w:tc>
        <w:tc>
          <w:tcPr>
            <w:tcW w:w="2005" w:type="dxa"/>
            <w:tcBorders>
              <w:top w:val="single" w:sz="4" w:space="0" w:color="000000"/>
              <w:left w:val="single" w:sz="4" w:space="0" w:color="000000"/>
              <w:bottom w:val="single" w:sz="4" w:space="0" w:color="000000"/>
              <w:right w:val="single" w:sz="4" w:space="0" w:color="000000"/>
            </w:tcBorders>
          </w:tcPr>
          <w:p w14:paraId="69929522" w14:textId="77777777" w:rsidR="00146523" w:rsidRDefault="002E68A7">
            <w:pPr>
              <w:spacing w:after="0" w:line="259" w:lineRule="auto"/>
              <w:ind w:left="2" w:right="0" w:firstLine="0"/>
            </w:pPr>
            <w:r>
              <w:t xml:space="preserve">Applied Science   </w:t>
            </w:r>
          </w:p>
        </w:tc>
        <w:tc>
          <w:tcPr>
            <w:tcW w:w="2110" w:type="dxa"/>
            <w:tcBorders>
              <w:top w:val="single" w:sz="4" w:space="0" w:color="000000"/>
              <w:left w:val="single" w:sz="4" w:space="0" w:color="000000"/>
              <w:bottom w:val="single" w:sz="4" w:space="0" w:color="000000"/>
              <w:right w:val="single" w:sz="4" w:space="0" w:color="000000"/>
            </w:tcBorders>
          </w:tcPr>
          <w:p w14:paraId="37702FF7" w14:textId="77777777" w:rsidR="00146523" w:rsidRDefault="002E68A7">
            <w:pPr>
              <w:spacing w:after="0" w:line="259" w:lineRule="auto"/>
              <w:ind w:left="0" w:right="0" w:firstLine="0"/>
            </w:pPr>
            <w:r>
              <w:t xml:space="preserve">Art  </w:t>
            </w:r>
          </w:p>
        </w:tc>
        <w:tc>
          <w:tcPr>
            <w:tcW w:w="1844" w:type="dxa"/>
            <w:tcBorders>
              <w:top w:val="single" w:sz="4" w:space="0" w:color="000000"/>
              <w:left w:val="single" w:sz="4" w:space="0" w:color="000000"/>
              <w:bottom w:val="single" w:sz="4" w:space="0" w:color="000000"/>
              <w:right w:val="single" w:sz="4" w:space="0" w:color="000000"/>
            </w:tcBorders>
          </w:tcPr>
          <w:p w14:paraId="65ECDECF" w14:textId="77777777" w:rsidR="00146523" w:rsidRDefault="002E68A7">
            <w:pPr>
              <w:spacing w:after="0" w:line="259" w:lineRule="auto"/>
              <w:ind w:left="2" w:right="0" w:firstLine="0"/>
            </w:pPr>
            <w:r>
              <w:t xml:space="preserve">Maths  </w:t>
            </w:r>
          </w:p>
        </w:tc>
        <w:tc>
          <w:tcPr>
            <w:tcW w:w="1848" w:type="dxa"/>
            <w:tcBorders>
              <w:top w:val="single" w:sz="4" w:space="0" w:color="000000"/>
              <w:left w:val="single" w:sz="4" w:space="0" w:color="000000"/>
              <w:bottom w:val="single" w:sz="4" w:space="0" w:color="000000"/>
              <w:right w:val="single" w:sz="4" w:space="0" w:color="000000"/>
            </w:tcBorders>
          </w:tcPr>
          <w:p w14:paraId="4B2CA15C" w14:textId="77777777" w:rsidR="00146523" w:rsidRDefault="002E68A7">
            <w:pPr>
              <w:spacing w:after="0" w:line="259" w:lineRule="auto"/>
              <w:ind w:left="2" w:right="0" w:firstLine="0"/>
            </w:pPr>
            <w:r>
              <w:t xml:space="preserve">Physics  </w:t>
            </w:r>
          </w:p>
        </w:tc>
      </w:tr>
      <w:tr w:rsidR="00146523" w14:paraId="743B7E97" w14:textId="77777777">
        <w:trPr>
          <w:trHeight w:val="401"/>
        </w:trPr>
        <w:tc>
          <w:tcPr>
            <w:tcW w:w="1836" w:type="dxa"/>
            <w:tcBorders>
              <w:top w:val="single" w:sz="4" w:space="0" w:color="000000"/>
              <w:left w:val="single" w:sz="4" w:space="0" w:color="000000"/>
              <w:bottom w:val="single" w:sz="4" w:space="0" w:color="000000"/>
              <w:right w:val="single" w:sz="4" w:space="0" w:color="000000"/>
            </w:tcBorders>
          </w:tcPr>
          <w:p w14:paraId="026FBE66" w14:textId="77777777" w:rsidR="00146523" w:rsidRDefault="002E68A7">
            <w:pPr>
              <w:spacing w:after="0" w:line="259" w:lineRule="auto"/>
              <w:ind w:left="0" w:right="0" w:firstLine="0"/>
            </w:pPr>
            <w:r>
              <w:t xml:space="preserve">English Language  </w:t>
            </w:r>
          </w:p>
        </w:tc>
        <w:tc>
          <w:tcPr>
            <w:tcW w:w="2005" w:type="dxa"/>
            <w:tcBorders>
              <w:top w:val="single" w:sz="4" w:space="0" w:color="000000"/>
              <w:left w:val="single" w:sz="4" w:space="0" w:color="000000"/>
              <w:bottom w:val="single" w:sz="4" w:space="0" w:color="000000"/>
              <w:right w:val="single" w:sz="4" w:space="0" w:color="000000"/>
            </w:tcBorders>
          </w:tcPr>
          <w:p w14:paraId="13E81172" w14:textId="77777777" w:rsidR="00146523" w:rsidRDefault="002E68A7">
            <w:pPr>
              <w:spacing w:after="0" w:line="259" w:lineRule="auto"/>
              <w:ind w:left="2" w:right="0" w:firstLine="0"/>
            </w:pPr>
            <w:r>
              <w:t xml:space="preserve">History  </w:t>
            </w:r>
          </w:p>
        </w:tc>
        <w:tc>
          <w:tcPr>
            <w:tcW w:w="2110" w:type="dxa"/>
            <w:tcBorders>
              <w:top w:val="single" w:sz="4" w:space="0" w:color="000000"/>
              <w:left w:val="single" w:sz="4" w:space="0" w:color="000000"/>
              <w:bottom w:val="single" w:sz="4" w:space="0" w:color="000000"/>
              <w:right w:val="single" w:sz="4" w:space="0" w:color="000000"/>
            </w:tcBorders>
          </w:tcPr>
          <w:p w14:paraId="48F1F358" w14:textId="77777777" w:rsidR="00146523" w:rsidRDefault="002E68A7">
            <w:pPr>
              <w:spacing w:after="0" w:line="259" w:lineRule="auto"/>
              <w:ind w:left="0" w:right="0" w:firstLine="0"/>
            </w:pPr>
            <w:r>
              <w:t xml:space="preserve">Geography  </w:t>
            </w:r>
          </w:p>
        </w:tc>
        <w:tc>
          <w:tcPr>
            <w:tcW w:w="1844" w:type="dxa"/>
            <w:tcBorders>
              <w:top w:val="single" w:sz="4" w:space="0" w:color="000000"/>
              <w:left w:val="single" w:sz="4" w:space="0" w:color="000000"/>
              <w:bottom w:val="single" w:sz="4" w:space="0" w:color="000000"/>
              <w:right w:val="single" w:sz="4" w:space="0" w:color="000000"/>
            </w:tcBorders>
          </w:tcPr>
          <w:p w14:paraId="051158E7" w14:textId="77777777" w:rsidR="00146523" w:rsidRDefault="002E68A7">
            <w:pPr>
              <w:spacing w:after="0" w:line="259" w:lineRule="auto"/>
              <w:ind w:left="2" w:right="0" w:firstLine="0"/>
            </w:pPr>
            <w:r>
              <w:t xml:space="preserve">English Literature  </w:t>
            </w:r>
          </w:p>
        </w:tc>
        <w:tc>
          <w:tcPr>
            <w:tcW w:w="1848" w:type="dxa"/>
            <w:tcBorders>
              <w:top w:val="single" w:sz="4" w:space="0" w:color="000000"/>
              <w:left w:val="single" w:sz="4" w:space="0" w:color="000000"/>
              <w:bottom w:val="single" w:sz="4" w:space="0" w:color="000000"/>
              <w:right w:val="single" w:sz="4" w:space="0" w:color="000000"/>
            </w:tcBorders>
          </w:tcPr>
          <w:p w14:paraId="058C58E8" w14:textId="086F4DD0" w:rsidR="00146523" w:rsidRDefault="002E68A7">
            <w:pPr>
              <w:spacing w:after="0" w:line="259" w:lineRule="auto"/>
              <w:ind w:left="2" w:right="0" w:firstLine="0"/>
            </w:pPr>
            <w:r>
              <w:t xml:space="preserve"> </w:t>
            </w:r>
            <w:r w:rsidR="00C254F5">
              <w:t>MPE</w:t>
            </w:r>
          </w:p>
        </w:tc>
      </w:tr>
      <w:tr w:rsidR="00146523" w14:paraId="06D2048F" w14:textId="77777777">
        <w:trPr>
          <w:trHeight w:val="401"/>
        </w:trPr>
        <w:tc>
          <w:tcPr>
            <w:tcW w:w="1836" w:type="dxa"/>
            <w:tcBorders>
              <w:top w:val="single" w:sz="4" w:space="0" w:color="000000"/>
              <w:left w:val="single" w:sz="4" w:space="0" w:color="000000"/>
              <w:bottom w:val="single" w:sz="4" w:space="0" w:color="000000"/>
              <w:right w:val="single" w:sz="4" w:space="0" w:color="000000"/>
            </w:tcBorders>
          </w:tcPr>
          <w:p w14:paraId="29745D8B" w14:textId="77777777" w:rsidR="00146523" w:rsidRDefault="002E68A7">
            <w:pPr>
              <w:spacing w:after="0" w:line="259" w:lineRule="auto"/>
              <w:ind w:left="0" w:right="0" w:firstLine="0"/>
            </w:pPr>
            <w:r>
              <w:t xml:space="preserve">Product Design  </w:t>
            </w:r>
          </w:p>
        </w:tc>
        <w:tc>
          <w:tcPr>
            <w:tcW w:w="2005" w:type="dxa"/>
            <w:tcBorders>
              <w:top w:val="single" w:sz="4" w:space="0" w:color="000000"/>
              <w:left w:val="single" w:sz="4" w:space="0" w:color="000000"/>
              <w:bottom w:val="single" w:sz="4" w:space="0" w:color="000000"/>
              <w:right w:val="single" w:sz="4" w:space="0" w:color="000000"/>
            </w:tcBorders>
          </w:tcPr>
          <w:p w14:paraId="70356C8B" w14:textId="77777777" w:rsidR="00146523" w:rsidRDefault="002E68A7">
            <w:pPr>
              <w:spacing w:after="0" w:line="259" w:lineRule="auto"/>
              <w:ind w:left="2" w:right="0" w:firstLine="0"/>
            </w:pPr>
            <w:r>
              <w:t xml:space="preserve">Computing  </w:t>
            </w:r>
          </w:p>
        </w:tc>
        <w:tc>
          <w:tcPr>
            <w:tcW w:w="2110" w:type="dxa"/>
            <w:tcBorders>
              <w:top w:val="single" w:sz="4" w:space="0" w:color="000000"/>
              <w:left w:val="single" w:sz="4" w:space="0" w:color="000000"/>
              <w:bottom w:val="single" w:sz="4" w:space="0" w:color="000000"/>
              <w:right w:val="single" w:sz="4" w:space="0" w:color="000000"/>
            </w:tcBorders>
          </w:tcPr>
          <w:p w14:paraId="4C920289" w14:textId="77777777" w:rsidR="00146523" w:rsidRDefault="002E68A7">
            <w:pPr>
              <w:spacing w:after="0" w:line="259" w:lineRule="auto"/>
              <w:ind w:left="0" w:right="0" w:firstLine="0"/>
            </w:pPr>
            <w:r>
              <w:t xml:space="preserve">Maths  </w:t>
            </w:r>
          </w:p>
        </w:tc>
        <w:tc>
          <w:tcPr>
            <w:tcW w:w="1844" w:type="dxa"/>
            <w:tcBorders>
              <w:top w:val="single" w:sz="4" w:space="0" w:color="000000"/>
              <w:left w:val="single" w:sz="4" w:space="0" w:color="000000"/>
              <w:bottom w:val="single" w:sz="4" w:space="0" w:color="000000"/>
              <w:right w:val="single" w:sz="4" w:space="0" w:color="000000"/>
            </w:tcBorders>
          </w:tcPr>
          <w:p w14:paraId="18782D4B" w14:textId="77777777" w:rsidR="00146523" w:rsidRDefault="002E68A7">
            <w:pPr>
              <w:spacing w:after="0" w:line="259" w:lineRule="auto"/>
              <w:ind w:left="2" w:right="0" w:firstLine="0"/>
            </w:pPr>
            <w:r>
              <w:t xml:space="preserve">Media  </w:t>
            </w:r>
          </w:p>
        </w:tc>
        <w:tc>
          <w:tcPr>
            <w:tcW w:w="1848" w:type="dxa"/>
            <w:tcBorders>
              <w:top w:val="single" w:sz="4" w:space="0" w:color="000000"/>
              <w:left w:val="single" w:sz="4" w:space="0" w:color="000000"/>
              <w:bottom w:val="single" w:sz="4" w:space="0" w:color="000000"/>
              <w:right w:val="single" w:sz="4" w:space="0" w:color="000000"/>
            </w:tcBorders>
          </w:tcPr>
          <w:p w14:paraId="556E62D2" w14:textId="0D13A758" w:rsidR="00146523" w:rsidRDefault="00EE0AF2">
            <w:pPr>
              <w:spacing w:after="0" w:line="259" w:lineRule="auto"/>
              <w:ind w:left="2" w:right="0" w:firstLine="0"/>
            </w:pPr>
            <w:r>
              <w:t>History</w:t>
            </w:r>
            <w:r w:rsidR="002E68A7">
              <w:t xml:space="preserve"> </w:t>
            </w:r>
          </w:p>
        </w:tc>
      </w:tr>
      <w:tr w:rsidR="00146523" w14:paraId="784C6D99" w14:textId="77777777">
        <w:trPr>
          <w:trHeight w:val="398"/>
        </w:trPr>
        <w:tc>
          <w:tcPr>
            <w:tcW w:w="1836" w:type="dxa"/>
            <w:tcBorders>
              <w:top w:val="single" w:sz="4" w:space="0" w:color="000000"/>
              <w:left w:val="single" w:sz="4" w:space="0" w:color="000000"/>
              <w:bottom w:val="single" w:sz="4" w:space="0" w:color="000000"/>
              <w:right w:val="single" w:sz="4" w:space="0" w:color="000000"/>
            </w:tcBorders>
          </w:tcPr>
          <w:p w14:paraId="42059580" w14:textId="77777777" w:rsidR="00146523" w:rsidRDefault="002E68A7">
            <w:pPr>
              <w:spacing w:after="0" w:line="259" w:lineRule="auto"/>
              <w:ind w:left="0" w:right="0" w:firstLine="0"/>
            </w:pPr>
            <w:r>
              <w:t xml:space="preserve">French  </w:t>
            </w:r>
          </w:p>
        </w:tc>
        <w:tc>
          <w:tcPr>
            <w:tcW w:w="2005" w:type="dxa"/>
            <w:tcBorders>
              <w:top w:val="single" w:sz="4" w:space="0" w:color="000000"/>
              <w:left w:val="single" w:sz="4" w:space="0" w:color="000000"/>
              <w:bottom w:val="single" w:sz="4" w:space="0" w:color="000000"/>
              <w:right w:val="single" w:sz="4" w:space="0" w:color="000000"/>
            </w:tcBorders>
          </w:tcPr>
          <w:p w14:paraId="6B452823" w14:textId="77777777" w:rsidR="00146523" w:rsidRDefault="002E68A7">
            <w:pPr>
              <w:spacing w:after="0" w:line="259" w:lineRule="auto"/>
              <w:ind w:left="2" w:right="0" w:firstLine="0"/>
            </w:pPr>
            <w:r>
              <w:t xml:space="preserve">Textiles  </w:t>
            </w:r>
          </w:p>
        </w:tc>
        <w:tc>
          <w:tcPr>
            <w:tcW w:w="2110" w:type="dxa"/>
            <w:tcBorders>
              <w:top w:val="single" w:sz="4" w:space="0" w:color="000000"/>
              <w:left w:val="single" w:sz="4" w:space="0" w:color="000000"/>
              <w:bottom w:val="single" w:sz="4" w:space="0" w:color="000000"/>
              <w:right w:val="single" w:sz="4" w:space="0" w:color="000000"/>
            </w:tcBorders>
            <w:vAlign w:val="bottom"/>
          </w:tcPr>
          <w:p w14:paraId="5721C258" w14:textId="77777777" w:rsidR="00146523" w:rsidRDefault="002E68A7">
            <w:pPr>
              <w:spacing w:after="0" w:line="259" w:lineRule="auto"/>
              <w:ind w:left="0" w:right="0" w:firstLine="0"/>
            </w:pPr>
            <w: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45299F15" w14:textId="77777777" w:rsidR="00146523" w:rsidRDefault="002E68A7">
            <w:pPr>
              <w:spacing w:after="0" w:line="259" w:lineRule="auto"/>
              <w:ind w:left="2" w:right="0" w:firstLine="0"/>
            </w:pPr>
            <w:r>
              <w:t xml:space="preserve">Biology  </w:t>
            </w:r>
          </w:p>
        </w:tc>
        <w:tc>
          <w:tcPr>
            <w:tcW w:w="1848" w:type="dxa"/>
            <w:tcBorders>
              <w:top w:val="single" w:sz="4" w:space="0" w:color="000000"/>
              <w:left w:val="single" w:sz="4" w:space="0" w:color="000000"/>
              <w:bottom w:val="single" w:sz="4" w:space="0" w:color="000000"/>
              <w:right w:val="single" w:sz="4" w:space="0" w:color="000000"/>
            </w:tcBorders>
          </w:tcPr>
          <w:p w14:paraId="68C8BECB" w14:textId="77777777" w:rsidR="00146523" w:rsidRDefault="002E68A7">
            <w:pPr>
              <w:spacing w:after="0" w:line="259" w:lineRule="auto"/>
              <w:ind w:left="2" w:right="0" w:firstLine="0"/>
            </w:pPr>
            <w:r>
              <w:t xml:space="preserve">Economics  </w:t>
            </w:r>
          </w:p>
        </w:tc>
      </w:tr>
      <w:tr w:rsidR="00146523" w14:paraId="7E289BF8" w14:textId="77777777">
        <w:trPr>
          <w:trHeight w:val="398"/>
        </w:trPr>
        <w:tc>
          <w:tcPr>
            <w:tcW w:w="1836" w:type="dxa"/>
            <w:tcBorders>
              <w:top w:val="single" w:sz="4" w:space="0" w:color="000000"/>
              <w:left w:val="single" w:sz="4" w:space="0" w:color="000000"/>
              <w:bottom w:val="single" w:sz="4" w:space="0" w:color="000000"/>
              <w:right w:val="single" w:sz="4" w:space="0" w:color="000000"/>
            </w:tcBorders>
          </w:tcPr>
          <w:p w14:paraId="27159074" w14:textId="2C873050" w:rsidR="00146523" w:rsidRDefault="00C254F5">
            <w:pPr>
              <w:spacing w:after="0" w:line="259" w:lineRule="auto"/>
              <w:ind w:left="0" w:right="0" w:firstLine="0"/>
            </w:pPr>
            <w:r>
              <w:t>Sociology</w:t>
            </w:r>
            <w:r w:rsidR="002E68A7">
              <w:t xml:space="preserve"> </w:t>
            </w:r>
          </w:p>
        </w:tc>
        <w:tc>
          <w:tcPr>
            <w:tcW w:w="2005" w:type="dxa"/>
            <w:tcBorders>
              <w:top w:val="single" w:sz="4" w:space="0" w:color="000000"/>
              <w:left w:val="single" w:sz="4" w:space="0" w:color="000000"/>
              <w:bottom w:val="single" w:sz="4" w:space="0" w:color="000000"/>
              <w:right w:val="single" w:sz="4" w:space="0" w:color="000000"/>
            </w:tcBorders>
          </w:tcPr>
          <w:p w14:paraId="01536E03" w14:textId="187F103E" w:rsidR="00146523" w:rsidRDefault="002E68A7">
            <w:pPr>
              <w:spacing w:after="0" w:line="259" w:lineRule="auto"/>
              <w:ind w:left="2" w:right="0" w:firstLine="0"/>
            </w:pPr>
            <w:r>
              <w:t xml:space="preserve"> </w:t>
            </w:r>
            <w:r w:rsidR="00C254F5">
              <w:t>French</w:t>
            </w:r>
          </w:p>
        </w:tc>
        <w:tc>
          <w:tcPr>
            <w:tcW w:w="2110" w:type="dxa"/>
            <w:tcBorders>
              <w:top w:val="single" w:sz="4" w:space="0" w:color="000000"/>
              <w:left w:val="single" w:sz="4" w:space="0" w:color="000000"/>
              <w:bottom w:val="single" w:sz="4" w:space="0" w:color="000000"/>
              <w:right w:val="single" w:sz="4" w:space="0" w:color="000000"/>
            </w:tcBorders>
          </w:tcPr>
          <w:p w14:paraId="78B02195" w14:textId="66D333A9" w:rsidR="00146523" w:rsidRDefault="002E68A7">
            <w:pPr>
              <w:spacing w:after="0" w:line="259" w:lineRule="auto"/>
              <w:ind w:left="0" w:right="0" w:firstLine="0"/>
            </w:pPr>
            <w: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18054FB0" w14:textId="77777777" w:rsidR="00146523" w:rsidRDefault="002E68A7">
            <w:pPr>
              <w:spacing w:after="0" w:line="259" w:lineRule="auto"/>
              <w:ind w:left="2" w:right="0" w:firstLine="0"/>
            </w:pPr>
            <w:r>
              <w:t xml:space="preserve">Chemistry  </w:t>
            </w:r>
          </w:p>
        </w:tc>
        <w:tc>
          <w:tcPr>
            <w:tcW w:w="1848" w:type="dxa"/>
            <w:tcBorders>
              <w:top w:val="single" w:sz="4" w:space="0" w:color="000000"/>
              <w:left w:val="single" w:sz="4" w:space="0" w:color="000000"/>
              <w:bottom w:val="single" w:sz="4" w:space="0" w:color="000000"/>
              <w:right w:val="single" w:sz="4" w:space="0" w:color="000000"/>
            </w:tcBorders>
          </w:tcPr>
          <w:p w14:paraId="1ECECA03" w14:textId="77777777" w:rsidR="00146523" w:rsidRDefault="002E68A7">
            <w:pPr>
              <w:spacing w:after="0" w:line="259" w:lineRule="auto"/>
              <w:ind w:left="2" w:right="0" w:firstLine="0"/>
            </w:pPr>
            <w:r>
              <w:t xml:space="preserve">  </w:t>
            </w:r>
          </w:p>
        </w:tc>
      </w:tr>
    </w:tbl>
    <w:p w14:paraId="76F472D9" w14:textId="77777777" w:rsidR="00146523" w:rsidRDefault="002E68A7">
      <w:pPr>
        <w:spacing w:after="0" w:line="259" w:lineRule="auto"/>
        <w:ind w:left="708" w:right="0" w:firstLine="0"/>
      </w:pPr>
      <w:r>
        <w:t xml:space="preserve">  </w:t>
      </w:r>
    </w:p>
    <w:p w14:paraId="1AE6F57B" w14:textId="77777777" w:rsidR="00146523" w:rsidRDefault="002E68A7">
      <w:pPr>
        <w:spacing w:after="7" w:line="259" w:lineRule="auto"/>
        <w:ind w:left="312" w:right="0" w:firstLine="0"/>
      </w:pPr>
      <w:r>
        <w:t xml:space="preserve">  </w:t>
      </w:r>
    </w:p>
    <w:p w14:paraId="296432E5" w14:textId="77777777" w:rsidR="00146523" w:rsidRDefault="002E68A7">
      <w:pPr>
        <w:spacing w:after="62" w:line="259" w:lineRule="auto"/>
        <w:ind w:left="142" w:right="0" w:firstLine="0"/>
      </w:pPr>
      <w:r>
        <w:rPr>
          <w:rFonts w:ascii="Verdana" w:eastAsia="Verdana" w:hAnsi="Verdana" w:cs="Verdana"/>
          <w:color w:val="002060"/>
          <w:sz w:val="20"/>
        </w:rPr>
        <w:t xml:space="preserve"> </w:t>
      </w:r>
      <w:r>
        <w:t xml:space="preserve"> </w:t>
      </w:r>
    </w:p>
    <w:p w14:paraId="04015269" w14:textId="77777777" w:rsidR="00146523" w:rsidRDefault="002E68A7">
      <w:pPr>
        <w:pStyle w:val="Heading2"/>
        <w:ind w:left="122"/>
      </w:pPr>
      <w:r>
        <w:t xml:space="preserve">Personal Development  </w:t>
      </w:r>
    </w:p>
    <w:p w14:paraId="41C34A1B" w14:textId="77777777" w:rsidR="00146523" w:rsidRDefault="002E68A7">
      <w:pPr>
        <w:spacing w:after="10" w:line="259" w:lineRule="auto"/>
        <w:ind w:left="142" w:right="0" w:firstLine="0"/>
      </w:pPr>
      <w:r>
        <w:rPr>
          <w:rFonts w:ascii="Verdana" w:eastAsia="Verdana" w:hAnsi="Verdana" w:cs="Verdana"/>
          <w:color w:val="002060"/>
          <w:sz w:val="20"/>
        </w:rPr>
        <w:t xml:space="preserve"> </w:t>
      </w:r>
      <w:r>
        <w:t xml:space="preserve"> </w:t>
      </w:r>
    </w:p>
    <w:p w14:paraId="7BFEBDFB" w14:textId="77777777" w:rsidR="00146523" w:rsidRDefault="002E68A7">
      <w:pPr>
        <w:pStyle w:val="Heading3"/>
        <w:ind w:left="122"/>
      </w:pPr>
      <w:r>
        <w:t>Careers Education and Guidance</w:t>
      </w:r>
      <w:r>
        <w:rPr>
          <w:b w:val="0"/>
        </w:rPr>
        <w:t xml:space="preserve"> </w:t>
      </w:r>
      <w:r>
        <w:t xml:space="preserve"> </w:t>
      </w:r>
    </w:p>
    <w:p w14:paraId="76CB2DA8" w14:textId="77777777" w:rsidR="00146523" w:rsidRDefault="002E68A7">
      <w:pPr>
        <w:spacing w:after="10" w:line="259" w:lineRule="auto"/>
        <w:ind w:left="708" w:right="0" w:firstLine="0"/>
      </w:pPr>
      <w:r>
        <w:rPr>
          <w:rFonts w:ascii="Verdana" w:eastAsia="Verdana" w:hAnsi="Verdana" w:cs="Verdana"/>
          <w:color w:val="002060"/>
          <w:sz w:val="20"/>
        </w:rPr>
        <w:t xml:space="preserve"> </w:t>
      </w:r>
      <w:r>
        <w:t xml:space="preserve"> </w:t>
      </w:r>
    </w:p>
    <w:p w14:paraId="6BA38063" w14:textId="77777777" w:rsidR="00146523" w:rsidRDefault="002E68A7">
      <w:pPr>
        <w:spacing w:after="3" w:line="254" w:lineRule="auto"/>
        <w:ind w:left="122" w:right="0"/>
      </w:pPr>
      <w:r>
        <w:t xml:space="preserve">We offer a programme that meets the government’s statutory guidance on careers advice and education, which can be found here:   </w:t>
      </w:r>
    </w:p>
    <w:p w14:paraId="7A8147A1" w14:textId="77777777" w:rsidR="00146523" w:rsidRDefault="002E68A7">
      <w:pPr>
        <w:spacing w:after="0" w:line="259" w:lineRule="auto"/>
        <w:ind w:left="142" w:right="0" w:firstLine="0"/>
      </w:pPr>
      <w:r>
        <w:t xml:space="preserve">  </w:t>
      </w:r>
    </w:p>
    <w:p w14:paraId="4CA5DA75" w14:textId="77777777" w:rsidR="00146523" w:rsidRDefault="00CE420F">
      <w:pPr>
        <w:spacing w:after="3" w:line="254" w:lineRule="auto"/>
        <w:ind w:left="132" w:right="0"/>
      </w:pPr>
      <w:hyperlink r:id="rId19">
        <w:r w:rsidR="002E68A7">
          <w:rPr>
            <w:color w:val="0000FF"/>
            <w:u w:val="single" w:color="0000FF"/>
          </w:rPr>
          <w:t>https://assets.publishing.service.gov.uk/government/uploads/system/uploads/attachment_data/file/748474/18100</w:t>
        </w:r>
      </w:hyperlink>
      <w:hyperlink r:id="rId20">
        <w:r w:rsidR="002E68A7">
          <w:rPr>
            <w:color w:val="0000FF"/>
          </w:rPr>
          <w:t xml:space="preserve"> </w:t>
        </w:r>
      </w:hyperlink>
      <w:hyperlink r:id="rId21">
        <w:r w:rsidR="002E68A7">
          <w:rPr>
            <w:color w:val="0000FF"/>
            <w:u w:val="single" w:color="0000FF"/>
          </w:rPr>
          <w:t>8_schools_statutory_guidance_final.pd</w:t>
        </w:r>
      </w:hyperlink>
      <w:hyperlink r:id="rId22">
        <w:r w:rsidR="002E68A7">
          <w:rPr>
            <w:color w:val="0000FF"/>
            <w:u w:val="single" w:color="0000FF"/>
          </w:rPr>
          <w:t>f</w:t>
        </w:r>
      </w:hyperlink>
      <w:hyperlink r:id="rId23">
        <w:r w:rsidR="002E68A7">
          <w:t xml:space="preserve">  </w:t>
        </w:r>
      </w:hyperlink>
    </w:p>
    <w:p w14:paraId="11BA94CC" w14:textId="77777777" w:rsidR="00146523" w:rsidRDefault="002E68A7">
      <w:pPr>
        <w:spacing w:after="0" w:line="259" w:lineRule="auto"/>
        <w:ind w:left="142" w:right="0" w:firstLine="0"/>
      </w:pPr>
      <w:r>
        <w:t xml:space="preserve">  </w:t>
      </w:r>
    </w:p>
    <w:p w14:paraId="3DEB04DD" w14:textId="77777777" w:rsidR="00146523" w:rsidRDefault="002E68A7">
      <w:pPr>
        <w:ind w:left="122" w:right="9"/>
      </w:pPr>
      <w:r>
        <w:lastRenderedPageBreak/>
        <w:t xml:space="preserve">We expect to have achieved the Gatsby Benchmarks by September 2020:   </w:t>
      </w:r>
    </w:p>
    <w:p w14:paraId="7C26794F" w14:textId="77777777" w:rsidR="00146523" w:rsidRDefault="002E68A7">
      <w:pPr>
        <w:spacing w:after="0" w:line="259" w:lineRule="auto"/>
        <w:ind w:left="142" w:right="0" w:firstLine="0"/>
      </w:pPr>
      <w:r>
        <w:t xml:space="preserve">  </w:t>
      </w:r>
    </w:p>
    <w:p w14:paraId="6B08C288" w14:textId="77777777" w:rsidR="00146523" w:rsidRDefault="00CE420F">
      <w:pPr>
        <w:spacing w:after="3" w:line="254" w:lineRule="auto"/>
        <w:ind w:left="132" w:right="0"/>
      </w:pPr>
      <w:hyperlink r:id="rId24">
        <w:r w:rsidR="002E68A7">
          <w:rPr>
            <w:color w:val="0000FF"/>
            <w:u w:val="single" w:color="0000FF"/>
          </w:rPr>
          <w:t>https://www.gatsby.org.uk/uploads/education/goo</w:t>
        </w:r>
      </w:hyperlink>
      <w:hyperlink r:id="rId25">
        <w:r w:rsidR="002E68A7">
          <w:rPr>
            <w:color w:val="0000FF"/>
            <w:u w:val="single" w:color="0000FF"/>
          </w:rPr>
          <w:t>d</w:t>
        </w:r>
      </w:hyperlink>
      <w:hyperlink r:id="rId26">
        <w:r w:rsidR="002E68A7">
          <w:rPr>
            <w:color w:val="0000FF"/>
            <w:u w:val="single" w:color="0000FF"/>
          </w:rPr>
          <w:t>-</w:t>
        </w:r>
      </w:hyperlink>
      <w:hyperlink r:id="rId27">
        <w:r w:rsidR="002E68A7">
          <w:rPr>
            <w:color w:val="0000FF"/>
            <w:u w:val="single" w:color="0000FF"/>
          </w:rPr>
          <w:t>caree</w:t>
        </w:r>
      </w:hyperlink>
      <w:hyperlink r:id="rId28">
        <w:r w:rsidR="002E68A7">
          <w:rPr>
            <w:color w:val="0000FF"/>
            <w:u w:val="single" w:color="0000FF"/>
          </w:rPr>
          <w:t>r</w:t>
        </w:r>
      </w:hyperlink>
      <w:hyperlink r:id="rId29">
        <w:r w:rsidR="002E68A7">
          <w:rPr>
            <w:color w:val="0000FF"/>
            <w:u w:val="single" w:color="0000FF"/>
          </w:rPr>
          <w:t>-</w:t>
        </w:r>
      </w:hyperlink>
      <w:hyperlink r:id="rId30">
        <w:r w:rsidR="002E68A7">
          <w:rPr>
            <w:color w:val="0000FF"/>
            <w:u w:val="single" w:color="0000FF"/>
          </w:rPr>
          <w:t>guidanc</w:t>
        </w:r>
      </w:hyperlink>
      <w:hyperlink r:id="rId31">
        <w:r w:rsidR="002E68A7">
          <w:rPr>
            <w:color w:val="0000FF"/>
            <w:u w:val="single" w:color="0000FF"/>
          </w:rPr>
          <w:t>e</w:t>
        </w:r>
      </w:hyperlink>
      <w:hyperlink r:id="rId32">
        <w:r w:rsidR="002E68A7">
          <w:rPr>
            <w:color w:val="0000FF"/>
            <w:u w:val="single" w:color="0000FF"/>
          </w:rPr>
          <w:t>-</w:t>
        </w:r>
      </w:hyperlink>
      <w:hyperlink r:id="rId33">
        <w:r w:rsidR="002E68A7">
          <w:rPr>
            <w:color w:val="0000FF"/>
            <w:u w:val="single" w:color="0000FF"/>
          </w:rPr>
          <w:t>handboo</w:t>
        </w:r>
      </w:hyperlink>
      <w:hyperlink r:id="rId34">
        <w:r w:rsidR="002E68A7">
          <w:rPr>
            <w:color w:val="0000FF"/>
            <w:u w:val="single" w:color="0000FF"/>
          </w:rPr>
          <w:t>k</w:t>
        </w:r>
      </w:hyperlink>
      <w:hyperlink r:id="rId35">
        <w:r w:rsidR="002E68A7">
          <w:rPr>
            <w:color w:val="0000FF"/>
            <w:u w:val="single" w:color="0000FF"/>
          </w:rPr>
          <w:t>-</w:t>
        </w:r>
      </w:hyperlink>
      <w:hyperlink r:id="rId36">
        <w:r w:rsidR="002E68A7">
          <w:rPr>
            <w:color w:val="0000FF"/>
            <w:u w:val="single" w:color="0000FF"/>
          </w:rPr>
          <w:t>digital.pd</w:t>
        </w:r>
      </w:hyperlink>
      <w:hyperlink r:id="rId37">
        <w:r w:rsidR="002E68A7">
          <w:rPr>
            <w:color w:val="0000FF"/>
            <w:u w:val="single" w:color="0000FF"/>
          </w:rPr>
          <w:t>f</w:t>
        </w:r>
      </w:hyperlink>
      <w:hyperlink r:id="rId38">
        <w:r w:rsidR="002E68A7">
          <w:t xml:space="preserve">  </w:t>
        </w:r>
      </w:hyperlink>
    </w:p>
    <w:p w14:paraId="4A1BDEE8" w14:textId="77777777" w:rsidR="00146523" w:rsidRDefault="002E68A7">
      <w:pPr>
        <w:spacing w:after="0" w:line="259" w:lineRule="auto"/>
        <w:ind w:left="142" w:right="0" w:firstLine="0"/>
      </w:pPr>
      <w:r>
        <w:t xml:space="preserve">  </w:t>
      </w:r>
    </w:p>
    <w:p w14:paraId="2A433BBB" w14:textId="77777777" w:rsidR="00146523" w:rsidRDefault="002E68A7">
      <w:pPr>
        <w:spacing w:after="0" w:line="259" w:lineRule="auto"/>
        <w:ind w:left="708" w:right="0" w:firstLine="0"/>
      </w:pPr>
      <w:r>
        <w:t xml:space="preserve">  </w:t>
      </w:r>
    </w:p>
    <w:p w14:paraId="7057396A" w14:textId="77777777" w:rsidR="00146523" w:rsidRDefault="002E68A7">
      <w:pPr>
        <w:spacing w:after="65"/>
        <w:ind w:left="122" w:right="9"/>
      </w:pPr>
      <w:r>
        <w:t xml:space="preserve">At Shelley College we offer a structured programme from Year 9 onwards and will:   </w:t>
      </w:r>
    </w:p>
    <w:p w14:paraId="5D429875" w14:textId="77777777" w:rsidR="00146523" w:rsidRDefault="002E68A7">
      <w:pPr>
        <w:numPr>
          <w:ilvl w:val="0"/>
          <w:numId w:val="2"/>
        </w:numPr>
        <w:spacing w:after="69"/>
        <w:ind w:right="9" w:hanging="360"/>
      </w:pPr>
      <w:r>
        <w:t xml:space="preserve">provide an effective careers programme, offering pupils unbiased careers advice, experience of work, and contact with employers to encourage them to aspire, make good choices and understand what they need to do to succeed;  </w:t>
      </w:r>
    </w:p>
    <w:p w14:paraId="5EDFB192" w14:textId="77777777" w:rsidR="00146523" w:rsidRDefault="002E68A7">
      <w:pPr>
        <w:numPr>
          <w:ilvl w:val="0"/>
          <w:numId w:val="2"/>
        </w:numPr>
        <w:ind w:right="9" w:hanging="360"/>
      </w:pPr>
      <w:r>
        <w:t xml:space="preserve">supports readiness for the next phase of education, training or employment so that pupils are equipped to make a successful transition.  </w:t>
      </w:r>
    </w:p>
    <w:p w14:paraId="46AC0B8D" w14:textId="77777777" w:rsidR="00146523" w:rsidRDefault="002E68A7">
      <w:pPr>
        <w:spacing w:after="0" w:line="259" w:lineRule="auto"/>
        <w:ind w:left="862" w:right="0" w:firstLine="0"/>
      </w:pPr>
      <w:r>
        <w:t xml:space="preserve">  </w:t>
      </w:r>
    </w:p>
    <w:p w14:paraId="5143EE13" w14:textId="77777777" w:rsidR="00146523" w:rsidRDefault="002E68A7">
      <w:pPr>
        <w:ind w:left="122" w:right="9"/>
      </w:pPr>
      <w:r>
        <w:rPr>
          <w:u w:val="single" w:color="000000"/>
        </w:rPr>
        <w:t>Sixth Form</w:t>
      </w:r>
      <w:r>
        <w:t xml:space="preserve"> students will follow the full curriculum entitlement to careers education, advice and guidance, as described in the national guidance for programmes of study:  </w:t>
      </w:r>
    </w:p>
    <w:p w14:paraId="36111E2D" w14:textId="77777777" w:rsidR="00146523" w:rsidRDefault="002E68A7">
      <w:pPr>
        <w:spacing w:after="0" w:line="259" w:lineRule="auto"/>
        <w:ind w:left="708" w:right="0" w:firstLine="0"/>
      </w:pPr>
      <w:r>
        <w:t xml:space="preserve">  </w:t>
      </w:r>
    </w:p>
    <w:p w14:paraId="49BF84EE" w14:textId="77777777" w:rsidR="00146523" w:rsidRDefault="00CE420F">
      <w:pPr>
        <w:spacing w:after="3" w:line="254" w:lineRule="auto"/>
        <w:ind w:left="132" w:right="0"/>
      </w:pPr>
      <w:hyperlink r:id="rId39">
        <w:r w:rsidR="002E68A7">
          <w:rPr>
            <w:color w:val="0000FF"/>
            <w:u w:val="single" w:color="0000FF"/>
          </w:rPr>
          <w:t>https://www.gov.uk/government/publications/1</w:t>
        </w:r>
      </w:hyperlink>
      <w:hyperlink r:id="rId40">
        <w:r w:rsidR="002E68A7">
          <w:rPr>
            <w:color w:val="0000FF"/>
            <w:u w:val="single" w:color="0000FF"/>
          </w:rPr>
          <w:t>6</w:t>
        </w:r>
      </w:hyperlink>
      <w:hyperlink r:id="rId41">
        <w:r w:rsidR="002E68A7">
          <w:rPr>
            <w:color w:val="0000FF"/>
            <w:u w:val="single" w:color="0000FF"/>
          </w:rPr>
          <w:t>-</w:t>
        </w:r>
      </w:hyperlink>
      <w:hyperlink r:id="rId42">
        <w:r w:rsidR="002E68A7">
          <w:rPr>
            <w:color w:val="0000FF"/>
            <w:u w:val="single" w:color="0000FF"/>
          </w:rPr>
          <w:t>t</w:t>
        </w:r>
      </w:hyperlink>
      <w:hyperlink r:id="rId43">
        <w:r w:rsidR="002E68A7">
          <w:rPr>
            <w:color w:val="0000FF"/>
            <w:u w:val="single" w:color="0000FF"/>
          </w:rPr>
          <w:t>o</w:t>
        </w:r>
      </w:hyperlink>
      <w:hyperlink r:id="rId44">
        <w:r w:rsidR="002E68A7">
          <w:rPr>
            <w:color w:val="0000FF"/>
            <w:u w:val="single" w:color="0000FF"/>
          </w:rPr>
          <w:t>-</w:t>
        </w:r>
      </w:hyperlink>
      <w:hyperlink r:id="rId45">
        <w:r w:rsidR="002E68A7">
          <w:rPr>
            <w:color w:val="0000FF"/>
            <w:u w:val="single" w:color="0000FF"/>
          </w:rPr>
          <w:t>1</w:t>
        </w:r>
      </w:hyperlink>
      <w:hyperlink r:id="rId46">
        <w:r w:rsidR="002E68A7">
          <w:rPr>
            <w:color w:val="0000FF"/>
            <w:u w:val="single" w:color="0000FF"/>
          </w:rPr>
          <w:t>9</w:t>
        </w:r>
      </w:hyperlink>
      <w:hyperlink r:id="rId47">
        <w:r w:rsidR="002E68A7">
          <w:rPr>
            <w:color w:val="0000FF"/>
            <w:u w:val="single" w:color="0000FF"/>
          </w:rPr>
          <w:t>-</w:t>
        </w:r>
      </w:hyperlink>
      <w:hyperlink r:id="rId48">
        <w:r w:rsidR="002E68A7">
          <w:rPr>
            <w:color w:val="0000FF"/>
            <w:u w:val="single" w:color="0000FF"/>
          </w:rPr>
          <w:t>stud</w:t>
        </w:r>
      </w:hyperlink>
      <w:hyperlink r:id="rId49">
        <w:r w:rsidR="002E68A7">
          <w:rPr>
            <w:color w:val="0000FF"/>
            <w:u w:val="single" w:color="0000FF"/>
          </w:rPr>
          <w:t>y</w:t>
        </w:r>
      </w:hyperlink>
      <w:hyperlink r:id="rId50">
        <w:r w:rsidR="002E68A7">
          <w:rPr>
            <w:color w:val="0000FF"/>
            <w:u w:val="single" w:color="0000FF"/>
          </w:rPr>
          <w:t>-</w:t>
        </w:r>
      </w:hyperlink>
      <w:hyperlink r:id="rId51">
        <w:r w:rsidR="002E68A7">
          <w:rPr>
            <w:color w:val="0000FF"/>
            <w:u w:val="single" w:color="0000FF"/>
          </w:rPr>
          <w:t>programme</w:t>
        </w:r>
      </w:hyperlink>
      <w:hyperlink r:id="rId52">
        <w:r w:rsidR="002E68A7">
          <w:rPr>
            <w:color w:val="0000FF"/>
            <w:u w:val="single" w:color="0000FF"/>
          </w:rPr>
          <w:t>s</w:t>
        </w:r>
      </w:hyperlink>
      <w:hyperlink r:id="rId53">
        <w:r w:rsidR="002E68A7">
          <w:rPr>
            <w:color w:val="0000FF"/>
            <w:u w:val="single" w:color="0000FF"/>
          </w:rPr>
          <w:t>-</w:t>
        </w:r>
      </w:hyperlink>
      <w:hyperlink r:id="rId54">
        <w:r w:rsidR="002E68A7">
          <w:rPr>
            <w:color w:val="0000FF"/>
            <w:u w:val="single" w:color="0000FF"/>
          </w:rPr>
          <w:t>guid</w:t>
        </w:r>
      </w:hyperlink>
      <w:hyperlink r:id="rId55">
        <w:r w:rsidR="002E68A7">
          <w:rPr>
            <w:color w:val="0000FF"/>
            <w:u w:val="single" w:color="0000FF"/>
          </w:rPr>
          <w:t>e</w:t>
        </w:r>
      </w:hyperlink>
      <w:hyperlink r:id="rId56">
        <w:r w:rsidR="002E68A7">
          <w:rPr>
            <w:color w:val="0000FF"/>
            <w:u w:val="single" w:color="0000FF"/>
          </w:rPr>
          <w:t>-</w:t>
        </w:r>
      </w:hyperlink>
      <w:hyperlink r:id="rId57">
        <w:r w:rsidR="002E68A7">
          <w:rPr>
            <w:color w:val="0000FF"/>
            <w:u w:val="single" w:color="0000FF"/>
          </w:rPr>
          <w:t>fo</w:t>
        </w:r>
      </w:hyperlink>
      <w:hyperlink r:id="rId58">
        <w:r w:rsidR="002E68A7">
          <w:rPr>
            <w:color w:val="0000FF"/>
            <w:u w:val="single" w:color="0000FF"/>
          </w:rPr>
          <w:t>r</w:t>
        </w:r>
      </w:hyperlink>
      <w:hyperlink r:id="rId59">
        <w:r w:rsidR="002E68A7">
          <w:rPr>
            <w:color w:val="0000FF"/>
            <w:u w:val="single" w:color="0000FF"/>
          </w:rPr>
          <w:t>-</w:t>
        </w:r>
      </w:hyperlink>
      <w:hyperlink r:id="rId60">
        <w:r w:rsidR="002E68A7">
          <w:rPr>
            <w:color w:val="0000FF"/>
            <w:u w:val="single" w:color="0000FF"/>
          </w:rPr>
          <w:t>providers/1</w:t>
        </w:r>
      </w:hyperlink>
      <w:hyperlink r:id="rId61">
        <w:r w:rsidR="002E68A7">
          <w:rPr>
            <w:color w:val="0000FF"/>
            <w:u w:val="single" w:color="0000FF"/>
          </w:rPr>
          <w:t>6</w:t>
        </w:r>
      </w:hyperlink>
      <w:hyperlink r:id="rId62">
        <w:r w:rsidR="002E68A7">
          <w:rPr>
            <w:color w:val="0000FF"/>
            <w:u w:val="single" w:color="0000FF"/>
          </w:rPr>
          <w:t>-</w:t>
        </w:r>
      </w:hyperlink>
      <w:hyperlink r:id="rId63">
        <w:r w:rsidR="002E68A7">
          <w:rPr>
            <w:color w:val="0000FF"/>
            <w:u w:val="single" w:color="0000FF"/>
          </w:rPr>
          <w:t>t</w:t>
        </w:r>
      </w:hyperlink>
      <w:hyperlink r:id="rId64">
        <w:r w:rsidR="002E68A7">
          <w:rPr>
            <w:color w:val="0000FF"/>
            <w:u w:val="single" w:color="0000FF"/>
          </w:rPr>
          <w:t>o</w:t>
        </w:r>
      </w:hyperlink>
      <w:hyperlink r:id="rId65">
        <w:r w:rsidR="002E68A7">
          <w:rPr>
            <w:color w:val="0000FF"/>
            <w:u w:val="single" w:color="0000FF"/>
          </w:rPr>
          <w:t>-</w:t>
        </w:r>
      </w:hyperlink>
      <w:hyperlink r:id="rId66">
        <w:r w:rsidR="002E68A7">
          <w:rPr>
            <w:color w:val="0000FF"/>
            <w:u w:val="single" w:color="0000FF"/>
          </w:rPr>
          <w:t>1</w:t>
        </w:r>
      </w:hyperlink>
      <w:hyperlink r:id="rId67">
        <w:r w:rsidR="002E68A7">
          <w:rPr>
            <w:color w:val="0000FF"/>
            <w:u w:val="single" w:color="0000FF"/>
          </w:rPr>
          <w:t>9</w:t>
        </w:r>
      </w:hyperlink>
      <w:hyperlink r:id="rId68">
        <w:r w:rsidR="002E68A7">
          <w:rPr>
            <w:color w:val="0000FF"/>
            <w:u w:val="single" w:color="0000FF"/>
          </w:rPr>
          <w:t>-</w:t>
        </w:r>
      </w:hyperlink>
    </w:p>
    <w:p w14:paraId="535B7D78" w14:textId="77777777" w:rsidR="00146523" w:rsidRDefault="00CE420F">
      <w:pPr>
        <w:spacing w:after="3" w:line="254" w:lineRule="auto"/>
        <w:ind w:left="132" w:right="0"/>
      </w:pPr>
      <w:hyperlink r:id="rId69">
        <w:r w:rsidR="002E68A7">
          <w:rPr>
            <w:color w:val="0000FF"/>
            <w:u w:val="single" w:color="0000FF"/>
          </w:rPr>
          <w:t>stud</w:t>
        </w:r>
      </w:hyperlink>
      <w:hyperlink r:id="rId70">
        <w:r w:rsidR="002E68A7">
          <w:rPr>
            <w:color w:val="0000FF"/>
            <w:u w:val="single" w:color="0000FF"/>
          </w:rPr>
          <w:t>yprogramme</w:t>
        </w:r>
      </w:hyperlink>
      <w:hyperlink r:id="rId71">
        <w:r w:rsidR="002E68A7">
          <w:rPr>
            <w:color w:val="0000FF"/>
            <w:u w:val="single" w:color="0000FF"/>
          </w:rPr>
          <w:t>s</w:t>
        </w:r>
      </w:hyperlink>
      <w:hyperlink r:id="rId72">
        <w:r w:rsidR="002E68A7">
          <w:rPr>
            <w:color w:val="0000FF"/>
            <w:u w:val="single" w:color="0000FF"/>
          </w:rPr>
          <w:t>-</w:t>
        </w:r>
      </w:hyperlink>
      <w:hyperlink r:id="rId73">
        <w:r w:rsidR="002E68A7">
          <w:rPr>
            <w:color w:val="0000FF"/>
            <w:u w:val="single" w:color="0000FF"/>
          </w:rPr>
          <w:t>guidanc</w:t>
        </w:r>
      </w:hyperlink>
      <w:hyperlink r:id="rId74">
        <w:r w:rsidR="002E68A7">
          <w:rPr>
            <w:color w:val="0000FF"/>
            <w:u w:val="single" w:color="0000FF"/>
          </w:rPr>
          <w:t>e</w:t>
        </w:r>
      </w:hyperlink>
      <w:hyperlink r:id="rId75">
        <w:r w:rsidR="002E68A7">
          <w:rPr>
            <w:color w:val="0000FF"/>
            <w:u w:val="single" w:color="0000FF"/>
          </w:rPr>
          <w:t>-</w:t>
        </w:r>
      </w:hyperlink>
      <w:hyperlink r:id="rId76">
        <w:r w:rsidR="002E68A7">
          <w:rPr>
            <w:color w:val="0000FF"/>
            <w:u w:val="single" w:color="0000FF"/>
          </w:rPr>
          <w:t>201</w:t>
        </w:r>
      </w:hyperlink>
      <w:hyperlink r:id="rId77">
        <w:r w:rsidR="002E68A7">
          <w:rPr>
            <w:color w:val="0000FF"/>
            <w:u w:val="single" w:color="0000FF"/>
          </w:rPr>
          <w:t>9</w:t>
        </w:r>
      </w:hyperlink>
      <w:hyperlink r:id="rId78">
        <w:r w:rsidR="002E68A7">
          <w:rPr>
            <w:color w:val="0000FF"/>
            <w:u w:val="single" w:color="0000FF"/>
          </w:rPr>
          <w:t>-</w:t>
        </w:r>
      </w:hyperlink>
      <w:hyperlink r:id="rId79">
        <w:r w:rsidR="002E68A7">
          <w:rPr>
            <w:color w:val="0000FF"/>
            <w:u w:val="single" w:color="0000FF"/>
          </w:rPr>
          <w:t>t</w:t>
        </w:r>
      </w:hyperlink>
      <w:hyperlink r:id="rId80">
        <w:r w:rsidR="002E68A7">
          <w:rPr>
            <w:color w:val="0000FF"/>
            <w:u w:val="single" w:color="0000FF"/>
          </w:rPr>
          <w:t>o</w:t>
        </w:r>
      </w:hyperlink>
      <w:hyperlink r:id="rId81">
        <w:r w:rsidR="002E68A7">
          <w:rPr>
            <w:color w:val="0000FF"/>
            <w:u w:val="single" w:color="0000FF"/>
          </w:rPr>
          <w:t>-</w:t>
        </w:r>
      </w:hyperlink>
      <w:hyperlink r:id="rId82">
        <w:r w:rsidR="002E68A7">
          <w:rPr>
            <w:color w:val="0000FF"/>
            <w:u w:val="single" w:color="0000FF"/>
          </w:rPr>
          <w:t>202</w:t>
        </w:r>
      </w:hyperlink>
      <w:hyperlink r:id="rId83">
        <w:r w:rsidR="002E68A7">
          <w:rPr>
            <w:color w:val="0000FF"/>
            <w:u w:val="single" w:color="0000FF"/>
          </w:rPr>
          <w:t>0</w:t>
        </w:r>
      </w:hyperlink>
      <w:hyperlink r:id="rId84">
        <w:r w:rsidR="002E68A7">
          <w:rPr>
            <w:color w:val="0000FF"/>
            <w:u w:val="single" w:color="0000FF"/>
          </w:rPr>
          <w:t>-</w:t>
        </w:r>
      </w:hyperlink>
      <w:hyperlink r:id="rId85">
        <w:r w:rsidR="002E68A7">
          <w:rPr>
            <w:color w:val="0000FF"/>
            <w:u w:val="single" w:color="0000FF"/>
          </w:rPr>
          <w:t>academi</w:t>
        </w:r>
      </w:hyperlink>
      <w:hyperlink r:id="rId86">
        <w:r w:rsidR="002E68A7">
          <w:rPr>
            <w:color w:val="0000FF"/>
            <w:u w:val="single" w:color="0000FF"/>
          </w:rPr>
          <w:t>c</w:t>
        </w:r>
      </w:hyperlink>
      <w:hyperlink r:id="rId87">
        <w:r w:rsidR="002E68A7">
          <w:rPr>
            <w:color w:val="0000FF"/>
            <w:u w:val="single" w:color="0000FF"/>
          </w:rPr>
          <w:t>-</w:t>
        </w:r>
      </w:hyperlink>
      <w:hyperlink r:id="rId88">
        <w:r w:rsidR="002E68A7">
          <w:rPr>
            <w:color w:val="0000FF"/>
            <w:u w:val="single" w:color="0000FF"/>
          </w:rPr>
          <w:t>yea</w:t>
        </w:r>
      </w:hyperlink>
      <w:hyperlink r:id="rId89">
        <w:r w:rsidR="002E68A7">
          <w:rPr>
            <w:color w:val="0000FF"/>
            <w:u w:val="single" w:color="0000FF"/>
          </w:rPr>
          <w:t>r</w:t>
        </w:r>
      </w:hyperlink>
      <w:hyperlink r:id="rId90">
        <w:r w:rsidR="002E68A7">
          <w:t xml:space="preserve">  </w:t>
        </w:r>
      </w:hyperlink>
    </w:p>
    <w:p w14:paraId="77E94AB8" w14:textId="77777777" w:rsidR="00146523" w:rsidRDefault="002E68A7">
      <w:pPr>
        <w:spacing w:after="0" w:line="259" w:lineRule="auto"/>
        <w:ind w:left="708" w:right="0" w:firstLine="0"/>
      </w:pPr>
      <w:r>
        <w:t xml:space="preserve">  </w:t>
      </w:r>
    </w:p>
    <w:p w14:paraId="4BE464C9" w14:textId="77777777" w:rsidR="00146523" w:rsidRDefault="002E68A7">
      <w:pPr>
        <w:ind w:left="122" w:right="2116"/>
      </w:pPr>
      <w:r>
        <w:t xml:space="preserve">The programmes include an offer of meaningful work experience and support to secure places on higher education courses or employment.  </w:t>
      </w:r>
    </w:p>
    <w:p w14:paraId="13FB5B3F" w14:textId="77777777" w:rsidR="00146523" w:rsidRDefault="002E68A7">
      <w:pPr>
        <w:spacing w:after="43" w:line="259" w:lineRule="auto"/>
        <w:ind w:left="142" w:right="0" w:firstLine="0"/>
      </w:pPr>
      <w:r>
        <w:t xml:space="preserve">  </w:t>
      </w:r>
    </w:p>
    <w:p w14:paraId="2CE84CC4" w14:textId="77777777" w:rsidR="00146523" w:rsidRDefault="002E68A7">
      <w:pPr>
        <w:pStyle w:val="Heading2"/>
        <w:ind w:left="122"/>
      </w:pPr>
      <w:r>
        <w:t xml:space="preserve">Impact  </w:t>
      </w:r>
    </w:p>
    <w:p w14:paraId="66D5BC9D" w14:textId="77777777" w:rsidR="00146523" w:rsidRDefault="002E68A7">
      <w:pPr>
        <w:pStyle w:val="Heading3"/>
        <w:ind w:left="122"/>
      </w:pPr>
      <w:r>
        <w:rPr>
          <w:rFonts w:ascii="Verdana" w:eastAsia="Verdana" w:hAnsi="Verdana" w:cs="Verdana"/>
          <w:color w:val="002060"/>
          <w:sz w:val="24"/>
        </w:rPr>
        <w:t xml:space="preserve"> </w:t>
      </w:r>
      <w:r>
        <w:t xml:space="preserve">KS4   </w:t>
      </w:r>
    </w:p>
    <w:p w14:paraId="70720222" w14:textId="22D5B615" w:rsidR="009272A8" w:rsidRPr="009C62A0" w:rsidRDefault="009272A8" w:rsidP="009272A8">
      <w:pPr>
        <w:spacing w:before="100" w:beforeAutospacing="1" w:after="100" w:afterAutospacing="1" w:line="240" w:lineRule="auto"/>
        <w:rPr>
          <w:rFonts w:eastAsia="Times New Roman" w:cstheme="minorHAnsi"/>
        </w:rPr>
      </w:pPr>
      <w:r w:rsidRPr="009C62A0">
        <w:rPr>
          <w:rFonts w:eastAsia="Times New Roman" w:cstheme="minorHAnsi"/>
        </w:rPr>
        <w:t>As highlighted in the IDSR outcomes (progress and attainment) were exceptional again in 202</w:t>
      </w:r>
      <w:r w:rsidR="00CE420F">
        <w:rPr>
          <w:rFonts w:eastAsia="Times New Roman" w:cstheme="minorHAnsi"/>
        </w:rPr>
        <w:t>4</w:t>
      </w:r>
      <w:r w:rsidRPr="009C62A0">
        <w:rPr>
          <w:rFonts w:eastAsia="Times New Roman" w:cstheme="minorHAnsi"/>
        </w:rPr>
        <w:t>. These outcomes matched results in 2019. With an average P8 score of +0.</w:t>
      </w:r>
      <w:r w:rsidR="00CE420F">
        <w:rPr>
          <w:rFonts w:eastAsia="Times New Roman" w:cstheme="minorHAnsi"/>
        </w:rPr>
        <w:t>58</w:t>
      </w:r>
      <w:r w:rsidRPr="009C62A0">
        <w:rPr>
          <w:rFonts w:eastAsia="Times New Roman" w:cstheme="minorHAnsi"/>
        </w:rPr>
        <w:t xml:space="preserve"> maintained over this time. These results have been achieved with a highly ambitious curriculum and </w:t>
      </w:r>
      <w:proofErr w:type="spellStart"/>
      <w:r w:rsidRPr="009C62A0">
        <w:rPr>
          <w:rFonts w:eastAsia="Times New Roman" w:cstheme="minorHAnsi"/>
        </w:rPr>
        <w:t>Ebacc</w:t>
      </w:r>
      <w:proofErr w:type="spellEnd"/>
      <w:r w:rsidRPr="009C62A0">
        <w:rPr>
          <w:rFonts w:eastAsia="Times New Roman" w:cstheme="minorHAnsi"/>
        </w:rPr>
        <w:t xml:space="preserve"> entries. (approx. 75% and 50% for DA)</w:t>
      </w:r>
      <w:r>
        <w:rPr>
          <w:rFonts w:eastAsia="Times New Roman" w:cstheme="minorHAnsi"/>
        </w:rPr>
        <w:t>.</w:t>
      </w:r>
    </w:p>
    <w:p w14:paraId="2A1813F8" w14:textId="77777777" w:rsidR="00146523" w:rsidRDefault="002E68A7">
      <w:pPr>
        <w:spacing w:after="0" w:line="259" w:lineRule="auto"/>
        <w:ind w:left="142" w:right="0" w:firstLine="0"/>
      </w:pPr>
      <w:r>
        <w:t xml:space="preserve">  </w:t>
      </w:r>
    </w:p>
    <w:p w14:paraId="78C2D760" w14:textId="77777777" w:rsidR="00146523" w:rsidRDefault="002E68A7">
      <w:pPr>
        <w:ind w:left="122" w:right="9"/>
      </w:pPr>
      <w:r>
        <w:t xml:space="preserve">Our key priority is to improve the progress made by disadvantaged students, in all subjects.  Improvements have been secured in the curriculum offer available to low prior attaining pupils.  The progress of students currently on roll provides evidence that recent changes made to our curriculum, including greater access to vocational options should result in improved outcomes for students, particularly in the ‘open’ bucket.  We continue to review and improve our curriculum offer and keep up to date with curriculum developments nationally.    </w:t>
      </w:r>
    </w:p>
    <w:p w14:paraId="65CD73E3" w14:textId="77777777" w:rsidR="00146523" w:rsidRDefault="002E68A7">
      <w:pPr>
        <w:ind w:left="122" w:right="9"/>
      </w:pPr>
      <w:r>
        <w:t xml:space="preserve">In recent years the percentage of students classed as NEET when leaving Shelley College is very low, most years this figure is 0%.   </w:t>
      </w:r>
    </w:p>
    <w:p w14:paraId="15E3A89B" w14:textId="77777777" w:rsidR="00146523" w:rsidRDefault="002E68A7">
      <w:pPr>
        <w:spacing w:after="0" w:line="259" w:lineRule="auto"/>
        <w:ind w:left="142" w:right="0" w:firstLine="0"/>
      </w:pPr>
      <w:r>
        <w:t xml:space="preserve">  </w:t>
      </w:r>
    </w:p>
    <w:p w14:paraId="59C7ED51" w14:textId="77777777" w:rsidR="00146523" w:rsidRDefault="002E68A7">
      <w:pPr>
        <w:ind w:left="122" w:right="9"/>
      </w:pPr>
      <w:r>
        <w:t xml:space="preserve">Our current class sizes are on average 26 students in KS3 &amp; 4.   </w:t>
      </w:r>
    </w:p>
    <w:p w14:paraId="65E8204E" w14:textId="77777777" w:rsidR="00146523" w:rsidRDefault="002E68A7">
      <w:pPr>
        <w:spacing w:after="0" w:line="259" w:lineRule="auto"/>
        <w:ind w:left="142" w:right="0" w:firstLine="0"/>
      </w:pPr>
      <w:r>
        <w:t xml:space="preserve">  </w:t>
      </w:r>
    </w:p>
    <w:p w14:paraId="152C2F0C" w14:textId="77777777" w:rsidR="00146523" w:rsidRDefault="002E68A7">
      <w:pPr>
        <w:pStyle w:val="Heading3"/>
        <w:ind w:left="122"/>
      </w:pPr>
      <w:r>
        <w:t xml:space="preserve">KS5   </w:t>
      </w:r>
    </w:p>
    <w:p w14:paraId="5B15A99D" w14:textId="77777777" w:rsidR="00146523" w:rsidRDefault="002E68A7">
      <w:pPr>
        <w:ind w:left="122" w:right="9"/>
      </w:pPr>
      <w:r>
        <w:t xml:space="preserve">Outcomes overall are positive, with all students regardless </w:t>
      </w:r>
      <w:proofErr w:type="spellStart"/>
      <w:r>
        <w:t>ot</w:t>
      </w:r>
      <w:proofErr w:type="spellEnd"/>
      <w:r>
        <w:t xml:space="preserve"> gender or prior attainment achieving a positive L3VA score.  The progress made by our bursary students was higher than that of ‘other’ students.   </w:t>
      </w:r>
    </w:p>
    <w:p w14:paraId="6918C619" w14:textId="77777777" w:rsidR="00146523" w:rsidRDefault="002E68A7">
      <w:pPr>
        <w:spacing w:after="0" w:line="259" w:lineRule="auto"/>
        <w:ind w:left="142" w:right="0" w:firstLine="0"/>
      </w:pPr>
      <w:r>
        <w:t xml:space="preserve">  </w:t>
      </w:r>
    </w:p>
    <w:p w14:paraId="767493A8" w14:textId="1E469A38" w:rsidR="00146523" w:rsidRDefault="002E68A7">
      <w:pPr>
        <w:spacing w:after="2" w:line="259" w:lineRule="auto"/>
        <w:ind w:left="122" w:right="0"/>
      </w:pPr>
      <w:r>
        <w:t xml:space="preserve">For Year 13 leavers this summer the </w:t>
      </w:r>
      <w:r>
        <w:rPr>
          <w:b/>
        </w:rPr>
        <w:t xml:space="preserve">L3VA score is </w:t>
      </w:r>
      <w:r w:rsidR="006E61BF">
        <w:rPr>
          <w:b/>
        </w:rPr>
        <w:t>-0.08</w:t>
      </w:r>
      <w:r>
        <w:rPr>
          <w:b/>
        </w:rPr>
        <w:t xml:space="preserve"> for A-Level &amp; 0.</w:t>
      </w:r>
      <w:r w:rsidR="00514C9E">
        <w:rPr>
          <w:b/>
        </w:rPr>
        <w:t>12</w:t>
      </w:r>
      <w:r>
        <w:rPr>
          <w:b/>
        </w:rPr>
        <w:t xml:space="preserve"> for Applied subjects</w:t>
      </w:r>
      <w:r w:rsidR="00514C9E">
        <w:rPr>
          <w:b/>
        </w:rPr>
        <w:t xml:space="preserve"> unvalidated</w:t>
      </w:r>
      <w:r>
        <w:rPr>
          <w:b/>
        </w:rPr>
        <w:t xml:space="preserve">.  </w:t>
      </w:r>
      <w:r>
        <w:t xml:space="preserve">  </w:t>
      </w:r>
    </w:p>
    <w:p w14:paraId="7151876B" w14:textId="77777777" w:rsidR="00146523" w:rsidRDefault="002E68A7">
      <w:pPr>
        <w:spacing w:after="0" w:line="259" w:lineRule="auto"/>
        <w:ind w:left="142" w:right="0" w:firstLine="0"/>
      </w:pPr>
      <w:r>
        <w:t xml:space="preserve">  </w:t>
      </w:r>
    </w:p>
    <w:p w14:paraId="5FC50995" w14:textId="40C92C93" w:rsidR="00146523" w:rsidRDefault="002E68A7">
      <w:pPr>
        <w:ind w:left="122" w:right="9"/>
      </w:pPr>
      <w:r>
        <w:t>For students staying in education, training or employment the most recent validated figure is 97% but this was for 20</w:t>
      </w:r>
      <w:r w:rsidR="00514C9E">
        <w:t>20</w:t>
      </w:r>
      <w:r>
        <w:t xml:space="preserve"> leavers as the figure is judged after two terms from leaving.    </w:t>
      </w:r>
    </w:p>
    <w:p w14:paraId="250D80C2" w14:textId="77777777" w:rsidR="00146523" w:rsidRDefault="002E68A7">
      <w:pPr>
        <w:spacing w:after="0" w:line="259" w:lineRule="auto"/>
        <w:ind w:left="142" w:right="0" w:firstLine="0"/>
      </w:pPr>
      <w:r>
        <w:t xml:space="preserve">  </w:t>
      </w:r>
    </w:p>
    <w:p w14:paraId="12114DF9" w14:textId="77777777" w:rsidR="00146523" w:rsidRDefault="002E68A7">
      <w:pPr>
        <w:ind w:left="122" w:right="9"/>
      </w:pPr>
      <w:r>
        <w:t xml:space="preserve">Our current class sizes are 15 for Year 12 and 13 for Year 13.   </w:t>
      </w:r>
    </w:p>
    <w:p w14:paraId="3CE9057A" w14:textId="77777777" w:rsidR="00146523" w:rsidRDefault="002E68A7">
      <w:pPr>
        <w:spacing w:after="0" w:line="259" w:lineRule="auto"/>
        <w:ind w:left="142" w:right="0" w:firstLine="0"/>
      </w:pPr>
      <w:r>
        <w:lastRenderedPageBreak/>
        <w:t xml:space="preserve">  </w:t>
      </w:r>
    </w:p>
    <w:p w14:paraId="5283DFC1" w14:textId="77777777" w:rsidR="00146523" w:rsidRDefault="002E68A7">
      <w:pPr>
        <w:ind w:left="122" w:right="9"/>
      </w:pPr>
      <w:r>
        <w:t xml:space="preserve">Students who join our Sixth Form benefit from a range of opportunities that come from being part of a large and successful college.  There are many additional opportunities to develop leadership, to do charity work, to volunteer and to enhance your employability within one of the highest performing colleges in the local area.  </w:t>
      </w:r>
      <w:r>
        <w:rPr>
          <w:rFonts w:ascii="Verdana" w:eastAsia="Verdana" w:hAnsi="Verdana" w:cs="Verdana"/>
          <w:b/>
          <w:color w:val="002060"/>
          <w:sz w:val="24"/>
        </w:rPr>
        <w:t xml:space="preserve"> </w:t>
      </w:r>
      <w:r>
        <w:t xml:space="preserve"> </w:t>
      </w:r>
    </w:p>
    <w:p w14:paraId="282BBF10" w14:textId="77777777" w:rsidR="00146523" w:rsidRDefault="002E68A7">
      <w:pPr>
        <w:spacing w:after="0" w:line="259" w:lineRule="auto"/>
        <w:ind w:left="708" w:right="0" w:firstLine="0"/>
      </w:pPr>
      <w:r>
        <w:t xml:space="preserve">  </w:t>
      </w:r>
    </w:p>
    <w:p w14:paraId="314D9B62" w14:textId="59D804B6" w:rsidR="00146523" w:rsidRDefault="006A6A0D">
      <w:pPr>
        <w:pStyle w:val="Heading3"/>
        <w:ind w:left="122"/>
      </w:pPr>
      <w:r>
        <w:t xml:space="preserve">Cornerstones, Momentum </w:t>
      </w:r>
      <w:r w:rsidR="002E68A7">
        <w:t xml:space="preserve">&amp; Sex and Relationship Education (SRE)  </w:t>
      </w:r>
    </w:p>
    <w:p w14:paraId="094EDEE3" w14:textId="77777777" w:rsidR="00146523" w:rsidRDefault="002E68A7">
      <w:pPr>
        <w:spacing w:after="0" w:line="259" w:lineRule="auto"/>
        <w:ind w:left="142" w:right="0" w:firstLine="0"/>
      </w:pPr>
      <w:r>
        <w:t xml:space="preserve">  </w:t>
      </w:r>
    </w:p>
    <w:p w14:paraId="31C96D9A" w14:textId="4A464182" w:rsidR="00146523" w:rsidRDefault="002E68A7">
      <w:pPr>
        <w:ind w:left="122" w:right="9"/>
      </w:pPr>
      <w:r>
        <w:t xml:space="preserve">The aim of our </w:t>
      </w:r>
      <w:r w:rsidR="006A6A0D">
        <w:t xml:space="preserve">Cornerstones, Momentum </w:t>
      </w:r>
      <w:r>
        <w:t xml:space="preserve">curriculum is to develop the knowledge and skills in young people that allow them to go on to be happy and successful individuals who make a positive contribution to society. We believe that a positive contribution is developed through students whose moral approach is underpinned by respect and valuing the diverse beliefs and views of the population that comprise 21st century Britain.   </w:t>
      </w:r>
    </w:p>
    <w:p w14:paraId="177E7D32" w14:textId="77777777" w:rsidR="00146523" w:rsidRDefault="002E68A7">
      <w:pPr>
        <w:spacing w:after="0" w:line="259" w:lineRule="auto"/>
        <w:ind w:left="142" w:right="0" w:firstLine="0"/>
      </w:pPr>
      <w:r>
        <w:t xml:space="preserve">  </w:t>
      </w:r>
    </w:p>
    <w:p w14:paraId="6A95AF3E" w14:textId="25F49CA0" w:rsidR="00146523" w:rsidRDefault="002E68A7">
      <w:pPr>
        <w:ind w:left="122" w:right="9"/>
      </w:pPr>
      <w:r>
        <w:t xml:space="preserve">The </w:t>
      </w:r>
      <w:r w:rsidR="006A6A0D">
        <w:t>Cornerstones, Momentum</w:t>
      </w:r>
      <w:r>
        <w:t xml:space="preserve"> curriculum will cover a wide variety of SMSC themes and equip Shelley College students with the knowledge required in the following areas:  </w:t>
      </w:r>
    </w:p>
    <w:p w14:paraId="0B70D3B0" w14:textId="77777777" w:rsidR="00146523" w:rsidRDefault="002E68A7">
      <w:pPr>
        <w:spacing w:after="33" w:line="259" w:lineRule="auto"/>
        <w:ind w:left="142" w:right="0" w:firstLine="0"/>
      </w:pPr>
      <w:r>
        <w:t xml:space="preserve">  </w:t>
      </w:r>
    </w:p>
    <w:p w14:paraId="0275CB93" w14:textId="77777777" w:rsidR="00146523" w:rsidRDefault="002E68A7">
      <w:pPr>
        <w:numPr>
          <w:ilvl w:val="0"/>
          <w:numId w:val="3"/>
        </w:numPr>
        <w:spacing w:after="36"/>
        <w:ind w:right="9" w:hanging="151"/>
      </w:pPr>
      <w:r>
        <w:t xml:space="preserve">Fundamental British Values – understanding what the British Values are and their importance in society.  </w:t>
      </w:r>
    </w:p>
    <w:p w14:paraId="7C0F8890" w14:textId="77777777" w:rsidR="00146523" w:rsidRDefault="002E68A7">
      <w:pPr>
        <w:numPr>
          <w:ilvl w:val="0"/>
          <w:numId w:val="3"/>
        </w:numPr>
        <w:ind w:right="9" w:hanging="151"/>
      </w:pPr>
      <w:r>
        <w:t xml:space="preserve">Relationships and Sex Education – understand what healthy and safe relationships look like in modern Britain and how young people can develop the resilience to foster these relationships in all walks of life.   </w:t>
      </w:r>
    </w:p>
    <w:p w14:paraId="7AF6E510" w14:textId="77777777" w:rsidR="00146523" w:rsidRDefault="002E68A7">
      <w:pPr>
        <w:numPr>
          <w:ilvl w:val="0"/>
          <w:numId w:val="3"/>
        </w:numPr>
        <w:ind w:right="9" w:hanging="151"/>
      </w:pPr>
      <w:r>
        <w:t xml:space="preserve">Safeguarding – understanding how we protect ourselves and others from risks we face in modern Britain and developing the strength of character to say ‘no’.   </w:t>
      </w:r>
    </w:p>
    <w:p w14:paraId="6CBE852E" w14:textId="77777777" w:rsidR="00146523" w:rsidRDefault="002E68A7">
      <w:pPr>
        <w:spacing w:after="0" w:line="259" w:lineRule="auto"/>
        <w:ind w:left="142" w:right="0" w:firstLine="0"/>
      </w:pPr>
      <w:r>
        <w:t xml:space="preserve">  </w:t>
      </w:r>
    </w:p>
    <w:p w14:paraId="640824FA" w14:textId="1CA8ECBD" w:rsidR="00146523" w:rsidRDefault="008543B5">
      <w:pPr>
        <w:ind w:left="122" w:right="231"/>
      </w:pPr>
      <w:r>
        <w:t xml:space="preserve">Cornerstones, Momentum </w:t>
      </w:r>
      <w:r w:rsidR="002E68A7">
        <w:t xml:space="preserve">is delivered to all students in way that ensures individuals from all backgrounds and levels of ability can access the content and implement that knowledge to allow them to become positive global citizens. The </w:t>
      </w:r>
      <w:hyperlink r:id="rId91">
        <w:r w:rsidR="002E68A7">
          <w:rPr>
            <w:color w:val="0000FF"/>
            <w:u w:val="single" w:color="0000FF"/>
          </w:rPr>
          <w:t>Programme</w:t>
        </w:r>
      </w:hyperlink>
      <w:hyperlink r:id="rId92">
        <w:r w:rsidR="002E68A7">
          <w:rPr>
            <w:color w:val="0000FF"/>
            <w:u w:val="single" w:color="0000FF"/>
          </w:rPr>
          <w:t xml:space="preserve"> of Stud</w:t>
        </w:r>
      </w:hyperlink>
      <w:hyperlink r:id="rId93">
        <w:r w:rsidR="002E68A7">
          <w:rPr>
            <w:color w:val="0000FF"/>
            <w:u w:val="single" w:color="0000FF"/>
          </w:rPr>
          <w:t>y</w:t>
        </w:r>
      </w:hyperlink>
      <w:hyperlink r:id="rId94">
        <w:r w:rsidR="002E68A7">
          <w:t xml:space="preserve"> </w:t>
        </w:r>
      </w:hyperlink>
      <w:hyperlink r:id="rId95">
        <w:r w:rsidR="002E68A7">
          <w:t>w</w:t>
        </w:r>
      </w:hyperlink>
      <w:r w:rsidR="002E68A7">
        <w:t xml:space="preserve">ill give all students the opportunity to discuss and engage in difficult topics and material in an age appropriate and sensitive manner whilst ensuring that when students leave Shelley College they have the confidence to make appropriate decisions and choices.   </w:t>
      </w:r>
    </w:p>
    <w:p w14:paraId="28963F71" w14:textId="270CAA2B" w:rsidR="00B6780F" w:rsidRDefault="00B6780F">
      <w:pPr>
        <w:ind w:left="122" w:right="231"/>
      </w:pPr>
    </w:p>
    <w:p w14:paraId="2BE8FE7A" w14:textId="4C48F6B8" w:rsidR="00B6780F" w:rsidRDefault="003C1B13">
      <w:pPr>
        <w:ind w:left="122" w:right="231"/>
      </w:pPr>
      <w:r>
        <w:t xml:space="preserve">In the Sixth Form we organise </w:t>
      </w:r>
      <w:r w:rsidR="00AE3C9D">
        <w:t xml:space="preserve">non-academic educational </w:t>
      </w:r>
      <w:r w:rsidR="0070357A">
        <w:t>opportunities</w:t>
      </w:r>
      <w:r w:rsidR="006434F0">
        <w:t xml:space="preserve"> through our ‘Shelley Momentum’ pro</w:t>
      </w:r>
      <w:r w:rsidR="0070357A">
        <w:t>gramme.</w:t>
      </w:r>
    </w:p>
    <w:p w14:paraId="262DDC5E" w14:textId="486BCEBA" w:rsidR="0070357A" w:rsidRDefault="0070357A">
      <w:pPr>
        <w:ind w:left="122" w:right="231"/>
      </w:pPr>
    </w:p>
    <w:p w14:paraId="6AE68178" w14:textId="2FFF1E27" w:rsidR="0070357A" w:rsidRDefault="0070357A">
      <w:pPr>
        <w:ind w:left="122" w:right="231"/>
      </w:pPr>
      <w:r>
        <w:rPr>
          <w:noProof/>
        </w:rPr>
        <w:drawing>
          <wp:inline distT="0" distB="0" distL="0" distR="0" wp14:anchorId="693497C8" wp14:editId="66B66E99">
            <wp:extent cx="5849519" cy="3178294"/>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l="51800" t="25705" r="17602" b="15190"/>
                    <a:stretch/>
                  </pic:blipFill>
                  <pic:spPr bwMode="auto">
                    <a:xfrm>
                      <a:off x="0" y="0"/>
                      <a:ext cx="5892200" cy="3201484"/>
                    </a:xfrm>
                    <a:prstGeom prst="rect">
                      <a:avLst/>
                    </a:prstGeom>
                    <a:ln>
                      <a:noFill/>
                    </a:ln>
                    <a:extLst>
                      <a:ext uri="{53640926-AAD7-44D8-BBD7-CCE9431645EC}">
                        <a14:shadowObscured xmlns:a14="http://schemas.microsoft.com/office/drawing/2010/main"/>
                      </a:ext>
                    </a:extLst>
                  </pic:spPr>
                </pic:pic>
              </a:graphicData>
            </a:graphic>
          </wp:inline>
        </w:drawing>
      </w:r>
    </w:p>
    <w:p w14:paraId="69E9BBA6" w14:textId="77777777" w:rsidR="0070357A" w:rsidRDefault="0070357A">
      <w:pPr>
        <w:ind w:left="122" w:right="231"/>
      </w:pPr>
    </w:p>
    <w:p w14:paraId="277F80FC" w14:textId="77777777" w:rsidR="00146523" w:rsidRDefault="002E68A7">
      <w:pPr>
        <w:spacing w:after="0" w:line="259" w:lineRule="auto"/>
        <w:ind w:left="142" w:right="0" w:firstLine="0"/>
      </w:pPr>
      <w:r>
        <w:t xml:space="preserve">  </w:t>
      </w:r>
    </w:p>
    <w:p w14:paraId="6184082E" w14:textId="77777777" w:rsidR="00146523" w:rsidRDefault="002E68A7">
      <w:pPr>
        <w:pStyle w:val="Heading3"/>
        <w:spacing w:after="0"/>
        <w:ind w:left="142" w:firstLine="0"/>
      </w:pPr>
      <w:r>
        <w:rPr>
          <w:u w:val="single" w:color="000000"/>
        </w:rPr>
        <w:lastRenderedPageBreak/>
        <w:t>Extra-Curricular Activities</w:t>
      </w:r>
      <w:r>
        <w:t xml:space="preserve">  </w:t>
      </w:r>
    </w:p>
    <w:p w14:paraId="213AB53D" w14:textId="6BF49D7A" w:rsidR="00146523" w:rsidRDefault="002E68A7">
      <w:pPr>
        <w:spacing w:after="0" w:line="238" w:lineRule="auto"/>
        <w:ind w:left="132" w:right="-11" w:hanging="20"/>
        <w:jc w:val="both"/>
      </w:pPr>
      <w:r>
        <w:t>We offer a rich programme of extra-curricular opportunities (</w:t>
      </w:r>
      <w:r w:rsidR="00BF3C50">
        <w:t>e.g.,</w:t>
      </w:r>
      <w:r>
        <w:t xml:space="preserve"> Students leadership, mentoring, theatre trips, Duke of Edinburgh, Berlin Trip, Ecuador trip, field trips, sports teams and sporting experiences) to broaden students’ experiences and understanding of other cultures. Clubs and workshops operate both in school time and after school with many taking place on a lunchtime for students to engage in </w:t>
      </w:r>
      <w:r w:rsidR="00BF3C50">
        <w:t>e.g.,</w:t>
      </w:r>
      <w:r>
        <w:t xml:space="preserve"> the use of our MUGA facility for sports groups. </w:t>
      </w:r>
      <w:r w:rsidR="00EA4BF8">
        <w:t xml:space="preserve">In </w:t>
      </w:r>
      <w:r w:rsidR="00BF3C50">
        <w:t>the</w:t>
      </w:r>
      <w:r>
        <w:t xml:space="preserve"> Principal’s newsletter </w:t>
      </w:r>
      <w:r w:rsidR="00BF3C50">
        <w:t>we regularly</w:t>
      </w:r>
      <w:r>
        <w:t xml:space="preserve"> celebrate the positive ‘cultural capital’ we are building at Shelley College. The sixth form students make a significant contribution to the success of the school by taking on positions of responsibility such as lunchtime supervisors, offering extra support for lower school students with reading and helping out in the classroom. They also volunteer in the community and lead a number of </w:t>
      </w:r>
      <w:r w:rsidR="00BF3C50">
        <w:t>fund-raising</w:t>
      </w:r>
      <w:r>
        <w:t xml:space="preserve"> events for local charities. There is broad and highly valuable enrichment programme covering everything from sign language and first aid courses to traditional sports.  </w:t>
      </w:r>
    </w:p>
    <w:p w14:paraId="6447A78B" w14:textId="77777777" w:rsidR="00146523" w:rsidRDefault="002E68A7">
      <w:pPr>
        <w:spacing w:after="7" w:line="259" w:lineRule="auto"/>
        <w:ind w:left="142" w:right="0" w:firstLine="0"/>
      </w:pPr>
      <w:r>
        <w:t xml:space="preserve">  </w:t>
      </w:r>
    </w:p>
    <w:p w14:paraId="37150C19" w14:textId="169C383F" w:rsidR="00146523" w:rsidRDefault="002E68A7" w:rsidP="00657479">
      <w:pPr>
        <w:spacing w:after="17" w:line="259" w:lineRule="auto"/>
        <w:ind w:left="142" w:right="0" w:firstLine="0"/>
      </w:pPr>
      <w:r>
        <w:rPr>
          <w:rFonts w:ascii="Verdana" w:eastAsia="Verdana" w:hAnsi="Verdana" w:cs="Verdana"/>
          <w:color w:val="002060"/>
          <w:sz w:val="20"/>
        </w:rPr>
        <w:t xml:space="preserve"> </w:t>
      </w:r>
      <w:r>
        <w:t xml:space="preserve"> </w:t>
      </w:r>
    </w:p>
    <w:p w14:paraId="3D7DE722" w14:textId="77777777" w:rsidR="00146523" w:rsidRDefault="002E68A7">
      <w:pPr>
        <w:spacing w:after="15" w:line="259" w:lineRule="auto"/>
        <w:ind w:left="862" w:right="0" w:firstLine="0"/>
      </w:pPr>
      <w:r>
        <w:rPr>
          <w:rFonts w:ascii="Verdana" w:eastAsia="Verdana" w:hAnsi="Verdana" w:cs="Verdana"/>
          <w:color w:val="002060"/>
          <w:sz w:val="20"/>
        </w:rPr>
        <w:t xml:space="preserve"> </w:t>
      </w:r>
      <w:r>
        <w:t xml:space="preserve"> </w:t>
      </w:r>
    </w:p>
    <w:p w14:paraId="2218EB34" w14:textId="77777777" w:rsidR="00146523" w:rsidRDefault="002E68A7">
      <w:pPr>
        <w:spacing w:after="17" w:line="259" w:lineRule="auto"/>
        <w:ind w:left="862" w:right="0" w:firstLine="0"/>
      </w:pPr>
      <w:r>
        <w:rPr>
          <w:rFonts w:ascii="Verdana" w:eastAsia="Verdana" w:hAnsi="Verdana" w:cs="Verdana"/>
          <w:color w:val="002060"/>
          <w:sz w:val="20"/>
        </w:rPr>
        <w:t xml:space="preserve"> </w:t>
      </w:r>
      <w:r>
        <w:t xml:space="preserve"> </w:t>
      </w:r>
    </w:p>
    <w:p w14:paraId="3103FA4A" w14:textId="77777777" w:rsidR="00146523" w:rsidRDefault="002E68A7">
      <w:pPr>
        <w:spacing w:after="17" w:line="259" w:lineRule="auto"/>
        <w:ind w:left="862" w:right="0" w:firstLine="0"/>
      </w:pPr>
      <w:r>
        <w:rPr>
          <w:rFonts w:ascii="Verdana" w:eastAsia="Verdana" w:hAnsi="Verdana" w:cs="Verdana"/>
          <w:color w:val="002060"/>
          <w:sz w:val="20"/>
        </w:rPr>
        <w:t xml:space="preserve"> </w:t>
      </w:r>
      <w:r>
        <w:t xml:space="preserve"> </w:t>
      </w:r>
    </w:p>
    <w:p w14:paraId="00A5BEE8" w14:textId="77777777" w:rsidR="00146523" w:rsidRDefault="002E68A7">
      <w:pPr>
        <w:spacing w:after="0" w:line="275" w:lineRule="auto"/>
        <w:ind w:left="862" w:right="8768" w:firstLine="0"/>
      </w:pPr>
      <w:r>
        <w:rPr>
          <w:rFonts w:ascii="Verdana" w:eastAsia="Verdana" w:hAnsi="Verdana" w:cs="Verdana"/>
          <w:color w:val="1F497D"/>
          <w:sz w:val="20"/>
        </w:rPr>
        <w:t xml:space="preserve"> </w:t>
      </w:r>
      <w:r>
        <w:t xml:space="preserve"> </w:t>
      </w:r>
      <w:r>
        <w:rPr>
          <w:rFonts w:ascii="Verdana" w:eastAsia="Verdana" w:hAnsi="Verdana" w:cs="Verdana"/>
          <w:color w:val="002060"/>
          <w:sz w:val="20"/>
        </w:rPr>
        <w:t xml:space="preserve"> </w:t>
      </w:r>
      <w:r>
        <w:t xml:space="preserve"> </w:t>
      </w:r>
    </w:p>
    <w:sectPr w:rsidR="00146523">
      <w:headerReference w:type="even" r:id="rId97"/>
      <w:headerReference w:type="default" r:id="rId98"/>
      <w:footerReference w:type="even" r:id="rId99"/>
      <w:footerReference w:type="default" r:id="rId100"/>
      <w:headerReference w:type="first" r:id="rId101"/>
      <w:footerReference w:type="first" r:id="rId102"/>
      <w:pgSz w:w="11911" w:h="16841"/>
      <w:pgMar w:top="763" w:right="417" w:bottom="899" w:left="8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52DA1" w14:textId="77777777" w:rsidR="008151EA" w:rsidRDefault="008151EA">
      <w:pPr>
        <w:spacing w:after="0" w:line="240" w:lineRule="auto"/>
      </w:pPr>
      <w:r>
        <w:separator/>
      </w:r>
    </w:p>
  </w:endnote>
  <w:endnote w:type="continuationSeparator" w:id="0">
    <w:p w14:paraId="3C35A3C4" w14:textId="77777777" w:rsidR="008151EA" w:rsidRDefault="008151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D960C" w14:textId="77777777" w:rsidR="00146523" w:rsidRDefault="002E68A7">
    <w:pPr>
      <w:tabs>
        <w:tab w:val="center" w:pos="1090"/>
        <w:tab w:val="right" w:pos="10675"/>
      </w:tabs>
      <w:spacing w:after="0" w:line="259" w:lineRule="auto"/>
      <w:ind w:left="-818" w:right="0" w:firstLine="0"/>
    </w:pPr>
    <w:r>
      <w:rPr>
        <w:noProof/>
      </w:rPr>
      <mc:AlternateContent>
        <mc:Choice Requires="wpg">
          <w:drawing>
            <wp:anchor distT="0" distB="0" distL="114300" distR="114300" simplePos="0" relativeHeight="251660288" behindDoc="0" locked="0" layoutInCell="1" allowOverlap="1" wp14:anchorId="451795DB" wp14:editId="34DCBE50">
              <wp:simplePos x="0" y="0"/>
              <wp:positionH relativeFrom="page">
                <wp:posOffset>0</wp:posOffset>
              </wp:positionH>
              <wp:positionV relativeFrom="page">
                <wp:posOffset>9975850</wp:posOffset>
              </wp:positionV>
              <wp:extent cx="1089660" cy="717549"/>
              <wp:effectExtent l="0" t="0" r="0" b="0"/>
              <wp:wrapSquare wrapText="bothSides"/>
              <wp:docPr id="17822" name="Group 17822"/>
              <wp:cNvGraphicFramePr/>
              <a:graphic xmlns:a="http://schemas.openxmlformats.org/drawingml/2006/main">
                <a:graphicData uri="http://schemas.microsoft.com/office/word/2010/wordprocessingGroup">
                  <wpg:wgp>
                    <wpg:cNvGrpSpPr/>
                    <wpg:grpSpPr>
                      <a:xfrm>
                        <a:off x="0" y="0"/>
                        <a:ext cx="1089660" cy="717549"/>
                        <a:chOff x="0" y="0"/>
                        <a:chExt cx="1089660" cy="717549"/>
                      </a:xfrm>
                    </wpg:grpSpPr>
                    <wps:wsp>
                      <wps:cNvPr id="17823" name="Shape 17823"/>
                      <wps:cNvSpPr/>
                      <wps:spPr>
                        <a:xfrm>
                          <a:off x="520141" y="485063"/>
                          <a:ext cx="8738" cy="45707"/>
                        </a:xfrm>
                        <a:custGeom>
                          <a:avLst/>
                          <a:gdLst/>
                          <a:ahLst/>
                          <a:cxnLst/>
                          <a:rect l="0" t="0" r="0" b="0"/>
                          <a:pathLst>
                            <a:path w="8738" h="45707">
                              <a:moveTo>
                                <a:pt x="8738" y="0"/>
                              </a:moveTo>
                              <a:lnTo>
                                <a:pt x="8738" y="45314"/>
                              </a:lnTo>
                              <a:lnTo>
                                <a:pt x="5982" y="45314"/>
                              </a:lnTo>
                              <a:lnTo>
                                <a:pt x="3226" y="45707"/>
                              </a:lnTo>
                              <a:lnTo>
                                <a:pt x="0" y="45707"/>
                              </a:lnTo>
                              <a:lnTo>
                                <a:pt x="0" y="394"/>
                              </a:lnTo>
                              <a:lnTo>
                                <a:pt x="5067" y="394"/>
                              </a:lnTo>
                              <a:lnTo>
                                <a:pt x="8738"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824" name="Shape 17824"/>
                      <wps:cNvSpPr/>
                      <wps:spPr>
                        <a:xfrm>
                          <a:off x="520141" y="332168"/>
                          <a:ext cx="8738" cy="35484"/>
                        </a:xfrm>
                        <a:custGeom>
                          <a:avLst/>
                          <a:gdLst/>
                          <a:ahLst/>
                          <a:cxnLst/>
                          <a:rect l="0" t="0" r="0" b="0"/>
                          <a:pathLst>
                            <a:path w="8738" h="35484">
                              <a:moveTo>
                                <a:pt x="0" y="0"/>
                              </a:moveTo>
                              <a:lnTo>
                                <a:pt x="1842" y="0"/>
                              </a:lnTo>
                              <a:lnTo>
                                <a:pt x="3226" y="394"/>
                              </a:lnTo>
                              <a:lnTo>
                                <a:pt x="6439" y="394"/>
                              </a:lnTo>
                              <a:lnTo>
                                <a:pt x="7366" y="0"/>
                              </a:lnTo>
                              <a:lnTo>
                                <a:pt x="8738" y="0"/>
                              </a:lnTo>
                              <a:lnTo>
                                <a:pt x="8738" y="35484"/>
                              </a:lnTo>
                              <a:lnTo>
                                <a:pt x="0" y="35484"/>
                              </a:lnTo>
                              <a:lnTo>
                                <a:pt x="0"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825" name="Shape 17825"/>
                      <wps:cNvSpPr/>
                      <wps:spPr>
                        <a:xfrm>
                          <a:off x="257467" y="429501"/>
                          <a:ext cx="68555" cy="0"/>
                        </a:xfrm>
                        <a:custGeom>
                          <a:avLst/>
                          <a:gdLst/>
                          <a:ahLst/>
                          <a:cxnLst/>
                          <a:rect l="0" t="0" r="0" b="0"/>
                          <a:pathLst>
                            <a:path w="68555">
                              <a:moveTo>
                                <a:pt x="0" y="0"/>
                              </a:moveTo>
                              <a:lnTo>
                                <a:pt x="68555"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826" name="Shape 17826"/>
                      <wps:cNvSpPr/>
                      <wps:spPr>
                        <a:xfrm>
                          <a:off x="257467" y="426745"/>
                          <a:ext cx="68555" cy="0"/>
                        </a:xfrm>
                        <a:custGeom>
                          <a:avLst/>
                          <a:gdLst/>
                          <a:ahLst/>
                          <a:cxnLst/>
                          <a:rect l="0" t="0" r="0" b="0"/>
                          <a:pathLst>
                            <a:path w="68555">
                              <a:moveTo>
                                <a:pt x="0" y="0"/>
                              </a:moveTo>
                              <a:lnTo>
                                <a:pt x="68555" y="0"/>
                              </a:lnTo>
                            </a:path>
                          </a:pathLst>
                        </a:custGeom>
                        <a:ln w="6350" cap="flat">
                          <a:round/>
                        </a:ln>
                      </wps:spPr>
                      <wps:style>
                        <a:lnRef idx="1">
                          <a:srgbClr val="173B67"/>
                        </a:lnRef>
                        <a:fillRef idx="0">
                          <a:srgbClr val="000000">
                            <a:alpha val="0"/>
                          </a:srgbClr>
                        </a:fillRef>
                        <a:effectRef idx="0">
                          <a:scrgbClr r="0" g="0" b="0"/>
                        </a:effectRef>
                        <a:fontRef idx="none"/>
                      </wps:style>
                      <wps:bodyPr/>
                    </wps:wsp>
                    <wps:wsp>
                      <wps:cNvPr id="17827" name="Shape 17827"/>
                      <wps:cNvSpPr/>
                      <wps:spPr>
                        <a:xfrm>
                          <a:off x="257467" y="423596"/>
                          <a:ext cx="68555" cy="0"/>
                        </a:xfrm>
                        <a:custGeom>
                          <a:avLst/>
                          <a:gdLst/>
                          <a:ahLst/>
                          <a:cxnLst/>
                          <a:rect l="0" t="0" r="0" b="0"/>
                          <a:pathLst>
                            <a:path w="68555">
                              <a:moveTo>
                                <a:pt x="0" y="0"/>
                              </a:moveTo>
                              <a:lnTo>
                                <a:pt x="68555"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828" name="Shape 17828"/>
                      <wps:cNvSpPr/>
                      <wps:spPr>
                        <a:xfrm>
                          <a:off x="334747" y="429107"/>
                          <a:ext cx="120079" cy="0"/>
                        </a:xfrm>
                        <a:custGeom>
                          <a:avLst/>
                          <a:gdLst/>
                          <a:ahLst/>
                          <a:cxnLst/>
                          <a:rect l="0" t="0" r="0" b="0"/>
                          <a:pathLst>
                            <a:path w="120079">
                              <a:moveTo>
                                <a:pt x="0" y="0"/>
                              </a:moveTo>
                              <a:lnTo>
                                <a:pt x="120079"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829" name="Shape 17829"/>
                      <wps:cNvSpPr/>
                      <wps:spPr>
                        <a:xfrm>
                          <a:off x="334747" y="426352"/>
                          <a:ext cx="120079" cy="0"/>
                        </a:xfrm>
                        <a:custGeom>
                          <a:avLst/>
                          <a:gdLst/>
                          <a:ahLst/>
                          <a:cxnLst/>
                          <a:rect l="0" t="0" r="0" b="0"/>
                          <a:pathLst>
                            <a:path w="120079">
                              <a:moveTo>
                                <a:pt x="0" y="0"/>
                              </a:moveTo>
                              <a:lnTo>
                                <a:pt x="120079" y="0"/>
                              </a:lnTo>
                            </a:path>
                          </a:pathLst>
                        </a:custGeom>
                        <a:ln w="5080" cap="flat">
                          <a:round/>
                        </a:ln>
                      </wps:spPr>
                      <wps:style>
                        <a:lnRef idx="1">
                          <a:srgbClr val="173B67"/>
                        </a:lnRef>
                        <a:fillRef idx="0">
                          <a:srgbClr val="000000">
                            <a:alpha val="0"/>
                          </a:srgbClr>
                        </a:fillRef>
                        <a:effectRef idx="0">
                          <a:scrgbClr r="0" g="0" b="0"/>
                        </a:effectRef>
                        <a:fontRef idx="none"/>
                      </wps:style>
                      <wps:bodyPr/>
                    </wps:wsp>
                    <wps:wsp>
                      <wps:cNvPr id="17830" name="Shape 17830"/>
                      <wps:cNvSpPr/>
                      <wps:spPr>
                        <a:xfrm>
                          <a:off x="334747" y="424383"/>
                          <a:ext cx="120079" cy="0"/>
                        </a:xfrm>
                        <a:custGeom>
                          <a:avLst/>
                          <a:gdLst/>
                          <a:ahLst/>
                          <a:cxnLst/>
                          <a:rect l="0" t="0" r="0" b="0"/>
                          <a:pathLst>
                            <a:path w="120079">
                              <a:moveTo>
                                <a:pt x="0" y="0"/>
                              </a:moveTo>
                              <a:lnTo>
                                <a:pt x="120079"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831" name="Shape 17831"/>
                      <wps:cNvSpPr/>
                      <wps:spPr>
                        <a:xfrm>
                          <a:off x="334747" y="423202"/>
                          <a:ext cx="120079" cy="0"/>
                        </a:xfrm>
                        <a:custGeom>
                          <a:avLst/>
                          <a:gdLst/>
                          <a:ahLst/>
                          <a:cxnLst/>
                          <a:rect l="0" t="0" r="0" b="0"/>
                          <a:pathLst>
                            <a:path w="120079">
                              <a:moveTo>
                                <a:pt x="0" y="0"/>
                              </a:moveTo>
                              <a:lnTo>
                                <a:pt x="120079"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832" name="Shape 17832"/>
                      <wps:cNvSpPr/>
                      <wps:spPr>
                        <a:xfrm>
                          <a:off x="592379" y="429107"/>
                          <a:ext cx="124206" cy="0"/>
                        </a:xfrm>
                        <a:custGeom>
                          <a:avLst/>
                          <a:gdLst/>
                          <a:ahLst/>
                          <a:cxnLst/>
                          <a:rect l="0" t="0" r="0" b="0"/>
                          <a:pathLst>
                            <a:path w="124206">
                              <a:moveTo>
                                <a:pt x="0" y="0"/>
                              </a:moveTo>
                              <a:lnTo>
                                <a:pt x="124206" y="0"/>
                              </a:lnTo>
                            </a:path>
                          </a:pathLst>
                        </a:custGeom>
                        <a:ln w="5080" cap="flat">
                          <a:round/>
                        </a:ln>
                      </wps:spPr>
                      <wps:style>
                        <a:lnRef idx="1">
                          <a:srgbClr val="173B67"/>
                        </a:lnRef>
                        <a:fillRef idx="0">
                          <a:srgbClr val="000000">
                            <a:alpha val="0"/>
                          </a:srgbClr>
                        </a:fillRef>
                        <a:effectRef idx="0">
                          <a:scrgbClr r="0" g="0" b="0"/>
                        </a:effectRef>
                        <a:fontRef idx="none"/>
                      </wps:style>
                      <wps:bodyPr/>
                    </wps:wsp>
                    <wps:wsp>
                      <wps:cNvPr id="17833" name="Shape 17833"/>
                      <wps:cNvSpPr/>
                      <wps:spPr>
                        <a:xfrm>
                          <a:off x="592379" y="426352"/>
                          <a:ext cx="124206" cy="0"/>
                        </a:xfrm>
                        <a:custGeom>
                          <a:avLst/>
                          <a:gdLst/>
                          <a:ahLst/>
                          <a:cxnLst/>
                          <a:rect l="0" t="0" r="0" b="0"/>
                          <a:pathLst>
                            <a:path w="124206">
                              <a:moveTo>
                                <a:pt x="0" y="0"/>
                              </a:moveTo>
                              <a:lnTo>
                                <a:pt x="124206"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834" name="Shape 17834"/>
                      <wps:cNvSpPr/>
                      <wps:spPr>
                        <a:xfrm>
                          <a:off x="592379" y="424383"/>
                          <a:ext cx="123736" cy="0"/>
                        </a:xfrm>
                        <a:custGeom>
                          <a:avLst/>
                          <a:gdLst/>
                          <a:ahLst/>
                          <a:cxnLst/>
                          <a:rect l="0" t="0" r="0" b="0"/>
                          <a:pathLst>
                            <a:path w="123736">
                              <a:moveTo>
                                <a:pt x="0" y="0"/>
                              </a:moveTo>
                              <a:lnTo>
                                <a:pt x="123736"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835" name="Shape 17835"/>
                      <wps:cNvSpPr/>
                      <wps:spPr>
                        <a:xfrm>
                          <a:off x="591909" y="423202"/>
                          <a:ext cx="124206" cy="0"/>
                        </a:xfrm>
                        <a:custGeom>
                          <a:avLst/>
                          <a:gdLst/>
                          <a:ahLst/>
                          <a:cxnLst/>
                          <a:rect l="0" t="0" r="0" b="0"/>
                          <a:pathLst>
                            <a:path w="124206">
                              <a:moveTo>
                                <a:pt x="0" y="0"/>
                              </a:moveTo>
                              <a:lnTo>
                                <a:pt x="124206"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836" name="Shape 17836"/>
                      <wps:cNvSpPr/>
                      <wps:spPr>
                        <a:xfrm>
                          <a:off x="454368" y="367258"/>
                          <a:ext cx="137541" cy="117805"/>
                        </a:xfrm>
                        <a:custGeom>
                          <a:avLst/>
                          <a:gdLst/>
                          <a:ahLst/>
                          <a:cxnLst/>
                          <a:rect l="0" t="0" r="0" b="0"/>
                          <a:pathLst>
                            <a:path w="137541" h="117805">
                              <a:moveTo>
                                <a:pt x="65316" y="0"/>
                              </a:moveTo>
                              <a:lnTo>
                                <a:pt x="74054" y="0"/>
                              </a:lnTo>
                              <a:lnTo>
                                <a:pt x="117754" y="17717"/>
                              </a:lnTo>
                              <a:lnTo>
                                <a:pt x="137084" y="55143"/>
                              </a:lnTo>
                              <a:lnTo>
                                <a:pt x="137541" y="56338"/>
                              </a:lnTo>
                              <a:lnTo>
                                <a:pt x="137541" y="60275"/>
                              </a:lnTo>
                              <a:lnTo>
                                <a:pt x="137084" y="62636"/>
                              </a:lnTo>
                              <a:lnTo>
                                <a:pt x="117754" y="100076"/>
                              </a:lnTo>
                              <a:lnTo>
                                <a:pt x="74054" y="117411"/>
                              </a:lnTo>
                              <a:lnTo>
                                <a:pt x="70371" y="117805"/>
                              </a:lnTo>
                              <a:lnTo>
                                <a:pt x="65316" y="117805"/>
                              </a:lnTo>
                              <a:lnTo>
                                <a:pt x="20688" y="100864"/>
                              </a:lnTo>
                              <a:lnTo>
                                <a:pt x="0" y="62636"/>
                              </a:lnTo>
                              <a:lnTo>
                                <a:pt x="0" y="55143"/>
                              </a:lnTo>
                              <a:lnTo>
                                <a:pt x="20231" y="16942"/>
                              </a:lnTo>
                              <a:lnTo>
                                <a:pt x="65316" y="0"/>
                              </a:lnTo>
                              <a:close/>
                            </a:path>
                          </a:pathLst>
                        </a:custGeom>
                        <a:ln w="0" cap="flat">
                          <a:round/>
                        </a:ln>
                      </wps:spPr>
                      <wps:style>
                        <a:lnRef idx="0">
                          <a:srgbClr val="000000">
                            <a:alpha val="0"/>
                          </a:srgbClr>
                        </a:lnRef>
                        <a:fillRef idx="1">
                          <a:srgbClr val="FDCD54"/>
                        </a:fillRef>
                        <a:effectRef idx="0">
                          <a:scrgbClr r="0" g="0" b="0"/>
                        </a:effectRef>
                        <a:fontRef idx="none"/>
                      </wps:style>
                      <wps:bodyPr/>
                    </wps:wsp>
                    <wps:wsp>
                      <wps:cNvPr id="17837" name="Shape 17837"/>
                      <wps:cNvSpPr/>
                      <wps:spPr>
                        <a:xfrm>
                          <a:off x="716115" y="344792"/>
                          <a:ext cx="181712" cy="155639"/>
                        </a:xfrm>
                        <a:custGeom>
                          <a:avLst/>
                          <a:gdLst/>
                          <a:ahLst/>
                          <a:cxnLst/>
                          <a:rect l="0" t="0" r="0" b="0"/>
                          <a:pathLst>
                            <a:path w="181712" h="155639">
                              <a:moveTo>
                                <a:pt x="91097" y="0"/>
                              </a:moveTo>
                              <a:lnTo>
                                <a:pt x="126505" y="5905"/>
                              </a:lnTo>
                              <a:lnTo>
                                <a:pt x="155486" y="22847"/>
                              </a:lnTo>
                              <a:lnTo>
                                <a:pt x="174816" y="47675"/>
                              </a:lnTo>
                              <a:lnTo>
                                <a:pt x="181712" y="77609"/>
                              </a:lnTo>
                              <a:lnTo>
                                <a:pt x="174816" y="107962"/>
                              </a:lnTo>
                              <a:lnTo>
                                <a:pt x="155486" y="132779"/>
                              </a:lnTo>
                              <a:lnTo>
                                <a:pt x="126505" y="149327"/>
                              </a:lnTo>
                              <a:lnTo>
                                <a:pt x="91097" y="155639"/>
                              </a:lnTo>
                              <a:lnTo>
                                <a:pt x="57506" y="150114"/>
                              </a:lnTo>
                              <a:lnTo>
                                <a:pt x="29908" y="135153"/>
                              </a:lnTo>
                              <a:lnTo>
                                <a:pt x="10135" y="113081"/>
                              </a:lnTo>
                              <a:lnTo>
                                <a:pt x="0" y="80378"/>
                              </a:lnTo>
                              <a:lnTo>
                                <a:pt x="0" y="77609"/>
                              </a:lnTo>
                              <a:lnTo>
                                <a:pt x="7366" y="47675"/>
                              </a:lnTo>
                              <a:lnTo>
                                <a:pt x="26683" y="22847"/>
                              </a:lnTo>
                              <a:lnTo>
                                <a:pt x="55664" y="5905"/>
                              </a:lnTo>
                              <a:lnTo>
                                <a:pt x="91097" y="0"/>
                              </a:lnTo>
                              <a:close/>
                            </a:path>
                          </a:pathLst>
                        </a:custGeom>
                        <a:ln w="0" cap="flat">
                          <a:round/>
                        </a:ln>
                      </wps:spPr>
                      <wps:style>
                        <a:lnRef idx="0">
                          <a:srgbClr val="000000">
                            <a:alpha val="0"/>
                          </a:srgbClr>
                        </a:lnRef>
                        <a:fillRef idx="1">
                          <a:srgbClr val="1B75BC"/>
                        </a:fillRef>
                        <a:effectRef idx="0">
                          <a:scrgbClr r="0" g="0" b="0"/>
                        </a:effectRef>
                        <a:fontRef idx="none"/>
                      </wps:style>
                      <wps:bodyPr/>
                    </wps:wsp>
                    <wps:wsp>
                      <wps:cNvPr id="17838" name="Shape 17838"/>
                      <wps:cNvSpPr/>
                      <wps:spPr>
                        <a:xfrm>
                          <a:off x="144767" y="422808"/>
                          <a:ext cx="11951" cy="7480"/>
                        </a:xfrm>
                        <a:custGeom>
                          <a:avLst/>
                          <a:gdLst/>
                          <a:ahLst/>
                          <a:cxnLst/>
                          <a:rect l="0" t="0" r="0" b="0"/>
                          <a:pathLst>
                            <a:path w="11951" h="7480">
                              <a:moveTo>
                                <a:pt x="0" y="0"/>
                              </a:moveTo>
                              <a:lnTo>
                                <a:pt x="11951" y="0"/>
                              </a:lnTo>
                              <a:lnTo>
                                <a:pt x="11493" y="1181"/>
                              </a:lnTo>
                              <a:lnTo>
                                <a:pt x="11493" y="6299"/>
                              </a:lnTo>
                              <a:lnTo>
                                <a:pt x="11951" y="7480"/>
                              </a:lnTo>
                              <a:lnTo>
                                <a:pt x="0" y="7480"/>
                              </a:lnTo>
                              <a:lnTo>
                                <a:pt x="0"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839" name="Shape 17839"/>
                      <wps:cNvSpPr/>
                      <wps:spPr>
                        <a:xfrm>
                          <a:off x="156718" y="383019"/>
                          <a:ext cx="101206" cy="86284"/>
                        </a:xfrm>
                        <a:custGeom>
                          <a:avLst/>
                          <a:gdLst/>
                          <a:ahLst/>
                          <a:cxnLst/>
                          <a:rect l="0" t="0" r="0" b="0"/>
                          <a:pathLst>
                            <a:path w="101206" h="86284">
                              <a:moveTo>
                                <a:pt x="50610" y="0"/>
                              </a:moveTo>
                              <a:lnTo>
                                <a:pt x="69456" y="2743"/>
                              </a:lnTo>
                              <a:lnTo>
                                <a:pt x="84645" y="11417"/>
                              </a:lnTo>
                              <a:lnTo>
                                <a:pt x="95695" y="24028"/>
                              </a:lnTo>
                              <a:lnTo>
                                <a:pt x="100749" y="39382"/>
                              </a:lnTo>
                              <a:lnTo>
                                <a:pt x="101206" y="41757"/>
                              </a:lnTo>
                              <a:lnTo>
                                <a:pt x="95695" y="62636"/>
                              </a:lnTo>
                              <a:lnTo>
                                <a:pt x="68999" y="83134"/>
                              </a:lnTo>
                              <a:lnTo>
                                <a:pt x="50610" y="86284"/>
                              </a:lnTo>
                              <a:lnTo>
                                <a:pt x="16561" y="74854"/>
                              </a:lnTo>
                              <a:lnTo>
                                <a:pt x="0" y="45694"/>
                              </a:lnTo>
                              <a:lnTo>
                                <a:pt x="0" y="40577"/>
                              </a:lnTo>
                              <a:lnTo>
                                <a:pt x="457" y="39382"/>
                              </a:lnTo>
                              <a:lnTo>
                                <a:pt x="16104" y="11417"/>
                              </a:lnTo>
                              <a:lnTo>
                                <a:pt x="50610"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840" name="Shape 17840"/>
                      <wps:cNvSpPr/>
                      <wps:spPr>
                        <a:xfrm>
                          <a:off x="771" y="595790"/>
                          <a:ext cx="89247" cy="1"/>
                        </a:xfrm>
                        <a:custGeom>
                          <a:avLst/>
                          <a:gdLst/>
                          <a:ahLst/>
                          <a:cxnLst/>
                          <a:rect l="0" t="0" r="0" b="0"/>
                          <a:pathLst>
                            <a:path w="89247" h="1">
                              <a:moveTo>
                                <a:pt x="0" y="0"/>
                              </a:moveTo>
                              <a:lnTo>
                                <a:pt x="89247" y="1"/>
                              </a:lnTo>
                            </a:path>
                          </a:pathLst>
                        </a:custGeom>
                        <a:ln w="5080" cap="flat">
                          <a:round/>
                        </a:ln>
                      </wps:spPr>
                      <wps:style>
                        <a:lnRef idx="1">
                          <a:srgbClr val="173B67"/>
                        </a:lnRef>
                        <a:fillRef idx="0">
                          <a:srgbClr val="000000">
                            <a:alpha val="0"/>
                          </a:srgbClr>
                        </a:fillRef>
                        <a:effectRef idx="0">
                          <a:scrgbClr r="0" g="0" b="0"/>
                        </a:effectRef>
                        <a:fontRef idx="none"/>
                      </wps:style>
                      <wps:bodyPr/>
                    </wps:wsp>
                    <wps:wsp>
                      <wps:cNvPr id="17841" name="Shape 17841"/>
                      <wps:cNvSpPr/>
                      <wps:spPr>
                        <a:xfrm>
                          <a:off x="771" y="593033"/>
                          <a:ext cx="89247" cy="1"/>
                        </a:xfrm>
                        <a:custGeom>
                          <a:avLst/>
                          <a:gdLst/>
                          <a:ahLst/>
                          <a:cxnLst/>
                          <a:rect l="0" t="0" r="0" b="0"/>
                          <a:pathLst>
                            <a:path w="89247" h="1">
                              <a:moveTo>
                                <a:pt x="0" y="0"/>
                              </a:moveTo>
                              <a:lnTo>
                                <a:pt x="89247" y="1"/>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842" name="Shape 17842"/>
                      <wps:cNvSpPr/>
                      <wps:spPr>
                        <a:xfrm>
                          <a:off x="771" y="590664"/>
                          <a:ext cx="89247" cy="0"/>
                        </a:xfrm>
                        <a:custGeom>
                          <a:avLst/>
                          <a:gdLst/>
                          <a:ahLst/>
                          <a:cxnLst/>
                          <a:rect l="0" t="0" r="0" b="0"/>
                          <a:pathLst>
                            <a:path w="89247">
                              <a:moveTo>
                                <a:pt x="0" y="0"/>
                              </a:moveTo>
                              <a:lnTo>
                                <a:pt x="89247"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843" name="Shape 17843"/>
                      <wps:cNvSpPr/>
                      <wps:spPr>
                        <a:xfrm>
                          <a:off x="98758" y="589089"/>
                          <a:ext cx="38644" cy="7489"/>
                        </a:xfrm>
                        <a:custGeom>
                          <a:avLst/>
                          <a:gdLst/>
                          <a:ahLst/>
                          <a:cxnLst/>
                          <a:rect l="0" t="0" r="0" b="0"/>
                          <a:pathLst>
                            <a:path w="38644" h="7489">
                              <a:moveTo>
                                <a:pt x="0" y="0"/>
                              </a:moveTo>
                              <a:lnTo>
                                <a:pt x="38644" y="0"/>
                              </a:lnTo>
                              <a:lnTo>
                                <a:pt x="38644" y="1181"/>
                              </a:lnTo>
                              <a:lnTo>
                                <a:pt x="38186" y="1974"/>
                              </a:lnTo>
                              <a:lnTo>
                                <a:pt x="38186" y="4731"/>
                              </a:lnTo>
                              <a:lnTo>
                                <a:pt x="38644" y="7489"/>
                              </a:lnTo>
                              <a:lnTo>
                                <a:pt x="0" y="7489"/>
                              </a:lnTo>
                              <a:lnTo>
                                <a:pt x="0"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844" name="Shape 17844"/>
                      <wps:cNvSpPr/>
                      <wps:spPr>
                        <a:xfrm>
                          <a:off x="274498" y="589089"/>
                          <a:ext cx="6426" cy="7489"/>
                        </a:xfrm>
                        <a:custGeom>
                          <a:avLst/>
                          <a:gdLst/>
                          <a:ahLst/>
                          <a:cxnLst/>
                          <a:rect l="0" t="0" r="0" b="0"/>
                          <a:pathLst>
                            <a:path w="6426" h="7489">
                              <a:moveTo>
                                <a:pt x="0" y="0"/>
                              </a:moveTo>
                              <a:lnTo>
                                <a:pt x="5982" y="0"/>
                              </a:lnTo>
                              <a:lnTo>
                                <a:pt x="5982" y="5518"/>
                              </a:lnTo>
                              <a:lnTo>
                                <a:pt x="6426" y="7489"/>
                              </a:lnTo>
                              <a:lnTo>
                                <a:pt x="0" y="7489"/>
                              </a:lnTo>
                              <a:lnTo>
                                <a:pt x="0" y="5914"/>
                              </a:lnTo>
                              <a:lnTo>
                                <a:pt x="457" y="4731"/>
                              </a:lnTo>
                              <a:lnTo>
                                <a:pt x="0" y="1575"/>
                              </a:lnTo>
                              <a:lnTo>
                                <a:pt x="0"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845" name="Shape 17845"/>
                      <wps:cNvSpPr/>
                      <wps:spPr>
                        <a:xfrm>
                          <a:off x="136944" y="533526"/>
                          <a:ext cx="138011" cy="117823"/>
                        </a:xfrm>
                        <a:custGeom>
                          <a:avLst/>
                          <a:gdLst/>
                          <a:ahLst/>
                          <a:cxnLst/>
                          <a:rect l="0" t="0" r="0" b="0"/>
                          <a:pathLst>
                            <a:path w="138011" h="117823">
                              <a:moveTo>
                                <a:pt x="68999" y="0"/>
                              </a:moveTo>
                              <a:lnTo>
                                <a:pt x="94755" y="4344"/>
                              </a:lnTo>
                              <a:lnTo>
                                <a:pt x="116396" y="16155"/>
                              </a:lnTo>
                              <a:lnTo>
                                <a:pt x="131102" y="33884"/>
                              </a:lnTo>
                              <a:lnTo>
                                <a:pt x="137554" y="55563"/>
                              </a:lnTo>
                              <a:lnTo>
                                <a:pt x="137554" y="56744"/>
                              </a:lnTo>
                              <a:lnTo>
                                <a:pt x="138011" y="57535"/>
                              </a:lnTo>
                              <a:lnTo>
                                <a:pt x="138011" y="60295"/>
                              </a:lnTo>
                              <a:lnTo>
                                <a:pt x="137554" y="63054"/>
                              </a:lnTo>
                              <a:lnTo>
                                <a:pt x="131102" y="84332"/>
                              </a:lnTo>
                              <a:lnTo>
                                <a:pt x="115926" y="102061"/>
                              </a:lnTo>
                              <a:lnTo>
                                <a:pt x="94755" y="113490"/>
                              </a:lnTo>
                              <a:lnTo>
                                <a:pt x="68999" y="117823"/>
                              </a:lnTo>
                              <a:lnTo>
                                <a:pt x="43231" y="113490"/>
                              </a:lnTo>
                              <a:lnTo>
                                <a:pt x="22073" y="102061"/>
                              </a:lnTo>
                              <a:lnTo>
                                <a:pt x="6896" y="84332"/>
                              </a:lnTo>
                              <a:lnTo>
                                <a:pt x="457" y="63054"/>
                              </a:lnTo>
                              <a:lnTo>
                                <a:pt x="0" y="60295"/>
                              </a:lnTo>
                              <a:lnTo>
                                <a:pt x="0" y="57535"/>
                              </a:lnTo>
                              <a:lnTo>
                                <a:pt x="457" y="56744"/>
                              </a:lnTo>
                              <a:lnTo>
                                <a:pt x="457" y="55563"/>
                              </a:lnTo>
                              <a:lnTo>
                                <a:pt x="21615" y="16155"/>
                              </a:lnTo>
                              <a:lnTo>
                                <a:pt x="68999" y="0"/>
                              </a:lnTo>
                              <a:close/>
                            </a:path>
                          </a:pathLst>
                        </a:custGeom>
                        <a:ln w="0" cap="flat">
                          <a:round/>
                        </a:ln>
                      </wps:spPr>
                      <wps:style>
                        <a:lnRef idx="0">
                          <a:srgbClr val="000000">
                            <a:alpha val="0"/>
                          </a:srgbClr>
                        </a:lnRef>
                        <a:fillRef idx="1">
                          <a:srgbClr val="1B75BC"/>
                        </a:fillRef>
                        <a:effectRef idx="0">
                          <a:scrgbClr r="0" g="0" b="0"/>
                        </a:effectRef>
                        <a:fontRef idx="none"/>
                      </wps:style>
                      <wps:bodyPr/>
                    </wps:wsp>
                    <wps:wsp>
                      <wps:cNvPr id="17846" name="Shape 17846"/>
                      <wps:cNvSpPr/>
                      <wps:spPr>
                        <a:xfrm>
                          <a:off x="381216" y="596186"/>
                          <a:ext cx="78677" cy="1"/>
                        </a:xfrm>
                        <a:custGeom>
                          <a:avLst/>
                          <a:gdLst/>
                          <a:ahLst/>
                          <a:cxnLst/>
                          <a:rect l="0" t="0" r="0" b="0"/>
                          <a:pathLst>
                            <a:path w="78677" h="1">
                              <a:moveTo>
                                <a:pt x="0" y="0"/>
                              </a:moveTo>
                              <a:lnTo>
                                <a:pt x="78677" y="1"/>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847" name="Shape 17847"/>
                      <wps:cNvSpPr/>
                      <wps:spPr>
                        <a:xfrm>
                          <a:off x="381216" y="594607"/>
                          <a:ext cx="78677" cy="3"/>
                        </a:xfrm>
                        <a:custGeom>
                          <a:avLst/>
                          <a:gdLst/>
                          <a:ahLst/>
                          <a:cxnLst/>
                          <a:rect l="0" t="0" r="0" b="0"/>
                          <a:pathLst>
                            <a:path w="78677" h="3">
                              <a:moveTo>
                                <a:pt x="0" y="0"/>
                              </a:moveTo>
                              <a:lnTo>
                                <a:pt x="78677" y="3"/>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848" name="Shape 17848"/>
                      <wps:cNvSpPr/>
                      <wps:spPr>
                        <a:xfrm>
                          <a:off x="381216" y="593033"/>
                          <a:ext cx="78207" cy="1"/>
                        </a:xfrm>
                        <a:custGeom>
                          <a:avLst/>
                          <a:gdLst/>
                          <a:ahLst/>
                          <a:cxnLst/>
                          <a:rect l="0" t="0" r="0" b="0"/>
                          <a:pathLst>
                            <a:path w="78207" h="1">
                              <a:moveTo>
                                <a:pt x="0" y="0"/>
                              </a:moveTo>
                              <a:lnTo>
                                <a:pt x="78207" y="1"/>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849" name="Shape 17849"/>
                      <wps:cNvSpPr/>
                      <wps:spPr>
                        <a:xfrm>
                          <a:off x="381216" y="590664"/>
                          <a:ext cx="78207" cy="0"/>
                        </a:xfrm>
                        <a:custGeom>
                          <a:avLst/>
                          <a:gdLst/>
                          <a:ahLst/>
                          <a:cxnLst/>
                          <a:rect l="0" t="0" r="0" b="0"/>
                          <a:pathLst>
                            <a:path w="78207">
                              <a:moveTo>
                                <a:pt x="0" y="0"/>
                              </a:moveTo>
                              <a:lnTo>
                                <a:pt x="78207"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850" name="Shape 17850"/>
                      <wps:cNvSpPr/>
                      <wps:spPr>
                        <a:xfrm>
                          <a:off x="459423" y="589483"/>
                          <a:ext cx="3226" cy="0"/>
                        </a:xfrm>
                        <a:custGeom>
                          <a:avLst/>
                          <a:gdLst/>
                          <a:ahLst/>
                          <a:cxnLst/>
                          <a:rect l="0" t="0" r="0" b="0"/>
                          <a:pathLst>
                            <a:path w="3226">
                              <a:moveTo>
                                <a:pt x="0" y="0"/>
                              </a:moveTo>
                              <a:lnTo>
                                <a:pt x="3226" y="0"/>
                              </a:lnTo>
                            </a:path>
                          </a:pathLst>
                        </a:custGeom>
                        <a:ln w="46838" cap="flat">
                          <a:round/>
                        </a:ln>
                      </wps:spPr>
                      <wps:style>
                        <a:lnRef idx="1">
                          <a:srgbClr val="599B4E"/>
                        </a:lnRef>
                        <a:fillRef idx="0">
                          <a:srgbClr val="000000">
                            <a:alpha val="0"/>
                          </a:srgbClr>
                        </a:fillRef>
                        <a:effectRef idx="0">
                          <a:scrgbClr r="0" g="0" b="0"/>
                        </a:effectRef>
                        <a:fontRef idx="none"/>
                      </wps:style>
                      <wps:bodyPr/>
                    </wps:wsp>
                    <wps:wsp>
                      <wps:cNvPr id="17851" name="Shape 17851"/>
                      <wps:cNvSpPr/>
                      <wps:spPr>
                        <a:xfrm>
                          <a:off x="597421" y="595790"/>
                          <a:ext cx="178499" cy="1"/>
                        </a:xfrm>
                        <a:custGeom>
                          <a:avLst/>
                          <a:gdLst/>
                          <a:ahLst/>
                          <a:cxnLst/>
                          <a:rect l="0" t="0" r="0" b="0"/>
                          <a:pathLst>
                            <a:path w="178499" h="1">
                              <a:moveTo>
                                <a:pt x="0" y="0"/>
                              </a:moveTo>
                              <a:lnTo>
                                <a:pt x="178499" y="1"/>
                              </a:lnTo>
                            </a:path>
                          </a:pathLst>
                        </a:custGeom>
                        <a:ln w="5080" cap="flat">
                          <a:round/>
                        </a:ln>
                      </wps:spPr>
                      <wps:style>
                        <a:lnRef idx="1">
                          <a:srgbClr val="173B67"/>
                        </a:lnRef>
                        <a:fillRef idx="0">
                          <a:srgbClr val="000000">
                            <a:alpha val="0"/>
                          </a:srgbClr>
                        </a:fillRef>
                        <a:effectRef idx="0">
                          <a:scrgbClr r="0" g="0" b="0"/>
                        </a:effectRef>
                        <a:fontRef idx="none"/>
                      </wps:style>
                      <wps:bodyPr/>
                    </wps:wsp>
                    <wps:wsp>
                      <wps:cNvPr id="17852" name="Shape 17852"/>
                      <wps:cNvSpPr/>
                      <wps:spPr>
                        <a:xfrm>
                          <a:off x="597891" y="593033"/>
                          <a:ext cx="177571" cy="1"/>
                        </a:xfrm>
                        <a:custGeom>
                          <a:avLst/>
                          <a:gdLst/>
                          <a:ahLst/>
                          <a:cxnLst/>
                          <a:rect l="0" t="0" r="0" b="0"/>
                          <a:pathLst>
                            <a:path w="177571" h="1">
                              <a:moveTo>
                                <a:pt x="0" y="0"/>
                              </a:moveTo>
                              <a:lnTo>
                                <a:pt x="177571" y="1"/>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853" name="Shape 17853"/>
                      <wps:cNvSpPr/>
                      <wps:spPr>
                        <a:xfrm>
                          <a:off x="597891" y="590664"/>
                          <a:ext cx="177571" cy="0"/>
                        </a:xfrm>
                        <a:custGeom>
                          <a:avLst/>
                          <a:gdLst/>
                          <a:ahLst/>
                          <a:cxnLst/>
                          <a:rect l="0" t="0" r="0" b="0"/>
                          <a:pathLst>
                            <a:path w="177571">
                              <a:moveTo>
                                <a:pt x="0" y="0"/>
                              </a:moveTo>
                              <a:lnTo>
                                <a:pt x="177571"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854" name="Shape 17854"/>
                      <wps:cNvSpPr/>
                      <wps:spPr>
                        <a:xfrm>
                          <a:off x="775005" y="559536"/>
                          <a:ext cx="68999" cy="59108"/>
                        </a:xfrm>
                        <a:custGeom>
                          <a:avLst/>
                          <a:gdLst/>
                          <a:ahLst/>
                          <a:cxnLst/>
                          <a:rect l="0" t="0" r="0" b="0"/>
                          <a:pathLst>
                            <a:path w="68999" h="59108">
                              <a:moveTo>
                                <a:pt x="34506" y="0"/>
                              </a:moveTo>
                              <a:lnTo>
                                <a:pt x="47841" y="1981"/>
                              </a:lnTo>
                              <a:lnTo>
                                <a:pt x="58890" y="8674"/>
                              </a:lnTo>
                              <a:lnTo>
                                <a:pt x="66243" y="17742"/>
                              </a:lnTo>
                              <a:lnTo>
                                <a:pt x="68999" y="29552"/>
                              </a:lnTo>
                              <a:lnTo>
                                <a:pt x="66243" y="40984"/>
                              </a:lnTo>
                              <a:lnTo>
                                <a:pt x="58890" y="50440"/>
                              </a:lnTo>
                              <a:lnTo>
                                <a:pt x="47841" y="56745"/>
                              </a:lnTo>
                              <a:lnTo>
                                <a:pt x="34506" y="59108"/>
                              </a:lnTo>
                              <a:lnTo>
                                <a:pt x="23000" y="57140"/>
                              </a:lnTo>
                              <a:lnTo>
                                <a:pt x="0" y="31919"/>
                              </a:lnTo>
                              <a:lnTo>
                                <a:pt x="0" y="29552"/>
                              </a:lnTo>
                              <a:lnTo>
                                <a:pt x="2756" y="17742"/>
                              </a:lnTo>
                              <a:lnTo>
                                <a:pt x="10109" y="8674"/>
                              </a:lnTo>
                              <a:lnTo>
                                <a:pt x="21158" y="1981"/>
                              </a:lnTo>
                              <a:lnTo>
                                <a:pt x="34506" y="0"/>
                              </a:lnTo>
                              <a:close/>
                            </a:path>
                          </a:pathLst>
                        </a:custGeom>
                        <a:ln w="0" cap="flat">
                          <a:round/>
                        </a:ln>
                      </wps:spPr>
                      <wps:style>
                        <a:lnRef idx="0">
                          <a:srgbClr val="000000">
                            <a:alpha val="0"/>
                          </a:srgbClr>
                        </a:lnRef>
                        <a:fillRef idx="1">
                          <a:srgbClr val="783594"/>
                        </a:fillRef>
                        <a:effectRef idx="0">
                          <a:scrgbClr r="0" g="0" b="0"/>
                        </a:effectRef>
                        <a:fontRef idx="none"/>
                      </wps:style>
                      <wps:bodyPr/>
                    </wps:wsp>
                    <wps:wsp>
                      <wps:cNvPr id="17855" name="Shape 17855"/>
                      <wps:cNvSpPr/>
                      <wps:spPr>
                        <a:xfrm>
                          <a:off x="524739" y="692726"/>
                          <a:ext cx="0" cy="24823"/>
                        </a:xfrm>
                        <a:custGeom>
                          <a:avLst/>
                          <a:gdLst/>
                          <a:ahLst/>
                          <a:cxnLst/>
                          <a:rect l="0" t="0" r="0" b="0"/>
                          <a:pathLst>
                            <a:path h="24823">
                              <a:moveTo>
                                <a:pt x="0" y="24823"/>
                              </a:moveTo>
                              <a:lnTo>
                                <a:pt x="0" y="0"/>
                              </a:lnTo>
                            </a:path>
                          </a:pathLst>
                        </a:custGeom>
                        <a:ln w="12065" cap="flat">
                          <a:round/>
                        </a:ln>
                      </wps:spPr>
                      <wps:style>
                        <a:lnRef idx="1">
                          <a:srgbClr val="173B67"/>
                        </a:lnRef>
                        <a:fillRef idx="0">
                          <a:srgbClr val="000000">
                            <a:alpha val="0"/>
                          </a:srgbClr>
                        </a:fillRef>
                        <a:effectRef idx="0">
                          <a:scrgbClr r="0" g="0" b="0"/>
                        </a:effectRef>
                        <a:fontRef idx="none"/>
                      </wps:style>
                      <wps:bodyPr/>
                    </wps:wsp>
                    <wps:wsp>
                      <wps:cNvPr id="17856" name="Shape 17856"/>
                      <wps:cNvSpPr/>
                      <wps:spPr>
                        <a:xfrm>
                          <a:off x="520141" y="647410"/>
                          <a:ext cx="8738" cy="37435"/>
                        </a:xfrm>
                        <a:custGeom>
                          <a:avLst/>
                          <a:gdLst/>
                          <a:ahLst/>
                          <a:cxnLst/>
                          <a:rect l="0" t="0" r="0" b="0"/>
                          <a:pathLst>
                            <a:path w="8738" h="37435">
                              <a:moveTo>
                                <a:pt x="0" y="0"/>
                              </a:moveTo>
                              <a:lnTo>
                                <a:pt x="3226" y="395"/>
                              </a:lnTo>
                              <a:lnTo>
                                <a:pt x="8738" y="395"/>
                              </a:lnTo>
                              <a:lnTo>
                                <a:pt x="8738" y="37435"/>
                              </a:lnTo>
                              <a:lnTo>
                                <a:pt x="0" y="37435"/>
                              </a:lnTo>
                              <a:lnTo>
                                <a:pt x="0"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857" name="Shape 17857"/>
                      <wps:cNvSpPr/>
                      <wps:spPr>
                        <a:xfrm>
                          <a:off x="459892" y="530377"/>
                          <a:ext cx="137528" cy="117822"/>
                        </a:xfrm>
                        <a:custGeom>
                          <a:avLst/>
                          <a:gdLst/>
                          <a:ahLst/>
                          <a:cxnLst/>
                          <a:rect l="0" t="0" r="0" b="0"/>
                          <a:pathLst>
                            <a:path w="137528" h="117822">
                              <a:moveTo>
                                <a:pt x="65773" y="0"/>
                              </a:moveTo>
                              <a:lnTo>
                                <a:pt x="68529" y="0"/>
                              </a:lnTo>
                              <a:lnTo>
                                <a:pt x="95669" y="4725"/>
                              </a:lnTo>
                              <a:lnTo>
                                <a:pt x="117297" y="17335"/>
                              </a:lnTo>
                              <a:lnTo>
                                <a:pt x="132016" y="35852"/>
                              </a:lnTo>
                              <a:lnTo>
                                <a:pt x="137528" y="59106"/>
                              </a:lnTo>
                              <a:lnTo>
                                <a:pt x="137528" y="61476"/>
                              </a:lnTo>
                              <a:lnTo>
                                <a:pt x="137071" y="66597"/>
                              </a:lnTo>
                              <a:lnTo>
                                <a:pt x="114529" y="103243"/>
                              </a:lnTo>
                              <a:lnTo>
                                <a:pt x="68529" y="117822"/>
                              </a:lnTo>
                              <a:lnTo>
                                <a:pt x="65773" y="117822"/>
                              </a:lnTo>
                              <a:lnTo>
                                <a:pt x="40005" y="112306"/>
                              </a:lnTo>
                              <a:lnTo>
                                <a:pt x="10109" y="89844"/>
                              </a:lnTo>
                              <a:lnTo>
                                <a:pt x="0" y="63836"/>
                              </a:lnTo>
                              <a:lnTo>
                                <a:pt x="0" y="53975"/>
                              </a:lnTo>
                              <a:lnTo>
                                <a:pt x="2299" y="44527"/>
                              </a:lnTo>
                              <a:lnTo>
                                <a:pt x="23000" y="14986"/>
                              </a:lnTo>
                              <a:lnTo>
                                <a:pt x="63005" y="394"/>
                              </a:lnTo>
                              <a:lnTo>
                                <a:pt x="65773"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858" name="Shape 17858"/>
                      <wps:cNvSpPr/>
                      <wps:spPr>
                        <a:xfrm>
                          <a:off x="524739" y="105207"/>
                          <a:ext cx="0" cy="141071"/>
                        </a:xfrm>
                        <a:custGeom>
                          <a:avLst/>
                          <a:gdLst/>
                          <a:ahLst/>
                          <a:cxnLst/>
                          <a:rect l="0" t="0" r="0" b="0"/>
                          <a:pathLst>
                            <a:path h="141071">
                              <a:moveTo>
                                <a:pt x="0" y="0"/>
                              </a:moveTo>
                              <a:lnTo>
                                <a:pt x="0" y="141071"/>
                              </a:lnTo>
                            </a:path>
                          </a:pathLst>
                        </a:custGeom>
                        <a:ln w="12065" cap="flat">
                          <a:round/>
                        </a:ln>
                      </wps:spPr>
                      <wps:style>
                        <a:lnRef idx="1">
                          <a:srgbClr val="173B67"/>
                        </a:lnRef>
                        <a:fillRef idx="0">
                          <a:srgbClr val="000000">
                            <a:alpha val="0"/>
                          </a:srgbClr>
                        </a:fillRef>
                        <a:effectRef idx="0">
                          <a:scrgbClr r="0" g="0" b="0"/>
                        </a:effectRef>
                        <a:fontRef idx="none"/>
                      </wps:style>
                      <wps:bodyPr/>
                    </wps:wsp>
                    <wps:wsp>
                      <wps:cNvPr id="17859" name="Shape 17859"/>
                      <wps:cNvSpPr/>
                      <wps:spPr>
                        <a:xfrm>
                          <a:off x="520141" y="104813"/>
                          <a:ext cx="2756" cy="0"/>
                        </a:xfrm>
                        <a:custGeom>
                          <a:avLst/>
                          <a:gdLst/>
                          <a:ahLst/>
                          <a:cxnLst/>
                          <a:rect l="0" t="0" r="0" b="0"/>
                          <a:pathLst>
                            <a:path w="2756">
                              <a:moveTo>
                                <a:pt x="0" y="0"/>
                              </a:moveTo>
                              <a:lnTo>
                                <a:pt x="2756"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860" name="Shape 17860"/>
                      <wps:cNvSpPr/>
                      <wps:spPr>
                        <a:xfrm>
                          <a:off x="526580" y="245872"/>
                          <a:ext cx="2299" cy="12"/>
                        </a:xfrm>
                        <a:custGeom>
                          <a:avLst/>
                          <a:gdLst/>
                          <a:ahLst/>
                          <a:cxnLst/>
                          <a:rect l="0" t="0" r="0" b="0"/>
                          <a:pathLst>
                            <a:path w="2299" h="12">
                              <a:moveTo>
                                <a:pt x="0" y="0"/>
                              </a:moveTo>
                              <a:lnTo>
                                <a:pt x="2299" y="12"/>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861" name="Shape 17861"/>
                      <wps:cNvSpPr/>
                      <wps:spPr>
                        <a:xfrm>
                          <a:off x="474142" y="245872"/>
                          <a:ext cx="100736" cy="86690"/>
                        </a:xfrm>
                        <a:custGeom>
                          <a:avLst/>
                          <a:gdLst/>
                          <a:ahLst/>
                          <a:cxnLst/>
                          <a:rect l="0" t="0" r="0" b="0"/>
                          <a:pathLst>
                            <a:path w="100736" h="86690">
                              <a:moveTo>
                                <a:pt x="47384" y="0"/>
                              </a:moveTo>
                              <a:lnTo>
                                <a:pt x="51981" y="0"/>
                              </a:lnTo>
                              <a:lnTo>
                                <a:pt x="54280" y="406"/>
                              </a:lnTo>
                              <a:lnTo>
                                <a:pt x="72682" y="4343"/>
                              </a:lnTo>
                              <a:lnTo>
                                <a:pt x="87414" y="13792"/>
                              </a:lnTo>
                              <a:lnTo>
                                <a:pt x="97066" y="27203"/>
                              </a:lnTo>
                              <a:lnTo>
                                <a:pt x="100736" y="43358"/>
                              </a:lnTo>
                              <a:lnTo>
                                <a:pt x="87414" y="72504"/>
                              </a:lnTo>
                              <a:lnTo>
                                <a:pt x="51981" y="86690"/>
                              </a:lnTo>
                              <a:lnTo>
                                <a:pt x="48755" y="86690"/>
                              </a:lnTo>
                              <a:lnTo>
                                <a:pt x="27597" y="81979"/>
                              </a:lnTo>
                              <a:lnTo>
                                <a:pt x="3683" y="59118"/>
                              </a:lnTo>
                              <a:lnTo>
                                <a:pt x="0" y="43358"/>
                              </a:lnTo>
                              <a:lnTo>
                                <a:pt x="13348" y="14186"/>
                              </a:lnTo>
                              <a:lnTo>
                                <a:pt x="47384" y="0"/>
                              </a:lnTo>
                              <a:close/>
                            </a:path>
                          </a:pathLst>
                        </a:custGeom>
                        <a:ln w="0" cap="flat">
                          <a:round/>
                        </a:ln>
                      </wps:spPr>
                      <wps:style>
                        <a:lnRef idx="0">
                          <a:srgbClr val="000000">
                            <a:alpha val="0"/>
                          </a:srgbClr>
                        </a:lnRef>
                        <a:fillRef idx="1">
                          <a:srgbClr val="599B4E"/>
                        </a:fillRef>
                        <a:effectRef idx="0">
                          <a:scrgbClr r="0" g="0" b="0"/>
                        </a:effectRef>
                        <a:fontRef idx="none"/>
                      </wps:style>
                      <wps:bodyPr/>
                    </wps:wsp>
                    <wps:wsp>
                      <wps:cNvPr id="17862" name="Shape 17862"/>
                      <wps:cNvSpPr/>
                      <wps:spPr>
                        <a:xfrm>
                          <a:off x="494373" y="45707"/>
                          <a:ext cx="69012" cy="59106"/>
                        </a:xfrm>
                        <a:custGeom>
                          <a:avLst/>
                          <a:gdLst/>
                          <a:ahLst/>
                          <a:cxnLst/>
                          <a:rect l="0" t="0" r="0" b="0"/>
                          <a:pathLst>
                            <a:path w="69012" h="59106">
                              <a:moveTo>
                                <a:pt x="34506" y="0"/>
                              </a:moveTo>
                              <a:lnTo>
                                <a:pt x="48324" y="1968"/>
                              </a:lnTo>
                              <a:lnTo>
                                <a:pt x="58890" y="8674"/>
                              </a:lnTo>
                              <a:lnTo>
                                <a:pt x="66713" y="17729"/>
                              </a:lnTo>
                              <a:lnTo>
                                <a:pt x="69012" y="29552"/>
                              </a:lnTo>
                              <a:lnTo>
                                <a:pt x="66713" y="40983"/>
                              </a:lnTo>
                              <a:lnTo>
                                <a:pt x="58890" y="50444"/>
                              </a:lnTo>
                              <a:lnTo>
                                <a:pt x="48324" y="56743"/>
                              </a:lnTo>
                              <a:lnTo>
                                <a:pt x="34506" y="59106"/>
                              </a:lnTo>
                              <a:lnTo>
                                <a:pt x="31750" y="59106"/>
                              </a:lnTo>
                              <a:lnTo>
                                <a:pt x="25768" y="57924"/>
                              </a:lnTo>
                              <a:lnTo>
                                <a:pt x="2311" y="39001"/>
                              </a:lnTo>
                              <a:lnTo>
                                <a:pt x="0" y="29552"/>
                              </a:lnTo>
                              <a:lnTo>
                                <a:pt x="2769" y="17729"/>
                              </a:lnTo>
                              <a:lnTo>
                                <a:pt x="10135" y="8674"/>
                              </a:lnTo>
                              <a:lnTo>
                                <a:pt x="21184" y="1968"/>
                              </a:lnTo>
                              <a:lnTo>
                                <a:pt x="34506" y="0"/>
                              </a:lnTo>
                              <a:close/>
                            </a:path>
                          </a:pathLst>
                        </a:custGeom>
                        <a:ln w="0" cap="flat">
                          <a:round/>
                        </a:ln>
                      </wps:spPr>
                      <wps:style>
                        <a:lnRef idx="0">
                          <a:srgbClr val="000000">
                            <a:alpha val="0"/>
                          </a:srgbClr>
                        </a:lnRef>
                        <a:fillRef idx="1">
                          <a:srgbClr val="1B75BC"/>
                        </a:fillRef>
                        <a:effectRef idx="0">
                          <a:scrgbClr r="0" g="0" b="0"/>
                        </a:effectRef>
                        <a:fontRef idx="none"/>
                      </wps:style>
                      <wps:bodyPr/>
                    </wps:wsp>
                    <wps:wsp>
                      <wps:cNvPr id="17863" name="Shape 17863"/>
                      <wps:cNvSpPr/>
                      <wps:spPr>
                        <a:xfrm>
                          <a:off x="330619" y="692726"/>
                          <a:ext cx="0" cy="24823"/>
                        </a:xfrm>
                        <a:custGeom>
                          <a:avLst/>
                          <a:gdLst/>
                          <a:ahLst/>
                          <a:cxnLst/>
                          <a:rect l="0" t="0" r="0" b="0"/>
                          <a:pathLst>
                            <a:path h="24823">
                              <a:moveTo>
                                <a:pt x="0" y="24823"/>
                              </a:moveTo>
                              <a:lnTo>
                                <a:pt x="0" y="0"/>
                              </a:lnTo>
                            </a:path>
                          </a:pathLst>
                        </a:custGeom>
                        <a:ln w="12078" cap="flat">
                          <a:round/>
                        </a:ln>
                      </wps:spPr>
                      <wps:style>
                        <a:lnRef idx="1">
                          <a:srgbClr val="173B67"/>
                        </a:lnRef>
                        <a:fillRef idx="0">
                          <a:srgbClr val="000000">
                            <a:alpha val="0"/>
                          </a:srgbClr>
                        </a:fillRef>
                        <a:effectRef idx="0">
                          <a:scrgbClr r="0" g="0" b="0"/>
                        </a:effectRef>
                        <a:fontRef idx="none"/>
                      </wps:style>
                      <wps:bodyPr/>
                    </wps:wsp>
                    <wps:wsp>
                      <wps:cNvPr id="17864" name="Shape 17864"/>
                      <wps:cNvSpPr/>
                      <wps:spPr>
                        <a:xfrm>
                          <a:off x="330619" y="155245"/>
                          <a:ext cx="0" cy="120586"/>
                        </a:xfrm>
                        <a:custGeom>
                          <a:avLst/>
                          <a:gdLst/>
                          <a:ahLst/>
                          <a:cxnLst/>
                          <a:rect l="0" t="0" r="0" b="0"/>
                          <a:pathLst>
                            <a:path h="120586">
                              <a:moveTo>
                                <a:pt x="0" y="0"/>
                              </a:moveTo>
                              <a:lnTo>
                                <a:pt x="0" y="120586"/>
                              </a:lnTo>
                            </a:path>
                          </a:pathLst>
                        </a:custGeom>
                        <a:ln w="12078" cap="flat">
                          <a:round/>
                        </a:ln>
                      </wps:spPr>
                      <wps:style>
                        <a:lnRef idx="1">
                          <a:srgbClr val="173B67"/>
                        </a:lnRef>
                        <a:fillRef idx="0">
                          <a:srgbClr val="000000">
                            <a:alpha val="0"/>
                          </a:srgbClr>
                        </a:fillRef>
                        <a:effectRef idx="0">
                          <a:scrgbClr r="0" g="0" b="0"/>
                        </a:effectRef>
                        <a:fontRef idx="none"/>
                      </wps:style>
                      <wps:bodyPr/>
                    </wps:wsp>
                    <wps:wsp>
                      <wps:cNvPr id="17865" name="Shape 17865"/>
                      <wps:cNvSpPr/>
                      <wps:spPr>
                        <a:xfrm>
                          <a:off x="331991" y="275831"/>
                          <a:ext cx="2756" cy="0"/>
                        </a:xfrm>
                        <a:custGeom>
                          <a:avLst/>
                          <a:gdLst/>
                          <a:ahLst/>
                          <a:cxnLst/>
                          <a:rect l="0" t="0" r="0" b="0"/>
                          <a:pathLst>
                            <a:path w="2756">
                              <a:moveTo>
                                <a:pt x="0" y="0"/>
                              </a:moveTo>
                              <a:lnTo>
                                <a:pt x="2756"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8491" name="Shape 18491"/>
                      <wps:cNvSpPr/>
                      <wps:spPr>
                        <a:xfrm>
                          <a:off x="326022" y="634407"/>
                          <a:ext cx="9144" cy="50438"/>
                        </a:xfrm>
                        <a:custGeom>
                          <a:avLst/>
                          <a:gdLst/>
                          <a:ahLst/>
                          <a:cxnLst/>
                          <a:rect l="0" t="0" r="0" b="0"/>
                          <a:pathLst>
                            <a:path w="9144" h="50438">
                              <a:moveTo>
                                <a:pt x="0" y="0"/>
                              </a:moveTo>
                              <a:lnTo>
                                <a:pt x="9144" y="0"/>
                              </a:lnTo>
                              <a:lnTo>
                                <a:pt x="9144" y="50438"/>
                              </a:lnTo>
                              <a:lnTo>
                                <a:pt x="0" y="50438"/>
                              </a:lnTo>
                              <a:lnTo>
                                <a:pt x="0" y="0"/>
                              </a:lnTo>
                            </a:path>
                          </a:pathLst>
                        </a:custGeom>
                        <a:ln w="0" cap="flat">
                          <a:round/>
                        </a:ln>
                      </wps:spPr>
                      <wps:style>
                        <a:lnRef idx="0">
                          <a:srgbClr val="000000">
                            <a:alpha val="0"/>
                          </a:srgbClr>
                        </a:lnRef>
                        <a:fillRef idx="1">
                          <a:srgbClr val="173B67"/>
                        </a:fillRef>
                        <a:effectRef idx="0">
                          <a:scrgbClr r="0" g="0" b="0"/>
                        </a:effectRef>
                        <a:fontRef idx="none"/>
                      </wps:style>
                      <wps:bodyPr/>
                    </wps:wsp>
                    <wps:wsp>
                      <wps:cNvPr id="17867" name="Shape 17867"/>
                      <wps:cNvSpPr/>
                      <wps:spPr>
                        <a:xfrm>
                          <a:off x="330619" y="393255"/>
                          <a:ext cx="0" cy="155245"/>
                        </a:xfrm>
                        <a:custGeom>
                          <a:avLst/>
                          <a:gdLst/>
                          <a:ahLst/>
                          <a:cxnLst/>
                          <a:rect l="0" t="0" r="0" b="0"/>
                          <a:pathLst>
                            <a:path h="155245">
                              <a:moveTo>
                                <a:pt x="0" y="0"/>
                              </a:moveTo>
                              <a:lnTo>
                                <a:pt x="0" y="155245"/>
                              </a:lnTo>
                            </a:path>
                          </a:pathLst>
                        </a:custGeom>
                        <a:ln w="12078" cap="flat">
                          <a:round/>
                        </a:ln>
                      </wps:spPr>
                      <wps:style>
                        <a:lnRef idx="1">
                          <a:srgbClr val="173B67"/>
                        </a:lnRef>
                        <a:fillRef idx="0">
                          <a:srgbClr val="000000">
                            <a:alpha val="0"/>
                          </a:srgbClr>
                        </a:fillRef>
                        <a:effectRef idx="0">
                          <a:scrgbClr r="0" g="0" b="0"/>
                        </a:effectRef>
                        <a:fontRef idx="none"/>
                      </wps:style>
                      <wps:bodyPr/>
                    </wps:wsp>
                    <wps:wsp>
                      <wps:cNvPr id="17868" name="Shape 17868"/>
                      <wps:cNvSpPr/>
                      <wps:spPr>
                        <a:xfrm>
                          <a:off x="331991" y="548500"/>
                          <a:ext cx="2756" cy="0"/>
                        </a:xfrm>
                        <a:custGeom>
                          <a:avLst/>
                          <a:gdLst/>
                          <a:ahLst/>
                          <a:cxnLst/>
                          <a:rect l="0" t="0" r="0" b="0"/>
                          <a:pathLst>
                            <a:path w="2756">
                              <a:moveTo>
                                <a:pt x="0" y="0"/>
                              </a:moveTo>
                              <a:lnTo>
                                <a:pt x="2756"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869" name="Shape 17869"/>
                      <wps:cNvSpPr/>
                      <wps:spPr>
                        <a:xfrm>
                          <a:off x="331991" y="393649"/>
                          <a:ext cx="2756" cy="0"/>
                        </a:xfrm>
                        <a:custGeom>
                          <a:avLst/>
                          <a:gdLst/>
                          <a:ahLst/>
                          <a:cxnLst/>
                          <a:rect l="0" t="0" r="0" b="0"/>
                          <a:pathLst>
                            <a:path w="2756">
                              <a:moveTo>
                                <a:pt x="0" y="0"/>
                              </a:moveTo>
                              <a:lnTo>
                                <a:pt x="2756"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870" name="Shape 17870"/>
                      <wps:cNvSpPr/>
                      <wps:spPr>
                        <a:xfrm>
                          <a:off x="261607" y="275437"/>
                          <a:ext cx="137554" cy="117818"/>
                        </a:xfrm>
                        <a:custGeom>
                          <a:avLst/>
                          <a:gdLst/>
                          <a:ahLst/>
                          <a:cxnLst/>
                          <a:rect l="0" t="0" r="0" b="0"/>
                          <a:pathLst>
                            <a:path w="137554" h="117818">
                              <a:moveTo>
                                <a:pt x="63945" y="0"/>
                              </a:moveTo>
                              <a:lnTo>
                                <a:pt x="72682" y="0"/>
                              </a:lnTo>
                              <a:lnTo>
                                <a:pt x="97980" y="5511"/>
                              </a:lnTo>
                              <a:lnTo>
                                <a:pt x="118694" y="18517"/>
                              </a:lnTo>
                              <a:lnTo>
                                <a:pt x="132486" y="36652"/>
                              </a:lnTo>
                              <a:lnTo>
                                <a:pt x="137554" y="59093"/>
                              </a:lnTo>
                              <a:lnTo>
                                <a:pt x="132486" y="81166"/>
                              </a:lnTo>
                              <a:lnTo>
                                <a:pt x="118694" y="99289"/>
                              </a:lnTo>
                              <a:lnTo>
                                <a:pt x="97980" y="112293"/>
                              </a:lnTo>
                              <a:lnTo>
                                <a:pt x="72682" y="117818"/>
                              </a:lnTo>
                              <a:lnTo>
                                <a:pt x="63945" y="117818"/>
                              </a:lnTo>
                              <a:lnTo>
                                <a:pt x="39103" y="111899"/>
                              </a:lnTo>
                              <a:lnTo>
                                <a:pt x="18402" y="99289"/>
                              </a:lnTo>
                              <a:lnTo>
                                <a:pt x="5067" y="80772"/>
                              </a:lnTo>
                              <a:lnTo>
                                <a:pt x="0" y="59093"/>
                              </a:lnTo>
                              <a:lnTo>
                                <a:pt x="5067" y="37046"/>
                              </a:lnTo>
                              <a:lnTo>
                                <a:pt x="18402" y="18517"/>
                              </a:lnTo>
                              <a:lnTo>
                                <a:pt x="39103" y="5905"/>
                              </a:lnTo>
                              <a:lnTo>
                                <a:pt x="63945" y="0"/>
                              </a:lnTo>
                              <a:close/>
                            </a:path>
                          </a:pathLst>
                        </a:custGeom>
                        <a:ln w="0" cap="flat">
                          <a:round/>
                        </a:ln>
                      </wps:spPr>
                      <wps:style>
                        <a:lnRef idx="0">
                          <a:srgbClr val="000000">
                            <a:alpha val="0"/>
                          </a:srgbClr>
                        </a:lnRef>
                        <a:fillRef idx="1">
                          <a:srgbClr val="783594"/>
                        </a:fillRef>
                        <a:effectRef idx="0">
                          <a:scrgbClr r="0" g="0" b="0"/>
                        </a:effectRef>
                        <a:fontRef idx="none"/>
                      </wps:style>
                      <wps:bodyPr/>
                    </wps:wsp>
                    <wps:wsp>
                      <wps:cNvPr id="17871" name="Shape 17871"/>
                      <wps:cNvSpPr/>
                      <wps:spPr>
                        <a:xfrm>
                          <a:off x="243675" y="0"/>
                          <a:ext cx="181699" cy="155639"/>
                        </a:xfrm>
                        <a:custGeom>
                          <a:avLst/>
                          <a:gdLst/>
                          <a:ahLst/>
                          <a:cxnLst/>
                          <a:rect l="0" t="0" r="0" b="0"/>
                          <a:pathLst>
                            <a:path w="181699" h="155639">
                              <a:moveTo>
                                <a:pt x="90615" y="0"/>
                              </a:moveTo>
                              <a:lnTo>
                                <a:pt x="126035" y="6311"/>
                              </a:lnTo>
                              <a:lnTo>
                                <a:pt x="155029" y="22860"/>
                              </a:lnTo>
                              <a:lnTo>
                                <a:pt x="174346" y="47675"/>
                              </a:lnTo>
                              <a:lnTo>
                                <a:pt x="181699" y="78029"/>
                              </a:lnTo>
                              <a:lnTo>
                                <a:pt x="174346" y="107962"/>
                              </a:lnTo>
                              <a:lnTo>
                                <a:pt x="155029" y="132804"/>
                              </a:lnTo>
                              <a:lnTo>
                                <a:pt x="126035" y="149352"/>
                              </a:lnTo>
                              <a:lnTo>
                                <a:pt x="90615" y="155639"/>
                              </a:lnTo>
                              <a:lnTo>
                                <a:pt x="87846" y="155639"/>
                              </a:lnTo>
                              <a:lnTo>
                                <a:pt x="81877" y="155245"/>
                              </a:lnTo>
                              <a:lnTo>
                                <a:pt x="49682" y="147371"/>
                              </a:lnTo>
                              <a:lnTo>
                                <a:pt x="23457" y="130428"/>
                              </a:lnTo>
                              <a:lnTo>
                                <a:pt x="6439" y="106387"/>
                              </a:lnTo>
                              <a:lnTo>
                                <a:pt x="0" y="78029"/>
                              </a:lnTo>
                              <a:lnTo>
                                <a:pt x="6896" y="47675"/>
                              </a:lnTo>
                              <a:lnTo>
                                <a:pt x="26683" y="22860"/>
                              </a:lnTo>
                              <a:lnTo>
                                <a:pt x="55194" y="6311"/>
                              </a:lnTo>
                              <a:lnTo>
                                <a:pt x="90615" y="0"/>
                              </a:lnTo>
                              <a:close/>
                            </a:path>
                          </a:pathLst>
                        </a:custGeom>
                        <a:ln w="0" cap="flat">
                          <a:round/>
                        </a:ln>
                      </wps:spPr>
                      <wps:style>
                        <a:lnRef idx="0">
                          <a:srgbClr val="000000">
                            <a:alpha val="0"/>
                          </a:srgbClr>
                        </a:lnRef>
                        <a:fillRef idx="1">
                          <a:srgbClr val="599B4E"/>
                        </a:fillRef>
                        <a:effectRef idx="0">
                          <a:scrgbClr r="0" g="0" b="0"/>
                        </a:effectRef>
                        <a:fontRef idx="none"/>
                      </wps:style>
                      <wps:bodyPr/>
                    </wps:wsp>
                    <wps:wsp>
                      <wps:cNvPr id="17872" name="Shape 17872"/>
                      <wps:cNvSpPr/>
                      <wps:spPr>
                        <a:xfrm>
                          <a:off x="280010" y="548106"/>
                          <a:ext cx="100749" cy="86303"/>
                        </a:xfrm>
                        <a:custGeom>
                          <a:avLst/>
                          <a:gdLst/>
                          <a:ahLst/>
                          <a:cxnLst/>
                          <a:rect l="0" t="0" r="0" b="0"/>
                          <a:pathLst>
                            <a:path w="100749" h="86303">
                              <a:moveTo>
                                <a:pt x="47384" y="0"/>
                              </a:moveTo>
                              <a:lnTo>
                                <a:pt x="54280" y="0"/>
                              </a:lnTo>
                              <a:lnTo>
                                <a:pt x="86487" y="13018"/>
                              </a:lnTo>
                              <a:lnTo>
                                <a:pt x="100749" y="41770"/>
                              </a:lnTo>
                              <a:lnTo>
                                <a:pt x="100749" y="44929"/>
                              </a:lnTo>
                              <a:lnTo>
                                <a:pt x="100292" y="48474"/>
                              </a:lnTo>
                              <a:lnTo>
                                <a:pt x="85103" y="74087"/>
                              </a:lnTo>
                              <a:lnTo>
                                <a:pt x="51524" y="86303"/>
                              </a:lnTo>
                              <a:lnTo>
                                <a:pt x="45542" y="86303"/>
                              </a:lnTo>
                              <a:lnTo>
                                <a:pt x="15176" y="74087"/>
                              </a:lnTo>
                              <a:lnTo>
                                <a:pt x="0" y="46503"/>
                              </a:lnTo>
                              <a:lnTo>
                                <a:pt x="0" y="40983"/>
                              </a:lnTo>
                              <a:lnTo>
                                <a:pt x="13805" y="13018"/>
                              </a:lnTo>
                              <a:lnTo>
                                <a:pt x="47384" y="0"/>
                              </a:lnTo>
                              <a:close/>
                            </a:path>
                          </a:pathLst>
                        </a:custGeom>
                        <a:ln w="0" cap="flat">
                          <a:round/>
                        </a:ln>
                      </wps:spPr>
                      <wps:style>
                        <a:lnRef idx="0">
                          <a:srgbClr val="000000">
                            <a:alpha val="0"/>
                          </a:srgbClr>
                        </a:lnRef>
                        <a:fillRef idx="1">
                          <a:srgbClr val="FDCD54"/>
                        </a:fillRef>
                        <a:effectRef idx="0">
                          <a:scrgbClr r="0" g="0" b="0"/>
                        </a:effectRef>
                        <a:fontRef idx="none"/>
                      </wps:style>
                      <wps:bodyPr/>
                    </wps:wsp>
                    <wps:wsp>
                      <wps:cNvPr id="17873" name="Shape 17873"/>
                      <wps:cNvSpPr/>
                      <wps:spPr>
                        <a:xfrm>
                          <a:off x="90018" y="332168"/>
                          <a:ext cx="8740" cy="50444"/>
                        </a:xfrm>
                        <a:custGeom>
                          <a:avLst/>
                          <a:gdLst/>
                          <a:ahLst/>
                          <a:cxnLst/>
                          <a:rect l="0" t="0" r="0" b="0"/>
                          <a:pathLst>
                            <a:path w="8740" h="50444">
                              <a:moveTo>
                                <a:pt x="0" y="0"/>
                              </a:moveTo>
                              <a:lnTo>
                                <a:pt x="1840" y="0"/>
                              </a:lnTo>
                              <a:lnTo>
                                <a:pt x="3219" y="394"/>
                              </a:lnTo>
                              <a:lnTo>
                                <a:pt x="5980" y="394"/>
                              </a:lnTo>
                              <a:lnTo>
                                <a:pt x="8740" y="0"/>
                              </a:lnTo>
                              <a:lnTo>
                                <a:pt x="8740" y="50444"/>
                              </a:lnTo>
                              <a:lnTo>
                                <a:pt x="0" y="50444"/>
                              </a:lnTo>
                              <a:lnTo>
                                <a:pt x="0"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874" name="Shape 17874"/>
                      <wps:cNvSpPr/>
                      <wps:spPr>
                        <a:xfrm>
                          <a:off x="90018" y="190322"/>
                          <a:ext cx="8740" cy="55956"/>
                        </a:xfrm>
                        <a:custGeom>
                          <a:avLst/>
                          <a:gdLst/>
                          <a:ahLst/>
                          <a:cxnLst/>
                          <a:rect l="0" t="0" r="0" b="0"/>
                          <a:pathLst>
                            <a:path w="8740" h="55956">
                              <a:moveTo>
                                <a:pt x="0" y="0"/>
                              </a:moveTo>
                              <a:lnTo>
                                <a:pt x="2760" y="788"/>
                              </a:lnTo>
                              <a:lnTo>
                                <a:pt x="5980" y="1181"/>
                              </a:lnTo>
                              <a:lnTo>
                                <a:pt x="8740" y="1181"/>
                              </a:lnTo>
                              <a:lnTo>
                                <a:pt x="8740" y="55956"/>
                              </a:lnTo>
                              <a:lnTo>
                                <a:pt x="5980" y="55563"/>
                              </a:lnTo>
                              <a:lnTo>
                                <a:pt x="1840" y="55563"/>
                              </a:lnTo>
                              <a:lnTo>
                                <a:pt x="0" y="55956"/>
                              </a:lnTo>
                              <a:lnTo>
                                <a:pt x="0"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875" name="Shape 17875"/>
                      <wps:cNvSpPr/>
                      <wps:spPr>
                        <a:xfrm>
                          <a:off x="94618" y="469303"/>
                          <a:ext cx="0" cy="162345"/>
                        </a:xfrm>
                        <a:custGeom>
                          <a:avLst/>
                          <a:gdLst/>
                          <a:ahLst/>
                          <a:cxnLst/>
                          <a:rect l="0" t="0" r="0" b="0"/>
                          <a:pathLst>
                            <a:path h="162345">
                              <a:moveTo>
                                <a:pt x="0" y="0"/>
                              </a:moveTo>
                              <a:lnTo>
                                <a:pt x="0" y="162345"/>
                              </a:lnTo>
                            </a:path>
                          </a:pathLst>
                        </a:custGeom>
                        <a:ln w="12065" cap="flat">
                          <a:round/>
                        </a:ln>
                      </wps:spPr>
                      <wps:style>
                        <a:lnRef idx="1">
                          <a:srgbClr val="173B67"/>
                        </a:lnRef>
                        <a:fillRef idx="0">
                          <a:srgbClr val="000000">
                            <a:alpha val="0"/>
                          </a:srgbClr>
                        </a:fillRef>
                        <a:effectRef idx="0">
                          <a:scrgbClr r="0" g="0" b="0"/>
                        </a:effectRef>
                        <a:fontRef idx="none"/>
                      </wps:style>
                      <wps:bodyPr/>
                    </wps:wsp>
                    <wps:wsp>
                      <wps:cNvPr id="17876" name="Shape 17876"/>
                      <wps:cNvSpPr/>
                      <wps:spPr>
                        <a:xfrm>
                          <a:off x="95995" y="631648"/>
                          <a:ext cx="2761" cy="0"/>
                        </a:xfrm>
                        <a:custGeom>
                          <a:avLst/>
                          <a:gdLst/>
                          <a:ahLst/>
                          <a:cxnLst/>
                          <a:rect l="0" t="0" r="0" b="0"/>
                          <a:pathLst>
                            <a:path w="2761">
                              <a:moveTo>
                                <a:pt x="0" y="0"/>
                              </a:moveTo>
                              <a:lnTo>
                                <a:pt x="2761"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877" name="Shape 17877"/>
                      <wps:cNvSpPr/>
                      <wps:spPr>
                        <a:xfrm>
                          <a:off x="0" y="429501"/>
                          <a:ext cx="44473" cy="0"/>
                        </a:xfrm>
                        <a:custGeom>
                          <a:avLst/>
                          <a:gdLst/>
                          <a:ahLst/>
                          <a:cxnLst/>
                          <a:rect l="0" t="0" r="0" b="0"/>
                          <a:pathLst>
                            <a:path w="44473">
                              <a:moveTo>
                                <a:pt x="44473" y="0"/>
                              </a:moveTo>
                              <a:lnTo>
                                <a:pt x="0"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878" name="Shape 17878"/>
                      <wps:cNvSpPr/>
                      <wps:spPr>
                        <a:xfrm>
                          <a:off x="0" y="428320"/>
                          <a:ext cx="44473" cy="0"/>
                        </a:xfrm>
                        <a:custGeom>
                          <a:avLst/>
                          <a:gdLst/>
                          <a:ahLst/>
                          <a:cxnLst/>
                          <a:rect l="0" t="0" r="0" b="0"/>
                          <a:pathLst>
                            <a:path w="44473">
                              <a:moveTo>
                                <a:pt x="44473" y="0"/>
                              </a:moveTo>
                              <a:lnTo>
                                <a:pt x="0"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879" name="Shape 17879"/>
                      <wps:cNvSpPr/>
                      <wps:spPr>
                        <a:xfrm>
                          <a:off x="0" y="426745"/>
                          <a:ext cx="44473" cy="0"/>
                        </a:xfrm>
                        <a:custGeom>
                          <a:avLst/>
                          <a:gdLst/>
                          <a:ahLst/>
                          <a:cxnLst/>
                          <a:rect l="0" t="0" r="0" b="0"/>
                          <a:pathLst>
                            <a:path w="44473">
                              <a:moveTo>
                                <a:pt x="44473" y="0"/>
                              </a:moveTo>
                              <a:lnTo>
                                <a:pt x="0"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880" name="Shape 17880"/>
                      <wps:cNvSpPr/>
                      <wps:spPr>
                        <a:xfrm>
                          <a:off x="0" y="425170"/>
                          <a:ext cx="44473" cy="0"/>
                        </a:xfrm>
                        <a:custGeom>
                          <a:avLst/>
                          <a:gdLst/>
                          <a:ahLst/>
                          <a:cxnLst/>
                          <a:rect l="0" t="0" r="0" b="0"/>
                          <a:pathLst>
                            <a:path w="44473">
                              <a:moveTo>
                                <a:pt x="44473" y="0"/>
                              </a:moveTo>
                              <a:lnTo>
                                <a:pt x="0"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881" name="Shape 17881"/>
                      <wps:cNvSpPr/>
                      <wps:spPr>
                        <a:xfrm>
                          <a:off x="0" y="424383"/>
                          <a:ext cx="44473" cy="0"/>
                        </a:xfrm>
                        <a:custGeom>
                          <a:avLst/>
                          <a:gdLst/>
                          <a:ahLst/>
                          <a:cxnLst/>
                          <a:rect l="0" t="0" r="0" b="0"/>
                          <a:pathLst>
                            <a:path w="44473">
                              <a:moveTo>
                                <a:pt x="44473" y="0"/>
                              </a:moveTo>
                              <a:lnTo>
                                <a:pt x="0"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882" name="Shape 17882"/>
                      <wps:cNvSpPr/>
                      <wps:spPr>
                        <a:xfrm>
                          <a:off x="0" y="423202"/>
                          <a:ext cx="44475" cy="0"/>
                        </a:xfrm>
                        <a:custGeom>
                          <a:avLst/>
                          <a:gdLst/>
                          <a:ahLst/>
                          <a:cxnLst/>
                          <a:rect l="0" t="0" r="0" b="0"/>
                          <a:pathLst>
                            <a:path w="44475">
                              <a:moveTo>
                                <a:pt x="44475" y="0"/>
                              </a:moveTo>
                              <a:lnTo>
                                <a:pt x="0" y="0"/>
                              </a:lnTo>
                            </a:path>
                          </a:pathLst>
                        </a:custGeom>
                        <a:ln w="2540" cap="flat">
                          <a:round/>
                        </a:ln>
                      </wps:spPr>
                      <wps:style>
                        <a:lnRef idx="1">
                          <a:srgbClr val="173B67"/>
                        </a:lnRef>
                        <a:fillRef idx="0">
                          <a:srgbClr val="000000">
                            <a:alpha val="0"/>
                          </a:srgbClr>
                        </a:fillRef>
                        <a:effectRef idx="0">
                          <a:scrgbClr r="0" g="0" b="0"/>
                        </a:effectRef>
                        <a:fontRef idx="none"/>
                      </wps:style>
                      <wps:bodyPr/>
                    </wps:wsp>
                    <pic:pic xmlns:pic="http://schemas.openxmlformats.org/drawingml/2006/picture">
                      <pic:nvPicPr>
                        <pic:cNvPr id="17883" name="Picture 17883"/>
                        <pic:cNvPicPr/>
                      </pic:nvPicPr>
                      <pic:blipFill>
                        <a:blip r:embed="rId1"/>
                        <a:stretch>
                          <a:fillRect/>
                        </a:stretch>
                      </pic:blipFill>
                      <pic:spPr>
                        <a:xfrm>
                          <a:off x="44014" y="382220"/>
                          <a:ext cx="101208" cy="86689"/>
                        </a:xfrm>
                        <a:prstGeom prst="rect">
                          <a:avLst/>
                        </a:prstGeom>
                      </pic:spPr>
                    </pic:pic>
                    <pic:pic xmlns:pic="http://schemas.openxmlformats.org/drawingml/2006/picture">
                      <pic:nvPicPr>
                        <pic:cNvPr id="17884" name="Picture 17884"/>
                        <pic:cNvPicPr/>
                      </pic:nvPicPr>
                      <pic:blipFill>
                        <a:blip r:embed="rId2"/>
                        <a:stretch>
                          <a:fillRect/>
                        </a:stretch>
                      </pic:blipFill>
                      <pic:spPr>
                        <a:xfrm>
                          <a:off x="64254" y="132002"/>
                          <a:ext cx="69465" cy="59501"/>
                        </a:xfrm>
                        <a:prstGeom prst="rect">
                          <a:avLst/>
                        </a:prstGeom>
                      </pic:spPr>
                    </pic:pic>
                    <wps:wsp>
                      <wps:cNvPr id="17885" name="Shape 17885"/>
                      <wps:cNvSpPr/>
                      <wps:spPr>
                        <a:xfrm>
                          <a:off x="163170" y="692330"/>
                          <a:ext cx="186309" cy="3"/>
                        </a:xfrm>
                        <a:custGeom>
                          <a:avLst/>
                          <a:gdLst/>
                          <a:ahLst/>
                          <a:cxnLst/>
                          <a:rect l="0" t="0" r="0" b="0"/>
                          <a:pathLst>
                            <a:path w="186309" h="3">
                              <a:moveTo>
                                <a:pt x="0" y="0"/>
                              </a:moveTo>
                              <a:lnTo>
                                <a:pt x="186309" y="3"/>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886" name="Shape 17886"/>
                      <wps:cNvSpPr/>
                      <wps:spPr>
                        <a:xfrm>
                          <a:off x="163170" y="691542"/>
                          <a:ext cx="186309" cy="3"/>
                        </a:xfrm>
                        <a:custGeom>
                          <a:avLst/>
                          <a:gdLst/>
                          <a:ahLst/>
                          <a:cxnLst/>
                          <a:rect l="0" t="0" r="0" b="0"/>
                          <a:pathLst>
                            <a:path w="186309" h="3">
                              <a:moveTo>
                                <a:pt x="0" y="0"/>
                              </a:moveTo>
                              <a:lnTo>
                                <a:pt x="186309" y="3"/>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887" name="Shape 17887"/>
                      <wps:cNvSpPr/>
                      <wps:spPr>
                        <a:xfrm>
                          <a:off x="163170" y="690754"/>
                          <a:ext cx="185852" cy="2"/>
                        </a:xfrm>
                        <a:custGeom>
                          <a:avLst/>
                          <a:gdLst/>
                          <a:ahLst/>
                          <a:cxnLst/>
                          <a:rect l="0" t="0" r="0" b="0"/>
                          <a:pathLst>
                            <a:path w="185852" h="2">
                              <a:moveTo>
                                <a:pt x="0" y="0"/>
                              </a:moveTo>
                              <a:lnTo>
                                <a:pt x="185852" y="2"/>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888" name="Shape 17888"/>
                      <wps:cNvSpPr/>
                      <wps:spPr>
                        <a:xfrm>
                          <a:off x="163170" y="689179"/>
                          <a:ext cx="185852" cy="0"/>
                        </a:xfrm>
                        <a:custGeom>
                          <a:avLst/>
                          <a:gdLst/>
                          <a:ahLst/>
                          <a:cxnLst/>
                          <a:rect l="0" t="0" r="0" b="0"/>
                          <a:pathLst>
                            <a:path w="185852">
                              <a:moveTo>
                                <a:pt x="0" y="0"/>
                              </a:moveTo>
                              <a:lnTo>
                                <a:pt x="185852"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889" name="Shape 17889"/>
                      <wps:cNvSpPr/>
                      <wps:spPr>
                        <a:xfrm>
                          <a:off x="163170" y="687603"/>
                          <a:ext cx="185382" cy="2"/>
                        </a:xfrm>
                        <a:custGeom>
                          <a:avLst/>
                          <a:gdLst/>
                          <a:ahLst/>
                          <a:cxnLst/>
                          <a:rect l="0" t="0" r="0" b="0"/>
                          <a:pathLst>
                            <a:path w="185382" h="2">
                              <a:moveTo>
                                <a:pt x="0" y="0"/>
                              </a:moveTo>
                              <a:lnTo>
                                <a:pt x="185382" y="2"/>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890" name="Shape 17890"/>
                      <wps:cNvSpPr/>
                      <wps:spPr>
                        <a:xfrm>
                          <a:off x="163170" y="686025"/>
                          <a:ext cx="185382" cy="1"/>
                        </a:xfrm>
                        <a:custGeom>
                          <a:avLst/>
                          <a:gdLst/>
                          <a:ahLst/>
                          <a:cxnLst/>
                          <a:rect l="0" t="0" r="0" b="0"/>
                          <a:pathLst>
                            <a:path w="185382" h="1">
                              <a:moveTo>
                                <a:pt x="0" y="0"/>
                              </a:moveTo>
                              <a:lnTo>
                                <a:pt x="185382" y="1"/>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891" name="Shape 17891"/>
                      <wps:cNvSpPr/>
                      <wps:spPr>
                        <a:xfrm>
                          <a:off x="767639" y="691542"/>
                          <a:ext cx="140779" cy="3"/>
                        </a:xfrm>
                        <a:custGeom>
                          <a:avLst/>
                          <a:gdLst/>
                          <a:ahLst/>
                          <a:cxnLst/>
                          <a:rect l="0" t="0" r="0" b="0"/>
                          <a:pathLst>
                            <a:path w="140779" h="3">
                              <a:moveTo>
                                <a:pt x="0" y="0"/>
                              </a:moveTo>
                              <a:lnTo>
                                <a:pt x="140779" y="3"/>
                              </a:lnTo>
                            </a:path>
                          </a:pathLst>
                        </a:custGeom>
                        <a:ln w="5080" cap="flat">
                          <a:round/>
                        </a:ln>
                      </wps:spPr>
                      <wps:style>
                        <a:lnRef idx="1">
                          <a:srgbClr val="173B67"/>
                        </a:lnRef>
                        <a:fillRef idx="0">
                          <a:srgbClr val="000000">
                            <a:alpha val="0"/>
                          </a:srgbClr>
                        </a:fillRef>
                        <a:effectRef idx="0">
                          <a:scrgbClr r="0" g="0" b="0"/>
                        </a:effectRef>
                        <a:fontRef idx="none"/>
                      </wps:style>
                      <wps:bodyPr/>
                    </wps:wsp>
                    <wps:wsp>
                      <wps:cNvPr id="17892" name="Shape 17892"/>
                      <wps:cNvSpPr/>
                      <wps:spPr>
                        <a:xfrm>
                          <a:off x="767639" y="688784"/>
                          <a:ext cx="140779" cy="2"/>
                        </a:xfrm>
                        <a:custGeom>
                          <a:avLst/>
                          <a:gdLst/>
                          <a:ahLst/>
                          <a:cxnLst/>
                          <a:rect l="0" t="0" r="0" b="0"/>
                          <a:pathLst>
                            <a:path w="140779" h="2">
                              <a:moveTo>
                                <a:pt x="0" y="0"/>
                              </a:moveTo>
                              <a:lnTo>
                                <a:pt x="140779" y="2"/>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893" name="Shape 17893"/>
                      <wps:cNvSpPr/>
                      <wps:spPr>
                        <a:xfrm>
                          <a:off x="768096" y="686421"/>
                          <a:ext cx="140322" cy="1"/>
                        </a:xfrm>
                        <a:custGeom>
                          <a:avLst/>
                          <a:gdLst/>
                          <a:ahLst/>
                          <a:cxnLst/>
                          <a:rect l="0" t="0" r="0" b="0"/>
                          <a:pathLst>
                            <a:path w="140322" h="1">
                              <a:moveTo>
                                <a:pt x="0" y="0"/>
                              </a:moveTo>
                              <a:lnTo>
                                <a:pt x="140322" y="1"/>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894" name="Shape 17894"/>
                      <wps:cNvSpPr/>
                      <wps:spPr>
                        <a:xfrm>
                          <a:off x="449301" y="691542"/>
                          <a:ext cx="181254" cy="3"/>
                        </a:xfrm>
                        <a:custGeom>
                          <a:avLst/>
                          <a:gdLst/>
                          <a:ahLst/>
                          <a:cxnLst/>
                          <a:rect l="0" t="0" r="0" b="0"/>
                          <a:pathLst>
                            <a:path w="181254" h="3">
                              <a:moveTo>
                                <a:pt x="0" y="0"/>
                              </a:moveTo>
                              <a:lnTo>
                                <a:pt x="181254" y="3"/>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895" name="Shape 17895"/>
                      <wps:cNvSpPr/>
                      <wps:spPr>
                        <a:xfrm>
                          <a:off x="449301" y="689179"/>
                          <a:ext cx="181254" cy="0"/>
                        </a:xfrm>
                        <a:custGeom>
                          <a:avLst/>
                          <a:gdLst/>
                          <a:ahLst/>
                          <a:cxnLst/>
                          <a:rect l="0" t="0" r="0" b="0"/>
                          <a:pathLst>
                            <a:path w="181254">
                              <a:moveTo>
                                <a:pt x="0" y="0"/>
                              </a:moveTo>
                              <a:lnTo>
                                <a:pt x="181254"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896" name="Shape 17896"/>
                      <wps:cNvSpPr/>
                      <wps:spPr>
                        <a:xfrm>
                          <a:off x="449758" y="686421"/>
                          <a:ext cx="180327" cy="1"/>
                        </a:xfrm>
                        <a:custGeom>
                          <a:avLst/>
                          <a:gdLst/>
                          <a:ahLst/>
                          <a:cxnLst/>
                          <a:rect l="0" t="0" r="0" b="0"/>
                          <a:pathLst>
                            <a:path w="180327" h="1">
                              <a:moveTo>
                                <a:pt x="0" y="0"/>
                              </a:moveTo>
                              <a:lnTo>
                                <a:pt x="180327" y="1"/>
                              </a:lnTo>
                            </a:path>
                          </a:pathLst>
                        </a:custGeom>
                        <a:ln w="5080" cap="flat">
                          <a:round/>
                        </a:ln>
                      </wps:spPr>
                      <wps:style>
                        <a:lnRef idx="1">
                          <a:srgbClr val="173B67"/>
                        </a:lnRef>
                        <a:fillRef idx="0">
                          <a:srgbClr val="000000">
                            <a:alpha val="0"/>
                          </a:srgbClr>
                        </a:fillRef>
                        <a:effectRef idx="0">
                          <a:scrgbClr r="0" g="0" b="0"/>
                        </a:effectRef>
                        <a:fontRef idx="none"/>
                      </wps:style>
                      <wps:bodyPr/>
                    </wps:wsp>
                    <wps:wsp>
                      <wps:cNvPr id="17897" name="Shape 17897"/>
                      <wps:cNvSpPr/>
                      <wps:spPr>
                        <a:xfrm>
                          <a:off x="630085" y="626134"/>
                          <a:ext cx="138011" cy="91414"/>
                        </a:xfrm>
                        <a:custGeom>
                          <a:avLst/>
                          <a:gdLst/>
                          <a:ahLst/>
                          <a:cxnLst/>
                          <a:rect l="0" t="0" r="0" b="0"/>
                          <a:pathLst>
                            <a:path w="138011" h="91414">
                              <a:moveTo>
                                <a:pt x="69012" y="0"/>
                              </a:moveTo>
                              <a:lnTo>
                                <a:pt x="95695" y="4728"/>
                              </a:lnTo>
                              <a:lnTo>
                                <a:pt x="117780" y="17337"/>
                              </a:lnTo>
                              <a:lnTo>
                                <a:pt x="132486" y="36252"/>
                              </a:lnTo>
                              <a:lnTo>
                                <a:pt x="138011" y="59106"/>
                              </a:lnTo>
                              <a:lnTo>
                                <a:pt x="138011" y="61863"/>
                              </a:lnTo>
                              <a:lnTo>
                                <a:pt x="137554" y="64229"/>
                              </a:lnTo>
                              <a:lnTo>
                                <a:pt x="129731" y="87082"/>
                              </a:lnTo>
                              <a:lnTo>
                                <a:pt x="124015" y="91414"/>
                              </a:lnTo>
                              <a:lnTo>
                                <a:pt x="14008" y="91414"/>
                              </a:lnTo>
                              <a:lnTo>
                                <a:pt x="8293" y="87082"/>
                              </a:lnTo>
                              <a:lnTo>
                                <a:pt x="0" y="61863"/>
                              </a:lnTo>
                              <a:lnTo>
                                <a:pt x="0" y="59106"/>
                              </a:lnTo>
                              <a:lnTo>
                                <a:pt x="5525" y="36252"/>
                              </a:lnTo>
                              <a:lnTo>
                                <a:pt x="20257" y="17337"/>
                              </a:lnTo>
                              <a:lnTo>
                                <a:pt x="42329" y="4728"/>
                              </a:lnTo>
                              <a:lnTo>
                                <a:pt x="69012" y="0"/>
                              </a:lnTo>
                              <a:close/>
                            </a:path>
                          </a:pathLst>
                        </a:custGeom>
                        <a:ln w="0" cap="flat">
                          <a:round/>
                        </a:ln>
                      </wps:spPr>
                      <wps:style>
                        <a:lnRef idx="0">
                          <a:srgbClr val="000000">
                            <a:alpha val="0"/>
                          </a:srgbClr>
                        </a:lnRef>
                        <a:fillRef idx="1">
                          <a:srgbClr val="783594"/>
                        </a:fillRef>
                        <a:effectRef idx="0">
                          <a:scrgbClr r="0" g="0" b="0"/>
                        </a:effectRef>
                        <a:fontRef idx="none"/>
                      </wps:style>
                      <wps:bodyPr/>
                    </wps:wsp>
                    <wps:wsp>
                      <wps:cNvPr id="17898" name="Shape 17898"/>
                      <wps:cNvSpPr/>
                      <wps:spPr>
                        <a:xfrm>
                          <a:off x="907948" y="607216"/>
                          <a:ext cx="181712" cy="110332"/>
                        </a:xfrm>
                        <a:custGeom>
                          <a:avLst/>
                          <a:gdLst/>
                          <a:ahLst/>
                          <a:cxnLst/>
                          <a:rect l="0" t="0" r="0" b="0"/>
                          <a:pathLst>
                            <a:path w="181712" h="110332">
                              <a:moveTo>
                                <a:pt x="90627" y="0"/>
                              </a:moveTo>
                              <a:lnTo>
                                <a:pt x="126048" y="5914"/>
                              </a:lnTo>
                              <a:lnTo>
                                <a:pt x="155029" y="22463"/>
                              </a:lnTo>
                              <a:lnTo>
                                <a:pt x="174346" y="47288"/>
                              </a:lnTo>
                              <a:lnTo>
                                <a:pt x="181712" y="77628"/>
                              </a:lnTo>
                              <a:lnTo>
                                <a:pt x="174346" y="107969"/>
                              </a:lnTo>
                              <a:lnTo>
                                <a:pt x="172504" y="110332"/>
                              </a:lnTo>
                              <a:lnTo>
                                <a:pt x="8954" y="110332"/>
                              </a:lnTo>
                              <a:lnTo>
                                <a:pt x="0" y="79994"/>
                              </a:lnTo>
                              <a:lnTo>
                                <a:pt x="0" y="77628"/>
                              </a:lnTo>
                              <a:lnTo>
                                <a:pt x="6909" y="47288"/>
                              </a:lnTo>
                              <a:lnTo>
                                <a:pt x="26226" y="22463"/>
                              </a:lnTo>
                              <a:lnTo>
                                <a:pt x="55207" y="5914"/>
                              </a:lnTo>
                              <a:lnTo>
                                <a:pt x="90627"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899" name="Shape 17899"/>
                      <wps:cNvSpPr/>
                      <wps:spPr>
                        <a:xfrm>
                          <a:off x="348552" y="641893"/>
                          <a:ext cx="101206" cy="75655"/>
                        </a:xfrm>
                        <a:custGeom>
                          <a:avLst/>
                          <a:gdLst/>
                          <a:ahLst/>
                          <a:cxnLst/>
                          <a:rect l="0" t="0" r="0" b="0"/>
                          <a:pathLst>
                            <a:path w="101206" h="75655">
                              <a:moveTo>
                                <a:pt x="50610" y="0"/>
                              </a:moveTo>
                              <a:lnTo>
                                <a:pt x="70383" y="3549"/>
                              </a:lnTo>
                              <a:lnTo>
                                <a:pt x="86487" y="12610"/>
                              </a:lnTo>
                              <a:lnTo>
                                <a:pt x="97066" y="26402"/>
                              </a:lnTo>
                              <a:lnTo>
                                <a:pt x="101206" y="43345"/>
                              </a:lnTo>
                              <a:lnTo>
                                <a:pt x="101206" y="46105"/>
                              </a:lnTo>
                              <a:lnTo>
                                <a:pt x="94310" y="65018"/>
                              </a:lnTo>
                              <a:lnTo>
                                <a:pt x="79565" y="75655"/>
                              </a:lnTo>
                              <a:lnTo>
                                <a:pt x="17475" y="75655"/>
                              </a:lnTo>
                              <a:lnTo>
                                <a:pt x="0" y="46105"/>
                              </a:lnTo>
                              <a:lnTo>
                                <a:pt x="0" y="43345"/>
                              </a:lnTo>
                              <a:lnTo>
                                <a:pt x="4153" y="26402"/>
                              </a:lnTo>
                              <a:lnTo>
                                <a:pt x="14719" y="12610"/>
                              </a:lnTo>
                              <a:lnTo>
                                <a:pt x="30823" y="3549"/>
                              </a:lnTo>
                              <a:lnTo>
                                <a:pt x="50610" y="0"/>
                              </a:lnTo>
                              <a:close/>
                            </a:path>
                          </a:pathLst>
                        </a:custGeom>
                        <a:ln w="0" cap="flat">
                          <a:round/>
                        </a:ln>
                      </wps:spPr>
                      <wps:style>
                        <a:lnRef idx="0">
                          <a:srgbClr val="000000">
                            <a:alpha val="0"/>
                          </a:srgbClr>
                        </a:lnRef>
                        <a:fillRef idx="1">
                          <a:srgbClr val="FDCD54"/>
                        </a:fillRef>
                        <a:effectRef idx="0">
                          <a:scrgbClr r="0" g="0" b="0"/>
                        </a:effectRef>
                        <a:fontRef idx="none"/>
                      </wps:style>
                      <wps:bodyPr/>
                    </wps:wsp>
                    <pic:pic xmlns:pic="http://schemas.openxmlformats.org/drawingml/2006/picture">
                      <pic:nvPicPr>
                        <pic:cNvPr id="17900" name="Picture 17900"/>
                        <pic:cNvPicPr/>
                      </pic:nvPicPr>
                      <pic:blipFill>
                        <a:blip r:embed="rId3"/>
                        <a:stretch>
                          <a:fillRect/>
                        </a:stretch>
                      </pic:blipFill>
                      <pic:spPr>
                        <a:xfrm>
                          <a:off x="44014" y="245873"/>
                          <a:ext cx="101208" cy="86689"/>
                        </a:xfrm>
                        <a:prstGeom prst="rect">
                          <a:avLst/>
                        </a:prstGeom>
                      </pic:spPr>
                    </pic:pic>
                    <pic:pic xmlns:pic="http://schemas.openxmlformats.org/drawingml/2006/picture">
                      <pic:nvPicPr>
                        <pic:cNvPr id="17901" name="Picture 17901"/>
                        <pic:cNvPicPr/>
                      </pic:nvPicPr>
                      <pic:blipFill>
                        <a:blip r:embed="rId4"/>
                        <a:stretch>
                          <a:fillRect/>
                        </a:stretch>
                      </pic:blipFill>
                      <pic:spPr>
                        <a:xfrm>
                          <a:off x="21326" y="627697"/>
                          <a:ext cx="143193" cy="88329"/>
                        </a:xfrm>
                        <a:prstGeom prst="rect">
                          <a:avLst/>
                        </a:prstGeom>
                      </pic:spPr>
                    </pic:pic>
                  </wpg:wgp>
                </a:graphicData>
              </a:graphic>
            </wp:anchor>
          </w:drawing>
        </mc:Choice>
        <mc:Fallback xmlns:oel="http://schemas.microsoft.com/office/2019/extlst">
          <w:pict>
            <v:group w14:anchorId="00BA0BE7" id="Group 17822" o:spid="_x0000_s1026" style="position:absolute;margin-left:0;margin-top:785.5pt;width:85.8pt;height:56.5pt;z-index:251660288;mso-position-horizontal-relative:page;mso-position-vertical-relative:page" coordsize="10896,71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">
              <v:shape id="Shape 17823" o:spid="_x0000_s1027" style="position:absolute;left:5201;top:4850;width:87;height:457;visibility:visible;mso-wrap-style:square;v-text-anchor:top" coordsize="8738,45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" path="m8738,r,45314l5982,45314r-2756,393l,45707,,394r5067,l8738,xe" fillcolor="#173b67" stroked="f" strokeweight="0">
                <v:path arrowok="t" textboxrect="0,0,8738,45707"/>
              </v:shape>
              <v:shape id="Shape 17824" o:spid="_x0000_s1028" style="position:absolute;left:5201;top:3321;width:87;height:355;visibility:visible;mso-wrap-style:square;v-text-anchor:top" coordsize="8738,35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" path="m,l1842,,3226,394r3213,l7366,,8738,r,35484l,35484,,xe" fillcolor="#173b67" stroked="f" strokeweight="0">
                <v:path arrowok="t" textboxrect="0,0,8738,35484"/>
              </v:shape>
              <v:shape id="Shape 17825" o:spid="_x0000_s1029" style="position:absolute;left:2574;top:4295;width:686;height:0;visibility:visible;mso-wrap-style:square;v-text-anchor:top" coordsize="68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" path="m,l68555,e" filled="f" strokecolor="#173b67" strokeweight=".2pt">
                <v:path arrowok="t" textboxrect="0,0,68555,0"/>
              </v:shape>
              <v:shape id="Shape 17826" o:spid="_x0000_s1030" style="position:absolute;left:2574;top:4267;width:686;height:0;visibility:visible;mso-wrap-style:square;v-text-anchor:top" coordsize="68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" path="m,l68555,e" filled="f" strokecolor="#173b67" strokeweight=".5pt">
                <v:path arrowok="t" textboxrect="0,0,68555,0"/>
              </v:shape>
              <v:shape id="Shape 17827" o:spid="_x0000_s1031" style="position:absolute;left:2574;top:4235;width:686;height:0;visibility:visible;mso-wrap-style:square;v-text-anchor:top" coordsize="68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" path="m,l68555,e" filled="f" strokecolor="#173b67" strokeweight=".3pt">
                <v:path arrowok="t" textboxrect="0,0,68555,0"/>
              </v:shape>
              <v:shape id="Shape 17828" o:spid="_x0000_s1032" style="position:absolute;left:3347;top:4291;width:1201;height:0;visibility:visible;mso-wrap-style:square;v-text-anchor:top" coordsize="1200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" path="m,l120079,e" filled="f" strokecolor="#173b67" strokeweight=".3pt">
                <v:path arrowok="t" textboxrect="0,0,120079,0"/>
              </v:shape>
              <v:shape id="Shape 17829" o:spid="_x0000_s1033" style="position:absolute;left:3347;top:4263;width:1201;height:0;visibility:visible;mso-wrap-style:square;v-text-anchor:top" coordsize="1200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" path="m,l120079,e" filled="f" strokecolor="#173b67" strokeweight=".4pt">
                <v:path arrowok="t" textboxrect="0,0,120079,0"/>
              </v:shape>
              <v:shape id="Shape 17830" o:spid="_x0000_s1034" style="position:absolute;left:3347;top:4243;width:1201;height:0;visibility:visible;mso-wrap-style:square;v-text-anchor:top" coordsize="1200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" path="m,l120079,e" filled="f" strokecolor="#173b67" strokeweight=".14pt">
                <v:path arrowok="t" textboxrect="0,0,120079,0"/>
              </v:shape>
              <v:shape id="Shape 17831" o:spid="_x0000_s1035" style="position:absolute;left:3347;top:4232;width:1201;height:0;visibility:visible;mso-wrap-style:square;v-text-anchor:top" coordsize="1200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" path="m,l120079,e" filled="f" strokecolor="#173b67" strokeweight=".2pt">
                <v:path arrowok="t" textboxrect="0,0,120079,0"/>
              </v:shape>
              <v:shape id="Shape 17832" o:spid="_x0000_s1036" style="position:absolute;left:5923;top:4291;width:1242;height:0;visibility:visible;mso-wrap-style:square;v-text-anchor:top" coordsize="1242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" path="m,l124206,e" filled="f" strokecolor="#173b67" strokeweight=".4pt">
                <v:path arrowok="t" textboxrect="0,0,124206,0"/>
              </v:shape>
              <v:shape id="Shape 17833" o:spid="_x0000_s1037" style="position:absolute;left:5923;top:4263;width:1242;height:0;visibility:visible;mso-wrap-style:square;v-text-anchor:top" coordsize="1242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" path="m,l124206,e" filled="f" strokecolor="#173b67" strokeweight=".3pt">
                <v:path arrowok="t" textboxrect="0,0,124206,0"/>
              </v:shape>
              <v:shape id="Shape 17834" o:spid="_x0000_s1038" style="position:absolute;left:5923;top:4243;width:1238;height:0;visibility:visible;mso-wrap-style:square;v-text-anchor:top" coordsize="1237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" path="m,l123736,e" filled="f" strokecolor="#173b67" strokeweight=".2pt">
                <v:path arrowok="t" textboxrect="0,0,123736,0"/>
              </v:shape>
              <v:shape id="Shape 17835" o:spid="_x0000_s1039" style="position:absolute;left:5919;top:4232;width:1242;height:0;visibility:visible;mso-wrap-style:square;v-text-anchor:top" coordsize="1242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" path="m,l124206,e" filled="f" strokecolor="#173b67" strokeweight=".14pt">
                <v:path arrowok="t" textboxrect="0,0,124206,0"/>
              </v:shape>
              <v:shape id="Shape 17836" o:spid="_x0000_s1040" style="position:absolute;left:4543;top:3672;width:1376;height:1178;visibility:visible;mso-wrap-style:square;v-text-anchor:top" coordsize="137541,11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" path="m65316,r8738,l117754,17717r19330,37426l137541,56338r,3937l137084,62636r-19330,37440l74054,117411r-3683,394l65316,117805,20688,100864,,62636,,55143,20231,16942,65316,xe" fillcolor="#fdcd54" stroked="f" strokeweight="0">
                <v:path arrowok="t" textboxrect="0,0,137541,117805"/>
              </v:shape>
              <v:shape id="Shape 17837" o:spid="_x0000_s1041" style="position:absolute;left:7161;top:3447;width:1817;height:1557;visibility:visible;mso-wrap-style:square;v-text-anchor:top" coordsize="181712,155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" path="m91097,r35408,5905l155486,22847r19330,24828l181712,77609r-6896,30353l155486,132779r-28981,16548l91097,155639,57506,150114,29908,135153,10135,113081,,80378,,77609,7366,47675,26683,22847,55664,5905,91097,xe" fillcolor="#1b75bc" stroked="f" strokeweight="0">
                <v:path arrowok="t" textboxrect="0,0,181712,155639"/>
              </v:shape>
              <v:shape id="Shape 17838" o:spid="_x0000_s1042" style="position:absolute;left:1447;top:4228;width:120;height:74;visibility:visible;mso-wrap-style:square;v-text-anchor:top" coordsize="11951,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" path="m,l11951,r-458,1181l11493,6299r458,1181l,7480,,xe" fillcolor="#173b67" stroked="f" strokeweight="0">
                <v:path arrowok="t" textboxrect="0,0,11951,7480"/>
              </v:shape>
              <v:shape id="Shape 17839" o:spid="_x0000_s1043" style="position:absolute;left:1567;top:3830;width:1012;height:863;visibility:visible;mso-wrap-style:square;v-text-anchor:top" coordsize="101206,86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" path="m50610,l69456,2743r15189,8674l95695,24028r5054,15354l101206,41757,95695,62636,68999,83134,50610,86284,16561,74854,,45694,,40577,457,39382,16104,11417,50610,xe" fillcolor="#173b67" stroked="f" strokeweight="0">
                <v:path arrowok="t" textboxrect="0,0,101206,86284"/>
              </v:shape>
              <v:shape id="Shape 17840" o:spid="_x0000_s1044" style="position:absolute;left:7;top:5957;width:893;height:0;visibility:visible;mso-wrap-style:square;v-text-anchor:top" coordsize="892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" path="m,l89247,1e" filled="f" strokecolor="#173b67" strokeweight=".4pt">
                <v:path arrowok="t" textboxrect="0,0,89247,1"/>
              </v:shape>
              <v:shape id="Shape 17841" o:spid="_x0000_s1045" style="position:absolute;left:7;top:5930;width:893;height:0;visibility:visible;mso-wrap-style:square;v-text-anchor:top" coordsize="892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" path="m,l89247,1e" filled="f" strokecolor="#173b67" strokeweight=".3pt">
                <v:path arrowok="t" textboxrect="0,0,89247,1"/>
              </v:shape>
              <v:shape id="Shape 17842" o:spid="_x0000_s1046" style="position:absolute;left:7;top:5906;width:893;height:0;visibility:visible;mso-wrap-style:square;v-text-anchor:top" coordsize="892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" path="m,l89247,e" filled="f" strokecolor="#173b67" strokeweight=".3pt">
                <v:path arrowok="t" textboxrect="0,0,89247,0"/>
              </v:shape>
              <v:shape id="Shape 17843" o:spid="_x0000_s1047" style="position:absolute;left:987;top:5890;width:387;height:75;visibility:visible;mso-wrap-style:square;v-text-anchor:top" coordsize="38644,7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" path="m,l38644,r,1181l38186,1974r,2757l38644,7489,,7489,,xe" fillcolor="#173b67" stroked="f" strokeweight="0">
                <v:path arrowok="t" textboxrect="0,0,38644,7489"/>
              </v:shape>
              <v:shape id="Shape 17844" o:spid="_x0000_s1048" style="position:absolute;left:2744;top:5890;width:65;height:75;visibility:visible;mso-wrap-style:square;v-text-anchor:top" coordsize="6426,7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" path="m,l5982,r,5518l6426,7489,,7489,,5914,457,4731,,1575,,xe" fillcolor="#173b67" stroked="f" strokeweight="0">
                <v:path arrowok="t" textboxrect="0,0,6426,7489"/>
              </v:shape>
              <v:shape id="Shape 17845" o:spid="_x0000_s1049" style="position:absolute;left:1369;top:5335;width:1380;height:1178;visibility:visible;mso-wrap-style:square;v-text-anchor:top" coordsize="138011,117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" path="m68999,l94755,4344r21641,11811l131102,33884r6452,21679l137554,56744r457,791l138011,60295r-457,2759l131102,84332r-15176,17729l94755,113490r-25756,4333l43231,113490,22073,102061,6896,84332,457,63054,,60295,,57535r457,-791l457,55563,21615,16155,68999,xe" fillcolor="#1b75bc" stroked="f" strokeweight="0">
                <v:path arrowok="t" textboxrect="0,0,138011,117823"/>
              </v:shape>
              <v:shape id="Shape 17846" o:spid="_x0000_s1050" style="position:absolute;left:3812;top:5961;width:786;height:0;visibility:visible;mso-wrap-style:square;v-text-anchor:top" coordsize="786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" path="m,l78677,1e" filled="f" strokecolor="#173b67" strokeweight=".3pt">
                <v:path arrowok="t" textboxrect="0,0,78677,1"/>
              </v:shape>
              <v:shape id="Shape 17847" o:spid="_x0000_s1051" style="position:absolute;left:3812;top:5946;width:786;height:0;visibility:visible;mso-wrap-style:square;v-text-anchor:top" coordsize="786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" path="m,l78677,3e" filled="f" strokecolor="#173b67" strokeweight=".14pt">
                <v:path arrowok="t" textboxrect="0,0,78677,3"/>
              </v:shape>
              <v:shape id="Shape 17848" o:spid="_x0000_s1052" style="position:absolute;left:3812;top:5930;width:782;height:0;visibility:visible;mso-wrap-style:square;v-text-anchor:top" coordsize="782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" path="m,l78207,1e" filled="f" strokecolor="#173b67" strokeweight=".3pt">
                <v:path arrowok="t" textboxrect="0,0,78207,1"/>
              </v:shape>
              <v:shape id="Shape 17849" o:spid="_x0000_s1053" style="position:absolute;left:3812;top:5906;width:782;height:0;visibility:visible;mso-wrap-style:square;v-text-anchor:top" coordsize="78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" path="m,l78207,e" filled="f" strokecolor="#173b67" strokeweight=".3pt">
                <v:path arrowok="t" textboxrect="0,0,78207,0"/>
              </v:shape>
              <v:shape id="Shape 17850" o:spid="_x0000_s1054" style="position:absolute;left:4594;top:5894;width:32;height:0;visibility:visible;mso-wrap-style:square;v-text-anchor:top" coordsize="3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" path="m,l3226,e" filled="f" strokecolor="#599b4e" strokeweight="1.3011mm">
                <v:path arrowok="t" textboxrect="0,0,3226,0"/>
              </v:shape>
              <v:shape id="Shape 17851" o:spid="_x0000_s1055" style="position:absolute;left:5974;top:5957;width:1785;height:0;visibility:visible;mso-wrap-style:square;v-text-anchor:top" coordsize="1784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" path="m,l178499,1e" filled="f" strokecolor="#173b67" strokeweight=".4pt">
                <v:path arrowok="t" textboxrect="0,0,178499,1"/>
              </v:shape>
              <v:shape id="Shape 17852" o:spid="_x0000_s1056" style="position:absolute;left:5978;top:5930;width:1776;height:0;visibility:visible;mso-wrap-style:square;v-text-anchor:top" coordsize="1775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" path="m,l177571,1e" filled="f" strokecolor="#173b67" strokeweight=".3pt">
                <v:path arrowok="t" textboxrect="0,0,177571,1"/>
              </v:shape>
              <v:shape id="Shape 17853" o:spid="_x0000_s1057" style="position:absolute;left:5978;top:5906;width:1776;height:0;visibility:visible;mso-wrap-style:square;v-text-anchor:top" coordsize="1775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" path="m,l177571,e" filled="f" strokecolor="#173b67" strokeweight=".3pt">
                <v:path arrowok="t" textboxrect="0,0,177571,0"/>
              </v:shape>
              <v:shape id="Shape 17854" o:spid="_x0000_s1058" style="position:absolute;left:7750;top:5595;width:690;height:591;visibility:visible;mso-wrap-style:square;v-text-anchor:top" coordsize="68999,5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" path="m34506,l47841,1981,58890,8674r7353,9068l68999,29552,66243,40984r-7353,9456l47841,56745,34506,59108,23000,57140,,31919,,29552,2756,17742,10109,8674,21158,1981,34506,xe" fillcolor="#783594" stroked="f" strokeweight="0">
                <v:path arrowok="t" textboxrect="0,0,68999,59108"/>
              </v:shape>
              <v:shape id="Shape 17855" o:spid="_x0000_s1059" style="position:absolute;left:5247;top:6927;width:0;height:248;visibility:visible;mso-wrap-style:square;v-text-anchor:top" coordsize="0,24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" path="m,24823l,e" filled="f" strokecolor="#173b67" strokeweight=".95pt">
                <v:path arrowok="t" textboxrect="0,0,0,24823"/>
              </v:shape>
              <v:shape id="Shape 17856" o:spid="_x0000_s1060" style="position:absolute;left:5201;top:6474;width:87;height:374;visibility:visible;mso-wrap-style:square;v-text-anchor:top" coordsize="8738,3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" path="m,l3226,395r5512,l8738,37435,,37435,,xe" fillcolor="#173b67" stroked="f" strokeweight="0">
                <v:path arrowok="t" textboxrect="0,0,8738,37435"/>
              </v:shape>
              <v:shape id="Shape 17857" o:spid="_x0000_s1061" style="position:absolute;left:4598;top:5303;width:1376;height:1178;visibility:visible;mso-wrap-style:square;v-text-anchor:top" coordsize="137528,117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" path="m65773,r2756,l95669,4725r21628,12610l132016,35852r5512,23254l137528,61476r-457,5121l114529,103243,68529,117822r-2756,l40005,112306,10109,89844,,63836,,53975,2299,44527,23000,14986,63005,394,65773,xe" fillcolor="#173b67" stroked="f" strokeweight="0">
                <v:path arrowok="t" textboxrect="0,0,137528,117822"/>
              </v:shape>
              <v:shape id="Shape 17858" o:spid="_x0000_s1062" style="position:absolute;left:5247;top:1052;width:0;height:1410;visibility:visible;mso-wrap-style:square;v-text-anchor:top" coordsize="0,141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" path="m,l,141071e" filled="f" strokecolor="#173b67" strokeweight=".95pt">
                <v:path arrowok="t" textboxrect="0,0,0,141071"/>
              </v:shape>
              <v:shape id="Shape 17859" o:spid="_x0000_s1063" style="position:absolute;left:5201;top:1048;width:27;height:0;visibility:visible;mso-wrap-style:square;v-text-anchor:top" coordsize="2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" path="m,l2756,e" filled="f" strokecolor="#173b67" strokeweight=".14pt">
                <v:path arrowok="t" textboxrect="0,0,2756,0"/>
              </v:shape>
              <v:shape id="Shape 17860" o:spid="_x0000_s1064" style="position:absolute;left:5265;top:2458;width:23;height:0;visibility:visible;mso-wrap-style:square;v-text-anchor:top" coordsize="22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" path="m,l2299,12e" filled="f" strokecolor="#173b67" strokeweight=".14pt">
                <v:path arrowok="t" textboxrect="0,0,2299,12"/>
              </v:shape>
              <v:shape id="Shape 17861" o:spid="_x0000_s1065" style="position:absolute;left:4741;top:2458;width:1007;height:867;visibility:visible;mso-wrap-style:square;v-text-anchor:top" coordsize="100736,86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" path="m47384,r4597,l54280,406,72682,4343r14732,9449l97066,27203r3670,16155l87414,72504,51981,86690r-3226,l27597,81979,3683,59118,,43358,13348,14186,47384,xe" fillcolor="#599b4e" stroked="f" strokeweight="0">
                <v:path arrowok="t" textboxrect="0,0,100736,86690"/>
              </v:shape>
              <v:shape id="Shape 17862" o:spid="_x0000_s1066" style="position:absolute;left:4943;top:457;width:690;height:591;visibility:visible;mso-wrap-style:square;v-text-anchor:top" coordsize="69012,59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" path="m34506,l48324,1968,58890,8674r7823,9055l69012,29552,66713,40983r-7823,9461l48324,56743,34506,59106r-2756,l25768,57924,2311,39001,,29552,2769,17729,10135,8674,21184,1968,34506,xe" fillcolor="#1b75bc" stroked="f" strokeweight="0">
                <v:path arrowok="t" textboxrect="0,0,69012,59106"/>
              </v:shape>
              <v:shape id="Shape 17863" o:spid="_x0000_s1067" style="position:absolute;left:3306;top:6927;width:0;height:248;visibility:visible;mso-wrap-style:square;v-text-anchor:top" coordsize="0,24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" path="m,24823l,e" filled="f" strokecolor="#173b67" strokeweight=".3355mm">
                <v:path arrowok="t" textboxrect="0,0,0,24823"/>
              </v:shape>
              <v:shape id="Shape 17864" o:spid="_x0000_s1068" style="position:absolute;left:3306;top:1552;width:0;height:1206;visibility:visible;mso-wrap-style:square;v-text-anchor:top" coordsize="0,120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" path="m,l,120586e" filled="f" strokecolor="#173b67" strokeweight=".3355mm">
                <v:path arrowok="t" textboxrect="0,0,0,120586"/>
              </v:shape>
              <v:shape id="Shape 17865" o:spid="_x0000_s1069" style="position:absolute;left:3319;top:2758;width:28;height:0;visibility:visible;mso-wrap-style:square;v-text-anchor:top" coordsize="2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" path="m,l2756,e" filled="f" strokecolor="#173b67" strokeweight=".14pt">
                <v:path arrowok="t" textboxrect="0,0,2756,0"/>
              </v:shape>
              <v:shape id="Shape 18491" o:spid="_x0000_s1070" style="position:absolute;left:3260;top:6344;width:91;height:504;visibility:visible;mso-wrap-style:square;v-text-anchor:top" coordsize="9144,50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" path="m,l9144,r,50438l,50438,,e" fillcolor="#173b67" stroked="f" strokeweight="0">
                <v:path arrowok="t" textboxrect="0,0,9144,50438"/>
              </v:shape>
              <v:shape id="Shape 17867" o:spid="_x0000_s1071" style="position:absolute;left:3306;top:3932;width:0;height:1553;visibility:visible;mso-wrap-style:square;v-text-anchor:top" coordsize="0,155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" path="m,l,155245e" filled="f" strokecolor="#173b67" strokeweight=".3355mm">
                <v:path arrowok="t" textboxrect="0,0,0,155245"/>
              </v:shape>
              <v:shape id="Shape 17868" o:spid="_x0000_s1072" style="position:absolute;left:3319;top:5485;width:28;height:0;visibility:visible;mso-wrap-style:square;v-text-anchor:top" coordsize="2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" path="m,l2756,e" filled="f" strokecolor="#173b67" strokeweight=".14pt">
                <v:path arrowok="t" textboxrect="0,0,2756,0"/>
              </v:shape>
              <v:shape id="Shape 17869" o:spid="_x0000_s1073" style="position:absolute;left:3319;top:3936;width:28;height:0;visibility:visible;mso-wrap-style:square;v-text-anchor:top" coordsize="2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" path="m,l2756,e" filled="f" strokecolor="#173b67" strokeweight=".14pt">
                <v:path arrowok="t" textboxrect="0,0,2756,0"/>
              </v:shape>
              <v:shape id="Shape 17870" o:spid="_x0000_s1074" style="position:absolute;left:2616;top:2754;width:1375;height:1178;visibility:visible;mso-wrap-style:square;v-text-anchor:top" coordsize="137554,117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" path="m63945,r8737,l97980,5511r20714,13006l132486,36652r5068,22441l132486,81166,118694,99289,97980,112293r-25298,5525l63945,117818,39103,111899,18402,99289,5067,80772,,59093,5067,37046,18402,18517,39103,5905,63945,xe" fillcolor="#783594" stroked="f" strokeweight="0">
                <v:path arrowok="t" textboxrect="0,0,137554,117818"/>
              </v:shape>
              <v:shape id="Shape 17871" o:spid="_x0000_s1075" style="position:absolute;left:2436;width:1817;height:1556;visibility:visible;mso-wrap-style:square;v-text-anchor:top" coordsize="181699,155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" path="m90615,r35420,6311l155029,22860r19317,24815l181699,78029r-7353,29933l155029,132804r-28994,16548l90615,155639r-2769,l81877,155245,49682,147371,23457,130428,6439,106387,,78029,6896,47675,26683,22860,55194,6311,90615,xe" fillcolor="#599b4e" stroked="f" strokeweight="0">
                <v:path arrowok="t" textboxrect="0,0,181699,155639"/>
              </v:shape>
              <v:shape id="Shape 17872" o:spid="_x0000_s1076" style="position:absolute;left:2800;top:5481;width:1007;height:863;visibility:visible;mso-wrap-style:square;v-text-anchor:top" coordsize="100749,8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" path="m47384,r6896,l86487,13018r14262,28752l100749,44929r-457,3545l85103,74087,51524,86303r-5982,l15176,74087,,46503,,40983,13805,13018,47384,xe" fillcolor="#fdcd54" stroked="f" strokeweight="0">
                <v:path arrowok="t" textboxrect="0,0,100749,86303"/>
              </v:shape>
              <v:shape id="Shape 17873" o:spid="_x0000_s1077" style="position:absolute;left:900;top:3321;width:87;height:505;visibility:visible;mso-wrap-style:square;v-text-anchor:top" coordsize="8740,50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" path="m,l1840,,3219,394r2761,l8740,r,50444l,50444,,xe" fillcolor="#173b67" stroked="f" strokeweight="0">
                <v:path arrowok="t" textboxrect="0,0,8740,50444"/>
              </v:shape>
              <v:shape id="Shape 17874" o:spid="_x0000_s1078" style="position:absolute;left:900;top:1903;width:87;height:559;visibility:visible;mso-wrap-style:square;v-text-anchor:top" coordsize="8740,55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" path="m,l2760,788r3220,393l8740,1181r,54775l5980,55563r-4140,l,55956,,xe" fillcolor="#173b67" stroked="f" strokeweight="0">
                <v:path arrowok="t" textboxrect="0,0,8740,55956"/>
              </v:shape>
              <v:shape id="Shape 17875" o:spid="_x0000_s1079" style="position:absolute;left:946;top:4693;width:0;height:1623;visibility:visible;mso-wrap-style:square;v-text-anchor:top" coordsize="0,162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" path="m,l,162345e" filled="f" strokecolor="#173b67" strokeweight=".95pt">
                <v:path arrowok="t" textboxrect="0,0,0,162345"/>
              </v:shape>
              <v:shape id="Shape 17876" o:spid="_x0000_s1080" style="position:absolute;left:959;top:6316;width:28;height:0;visibility:visible;mso-wrap-style:square;v-text-anchor:top" coordsize="27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" path="m,l2761,e" filled="f" strokecolor="#173b67" strokeweight=".14pt">
                <v:path arrowok="t" textboxrect="0,0,2761,0"/>
              </v:shape>
              <v:shape id="Shape 17877" o:spid="_x0000_s1081" style="position:absolute;top:4295;width:444;height:0;visibility:visible;mso-wrap-style:square;v-text-anchor:top" coordsize="44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" path="m44473,l,e" filled="f" strokecolor="#173b67" strokeweight=".2pt">
                <v:path arrowok="t" textboxrect="0,0,44473,0"/>
              </v:shape>
              <v:shape id="Shape 17878" o:spid="_x0000_s1082" style="position:absolute;top:4283;width:444;height:0;visibility:visible;mso-wrap-style:square;v-text-anchor:top" coordsize="44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" path="m44473,l,e" filled="f" strokecolor="#173b67" strokeweight=".14pt">
                <v:path arrowok="t" textboxrect="0,0,44473,0"/>
              </v:shape>
              <v:shape id="Shape 17879" o:spid="_x0000_s1083" style="position:absolute;top:4267;width:444;height:0;visibility:visible;mso-wrap-style:square;v-text-anchor:top" coordsize="44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" path="m44473,l,e" filled="f" strokecolor="#173b67" strokeweight=".3pt">
                <v:path arrowok="t" textboxrect="0,0,44473,0"/>
              </v:shape>
              <v:shape id="Shape 17880" o:spid="_x0000_s1084" style="position:absolute;top:4251;width:444;height:0;visibility:visible;mso-wrap-style:square;v-text-anchor:top" coordsize="44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" path="m44473,l,e" filled="f" strokecolor="#173b67" strokeweight=".14pt">
                <v:path arrowok="t" textboxrect="0,0,44473,0"/>
              </v:shape>
              <v:shape id="Shape 17881" o:spid="_x0000_s1085" style="position:absolute;top:4243;width:444;height:0;visibility:visible;mso-wrap-style:square;v-text-anchor:top" coordsize="44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" path="m44473,l,e" filled="f" strokecolor="#173b67" strokeweight=".14pt">
                <v:path arrowok="t" textboxrect="0,0,44473,0"/>
              </v:shape>
              <v:shape id="Shape 17882" o:spid="_x0000_s1086" style="position:absolute;top:4232;width:444;height:0;visibility:visible;mso-wrap-style:square;v-text-anchor:top" coordsize="444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" path="m44475,l,e" filled="f" strokecolor="#173b67" strokeweight=".2pt">
                <v:path arrowok="t" textboxrect="0,0,44475,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883" o:spid="_x0000_s1087" type="#_x0000_t75" style="position:absolute;left:440;top:3822;width:1012;height:8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">
                <v:imagedata r:id="rId5" o:title=""/>
              </v:shape>
              <v:shape id="Picture 17884" o:spid="_x0000_s1088" type="#_x0000_t75" style="position:absolute;left:642;top:1320;width:695;height: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">
                <v:imagedata r:id="rId6" o:title=""/>
              </v:shape>
              <v:shape id="Shape 17885" o:spid="_x0000_s1089" style="position:absolute;left:1631;top:6923;width:1863;height:0;visibility:visible;mso-wrap-style:square;v-text-anchor:top" coordsize="1863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" path="m,l186309,3e" filled="f" strokecolor="#173b67" strokeweight=".14pt">
                <v:path arrowok="t" textboxrect="0,0,186309,3"/>
              </v:shape>
              <v:shape id="Shape 17886" o:spid="_x0000_s1090" style="position:absolute;left:1631;top:6915;width:1863;height:0;visibility:visible;mso-wrap-style:square;v-text-anchor:top" coordsize="1863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" path="m,l186309,3e" filled="f" strokecolor="#173b67" strokeweight=".14pt">
                <v:path arrowok="t" textboxrect="0,0,186309,3"/>
              </v:shape>
              <v:shape id="Shape 17887" o:spid="_x0000_s1091" style="position:absolute;left:1631;top:6907;width:1859;height:0;visibility:visible;mso-wrap-style:square;v-text-anchor:top" coordsize="1858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" path="m,l185852,2e" filled="f" strokecolor="#173b67" strokeweight=".14pt">
                <v:path arrowok="t" textboxrect="0,0,185852,2"/>
              </v:shape>
              <v:shape id="Shape 17888" o:spid="_x0000_s1092" style="position:absolute;left:1631;top:6891;width:1859;height:0;visibility:visible;mso-wrap-style:square;v-text-anchor:top" coordsize="185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" path="m,l185852,e" filled="f" strokecolor="#173b67" strokeweight=".3pt">
                <v:path arrowok="t" textboxrect="0,0,185852,0"/>
              </v:shape>
              <v:shape id="Shape 17889" o:spid="_x0000_s1093" style="position:absolute;left:1631;top:6876;width:1854;height:0;visibility:visible;mso-wrap-style:square;v-text-anchor:top" coordsize="1853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" path="m,l185382,2e" filled="f" strokecolor="#173b67" strokeweight=".14pt">
                <v:path arrowok="t" textboxrect="0,0,185382,2"/>
              </v:shape>
              <v:shape id="Shape 17890" o:spid="_x0000_s1094" style="position:absolute;left:1631;top:6860;width:1854;height:0;visibility:visible;mso-wrap-style:square;v-text-anchor:top" coordsize="1853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" path="m,l185382,1e" filled="f" strokecolor="#173b67" strokeweight=".3pt">
                <v:path arrowok="t" textboxrect="0,0,185382,1"/>
              </v:shape>
              <v:shape id="Shape 17891" o:spid="_x0000_s1095" style="position:absolute;left:7676;top:6915;width:1408;height:0;visibility:visible;mso-wrap-style:square;v-text-anchor:top" coordsize="1407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" path="m,l140779,3e" filled="f" strokecolor="#173b67" strokeweight=".4pt">
                <v:path arrowok="t" textboxrect="0,0,140779,3"/>
              </v:shape>
              <v:shape id="Shape 17892" o:spid="_x0000_s1096" style="position:absolute;left:7676;top:6887;width:1408;height:0;visibility:visible;mso-wrap-style:square;v-text-anchor:top" coordsize="1407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" path="m,l140779,2e" filled="f" strokecolor="#173b67" strokeweight=".3pt">
                <v:path arrowok="t" textboxrect="0,0,140779,2"/>
              </v:shape>
              <v:shape id="Shape 17893" o:spid="_x0000_s1097" style="position:absolute;left:7680;top:6864;width:1404;height:0;visibility:visible;mso-wrap-style:square;v-text-anchor:top" coordsize="1403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" path="m,l140322,1e" filled="f" strokecolor="#173b67" strokeweight=".3pt">
                <v:path arrowok="t" textboxrect="0,0,140322,1"/>
              </v:shape>
              <v:shape id="Shape 17894" o:spid="_x0000_s1098" style="position:absolute;left:4493;top:6915;width:1812;height:0;visibility:visible;mso-wrap-style:square;v-text-anchor:top" coordsize="1812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" path="m,l181254,3e" filled="f" strokecolor="#173b67" strokeweight=".3pt">
                <v:path arrowok="t" textboxrect="0,0,181254,3"/>
              </v:shape>
              <v:shape id="Shape 17895" o:spid="_x0000_s1099" style="position:absolute;left:4493;top:6891;width:1812;height:0;visibility:visible;mso-wrap-style:square;v-text-anchor:top" coordsize="181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" path="m,l181254,e" filled="f" strokecolor="#173b67" strokeweight=".3pt">
                <v:path arrowok="t" textboxrect="0,0,181254,0"/>
              </v:shape>
              <v:shape id="Shape 17896" o:spid="_x0000_s1100" style="position:absolute;left:4497;top:6864;width:1803;height:0;visibility:visible;mso-wrap-style:square;v-text-anchor:top" coordsize="1803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" path="m,l180327,1e" filled="f" strokecolor="#173b67" strokeweight=".4pt">
                <v:path arrowok="t" textboxrect="0,0,180327,1"/>
              </v:shape>
              <v:shape id="Shape 17897" o:spid="_x0000_s1101" style="position:absolute;left:6300;top:6261;width:1380;height:914;visibility:visible;mso-wrap-style:square;v-text-anchor:top" coordsize="138011,91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" path="m69012,l95695,4728r22085,12609l132486,36252r5525,22854l138011,61863r-457,2366l129731,87082r-5716,4332l14008,91414,8293,87082,,61863,,59106,5525,36252,20257,17337,42329,4728,69012,xe" fillcolor="#783594" stroked="f" strokeweight="0">
                <v:path arrowok="t" textboxrect="0,0,138011,91414"/>
              </v:shape>
              <v:shape id="Shape 17898" o:spid="_x0000_s1102" style="position:absolute;left:9079;top:6072;width:1817;height:1103;visibility:visible;mso-wrap-style:square;v-text-anchor:top" coordsize="181712,110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" path="m90627,r35421,5914l155029,22463r19317,24825l181712,77628r-7366,30341l172504,110332r-163550,l,79994,,77628,6909,47288,26226,22463,55207,5914,90627,xe" fillcolor="#173b67" stroked="f" strokeweight="0">
                <v:path arrowok="t" textboxrect="0,0,181712,110332"/>
              </v:shape>
              <v:shape id="Shape 17899" o:spid="_x0000_s1103" style="position:absolute;left:3485;top:6418;width:1012;height:757;visibility:visible;mso-wrap-style:square;v-text-anchor:top" coordsize="101206,75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" path="m50610,l70383,3549r16104,9061l97066,26402r4140,16943l101206,46105,94310,65018,79565,75655r-62090,l,46105,,43345,4153,26402,14719,12610,30823,3549,50610,xe" fillcolor="#fdcd54" stroked="f" strokeweight="0">
                <v:path arrowok="t" textboxrect="0,0,101206,75655"/>
              </v:shape>
              <v:shape id="Picture 17900" o:spid="_x0000_s1104" type="#_x0000_t75" style="position:absolute;left:440;top:2458;width:1012;height:8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">
                <v:imagedata r:id="rId7" o:title=""/>
              </v:shape>
              <v:shape id="Picture 17901" o:spid="_x0000_s1105" type="#_x0000_t75" style="position:absolute;left:213;top:6276;width:1432;height: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">
                <v:imagedata r:id="rId8" o:title=""/>
              </v:shape>
              <w10:wrap type="square" anchorx="page" anchory="page"/>
            </v:group>
          </w:pict>
        </mc:Fallback>
      </mc:AlternateContent>
    </w:r>
    <w:r>
      <w:rPr>
        <w:sz w:val="20"/>
      </w:rPr>
      <w:tab/>
      <w:t xml:space="preserve">  </w:t>
    </w:r>
    <w:r>
      <w:rPr>
        <w:sz w:val="20"/>
      </w:rPr>
      <w:tab/>
    </w: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A340C" w14:textId="77777777" w:rsidR="00146523" w:rsidRDefault="002E68A7">
    <w:pPr>
      <w:tabs>
        <w:tab w:val="center" w:pos="1090"/>
        <w:tab w:val="right" w:pos="10675"/>
      </w:tabs>
      <w:spacing w:after="0" w:line="259" w:lineRule="auto"/>
      <w:ind w:left="-818" w:right="0" w:firstLine="0"/>
    </w:pPr>
    <w:r>
      <w:rPr>
        <w:noProof/>
      </w:rPr>
      <mc:AlternateContent>
        <mc:Choice Requires="wpg">
          <w:drawing>
            <wp:anchor distT="0" distB="0" distL="114300" distR="114300" simplePos="0" relativeHeight="251661312" behindDoc="0" locked="0" layoutInCell="1" allowOverlap="1" wp14:anchorId="137DCF0B" wp14:editId="5C7C9384">
              <wp:simplePos x="0" y="0"/>
              <wp:positionH relativeFrom="page">
                <wp:posOffset>0</wp:posOffset>
              </wp:positionH>
              <wp:positionV relativeFrom="page">
                <wp:posOffset>9975850</wp:posOffset>
              </wp:positionV>
              <wp:extent cx="1089660" cy="717549"/>
              <wp:effectExtent l="0" t="0" r="0" b="0"/>
              <wp:wrapSquare wrapText="bothSides"/>
              <wp:docPr id="17645" name="Group 17645"/>
              <wp:cNvGraphicFramePr/>
              <a:graphic xmlns:a="http://schemas.openxmlformats.org/drawingml/2006/main">
                <a:graphicData uri="http://schemas.microsoft.com/office/word/2010/wordprocessingGroup">
                  <wpg:wgp>
                    <wpg:cNvGrpSpPr/>
                    <wpg:grpSpPr>
                      <a:xfrm>
                        <a:off x="0" y="0"/>
                        <a:ext cx="1089660" cy="717549"/>
                        <a:chOff x="0" y="0"/>
                        <a:chExt cx="1089660" cy="717549"/>
                      </a:xfrm>
                    </wpg:grpSpPr>
                    <wps:wsp>
                      <wps:cNvPr id="17646" name="Shape 17646"/>
                      <wps:cNvSpPr/>
                      <wps:spPr>
                        <a:xfrm>
                          <a:off x="520141" y="485063"/>
                          <a:ext cx="8738" cy="45707"/>
                        </a:xfrm>
                        <a:custGeom>
                          <a:avLst/>
                          <a:gdLst/>
                          <a:ahLst/>
                          <a:cxnLst/>
                          <a:rect l="0" t="0" r="0" b="0"/>
                          <a:pathLst>
                            <a:path w="8738" h="45707">
                              <a:moveTo>
                                <a:pt x="8738" y="0"/>
                              </a:moveTo>
                              <a:lnTo>
                                <a:pt x="8738" y="45314"/>
                              </a:lnTo>
                              <a:lnTo>
                                <a:pt x="5982" y="45314"/>
                              </a:lnTo>
                              <a:lnTo>
                                <a:pt x="3226" y="45707"/>
                              </a:lnTo>
                              <a:lnTo>
                                <a:pt x="0" y="45707"/>
                              </a:lnTo>
                              <a:lnTo>
                                <a:pt x="0" y="394"/>
                              </a:lnTo>
                              <a:lnTo>
                                <a:pt x="5067" y="394"/>
                              </a:lnTo>
                              <a:lnTo>
                                <a:pt x="8738"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647" name="Shape 17647"/>
                      <wps:cNvSpPr/>
                      <wps:spPr>
                        <a:xfrm>
                          <a:off x="520141" y="332168"/>
                          <a:ext cx="8738" cy="35484"/>
                        </a:xfrm>
                        <a:custGeom>
                          <a:avLst/>
                          <a:gdLst/>
                          <a:ahLst/>
                          <a:cxnLst/>
                          <a:rect l="0" t="0" r="0" b="0"/>
                          <a:pathLst>
                            <a:path w="8738" h="35484">
                              <a:moveTo>
                                <a:pt x="0" y="0"/>
                              </a:moveTo>
                              <a:lnTo>
                                <a:pt x="1842" y="0"/>
                              </a:lnTo>
                              <a:lnTo>
                                <a:pt x="3226" y="394"/>
                              </a:lnTo>
                              <a:lnTo>
                                <a:pt x="6439" y="394"/>
                              </a:lnTo>
                              <a:lnTo>
                                <a:pt x="7366" y="0"/>
                              </a:lnTo>
                              <a:lnTo>
                                <a:pt x="8738" y="0"/>
                              </a:lnTo>
                              <a:lnTo>
                                <a:pt x="8738" y="35484"/>
                              </a:lnTo>
                              <a:lnTo>
                                <a:pt x="0" y="35484"/>
                              </a:lnTo>
                              <a:lnTo>
                                <a:pt x="0"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648" name="Shape 17648"/>
                      <wps:cNvSpPr/>
                      <wps:spPr>
                        <a:xfrm>
                          <a:off x="257467" y="429501"/>
                          <a:ext cx="68555" cy="0"/>
                        </a:xfrm>
                        <a:custGeom>
                          <a:avLst/>
                          <a:gdLst/>
                          <a:ahLst/>
                          <a:cxnLst/>
                          <a:rect l="0" t="0" r="0" b="0"/>
                          <a:pathLst>
                            <a:path w="68555">
                              <a:moveTo>
                                <a:pt x="0" y="0"/>
                              </a:moveTo>
                              <a:lnTo>
                                <a:pt x="68555"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649" name="Shape 17649"/>
                      <wps:cNvSpPr/>
                      <wps:spPr>
                        <a:xfrm>
                          <a:off x="257467" y="426745"/>
                          <a:ext cx="68555" cy="0"/>
                        </a:xfrm>
                        <a:custGeom>
                          <a:avLst/>
                          <a:gdLst/>
                          <a:ahLst/>
                          <a:cxnLst/>
                          <a:rect l="0" t="0" r="0" b="0"/>
                          <a:pathLst>
                            <a:path w="68555">
                              <a:moveTo>
                                <a:pt x="0" y="0"/>
                              </a:moveTo>
                              <a:lnTo>
                                <a:pt x="68555" y="0"/>
                              </a:lnTo>
                            </a:path>
                          </a:pathLst>
                        </a:custGeom>
                        <a:ln w="6350" cap="flat">
                          <a:round/>
                        </a:ln>
                      </wps:spPr>
                      <wps:style>
                        <a:lnRef idx="1">
                          <a:srgbClr val="173B67"/>
                        </a:lnRef>
                        <a:fillRef idx="0">
                          <a:srgbClr val="000000">
                            <a:alpha val="0"/>
                          </a:srgbClr>
                        </a:fillRef>
                        <a:effectRef idx="0">
                          <a:scrgbClr r="0" g="0" b="0"/>
                        </a:effectRef>
                        <a:fontRef idx="none"/>
                      </wps:style>
                      <wps:bodyPr/>
                    </wps:wsp>
                    <wps:wsp>
                      <wps:cNvPr id="17650" name="Shape 17650"/>
                      <wps:cNvSpPr/>
                      <wps:spPr>
                        <a:xfrm>
                          <a:off x="257467" y="423596"/>
                          <a:ext cx="68555" cy="0"/>
                        </a:xfrm>
                        <a:custGeom>
                          <a:avLst/>
                          <a:gdLst/>
                          <a:ahLst/>
                          <a:cxnLst/>
                          <a:rect l="0" t="0" r="0" b="0"/>
                          <a:pathLst>
                            <a:path w="68555">
                              <a:moveTo>
                                <a:pt x="0" y="0"/>
                              </a:moveTo>
                              <a:lnTo>
                                <a:pt x="68555"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651" name="Shape 17651"/>
                      <wps:cNvSpPr/>
                      <wps:spPr>
                        <a:xfrm>
                          <a:off x="334747" y="429107"/>
                          <a:ext cx="120079" cy="0"/>
                        </a:xfrm>
                        <a:custGeom>
                          <a:avLst/>
                          <a:gdLst/>
                          <a:ahLst/>
                          <a:cxnLst/>
                          <a:rect l="0" t="0" r="0" b="0"/>
                          <a:pathLst>
                            <a:path w="120079">
                              <a:moveTo>
                                <a:pt x="0" y="0"/>
                              </a:moveTo>
                              <a:lnTo>
                                <a:pt x="120079"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652" name="Shape 17652"/>
                      <wps:cNvSpPr/>
                      <wps:spPr>
                        <a:xfrm>
                          <a:off x="334747" y="426352"/>
                          <a:ext cx="120079" cy="0"/>
                        </a:xfrm>
                        <a:custGeom>
                          <a:avLst/>
                          <a:gdLst/>
                          <a:ahLst/>
                          <a:cxnLst/>
                          <a:rect l="0" t="0" r="0" b="0"/>
                          <a:pathLst>
                            <a:path w="120079">
                              <a:moveTo>
                                <a:pt x="0" y="0"/>
                              </a:moveTo>
                              <a:lnTo>
                                <a:pt x="120079" y="0"/>
                              </a:lnTo>
                            </a:path>
                          </a:pathLst>
                        </a:custGeom>
                        <a:ln w="5080" cap="flat">
                          <a:round/>
                        </a:ln>
                      </wps:spPr>
                      <wps:style>
                        <a:lnRef idx="1">
                          <a:srgbClr val="173B67"/>
                        </a:lnRef>
                        <a:fillRef idx="0">
                          <a:srgbClr val="000000">
                            <a:alpha val="0"/>
                          </a:srgbClr>
                        </a:fillRef>
                        <a:effectRef idx="0">
                          <a:scrgbClr r="0" g="0" b="0"/>
                        </a:effectRef>
                        <a:fontRef idx="none"/>
                      </wps:style>
                      <wps:bodyPr/>
                    </wps:wsp>
                    <wps:wsp>
                      <wps:cNvPr id="17653" name="Shape 17653"/>
                      <wps:cNvSpPr/>
                      <wps:spPr>
                        <a:xfrm>
                          <a:off x="334747" y="424383"/>
                          <a:ext cx="120079" cy="0"/>
                        </a:xfrm>
                        <a:custGeom>
                          <a:avLst/>
                          <a:gdLst/>
                          <a:ahLst/>
                          <a:cxnLst/>
                          <a:rect l="0" t="0" r="0" b="0"/>
                          <a:pathLst>
                            <a:path w="120079">
                              <a:moveTo>
                                <a:pt x="0" y="0"/>
                              </a:moveTo>
                              <a:lnTo>
                                <a:pt x="120079"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654" name="Shape 17654"/>
                      <wps:cNvSpPr/>
                      <wps:spPr>
                        <a:xfrm>
                          <a:off x="334747" y="423202"/>
                          <a:ext cx="120079" cy="0"/>
                        </a:xfrm>
                        <a:custGeom>
                          <a:avLst/>
                          <a:gdLst/>
                          <a:ahLst/>
                          <a:cxnLst/>
                          <a:rect l="0" t="0" r="0" b="0"/>
                          <a:pathLst>
                            <a:path w="120079">
                              <a:moveTo>
                                <a:pt x="0" y="0"/>
                              </a:moveTo>
                              <a:lnTo>
                                <a:pt x="120079"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655" name="Shape 17655"/>
                      <wps:cNvSpPr/>
                      <wps:spPr>
                        <a:xfrm>
                          <a:off x="592379" y="429107"/>
                          <a:ext cx="124206" cy="0"/>
                        </a:xfrm>
                        <a:custGeom>
                          <a:avLst/>
                          <a:gdLst/>
                          <a:ahLst/>
                          <a:cxnLst/>
                          <a:rect l="0" t="0" r="0" b="0"/>
                          <a:pathLst>
                            <a:path w="124206">
                              <a:moveTo>
                                <a:pt x="0" y="0"/>
                              </a:moveTo>
                              <a:lnTo>
                                <a:pt x="124206" y="0"/>
                              </a:lnTo>
                            </a:path>
                          </a:pathLst>
                        </a:custGeom>
                        <a:ln w="5080" cap="flat">
                          <a:round/>
                        </a:ln>
                      </wps:spPr>
                      <wps:style>
                        <a:lnRef idx="1">
                          <a:srgbClr val="173B67"/>
                        </a:lnRef>
                        <a:fillRef idx="0">
                          <a:srgbClr val="000000">
                            <a:alpha val="0"/>
                          </a:srgbClr>
                        </a:fillRef>
                        <a:effectRef idx="0">
                          <a:scrgbClr r="0" g="0" b="0"/>
                        </a:effectRef>
                        <a:fontRef idx="none"/>
                      </wps:style>
                      <wps:bodyPr/>
                    </wps:wsp>
                    <wps:wsp>
                      <wps:cNvPr id="17656" name="Shape 17656"/>
                      <wps:cNvSpPr/>
                      <wps:spPr>
                        <a:xfrm>
                          <a:off x="592379" y="426352"/>
                          <a:ext cx="124206" cy="0"/>
                        </a:xfrm>
                        <a:custGeom>
                          <a:avLst/>
                          <a:gdLst/>
                          <a:ahLst/>
                          <a:cxnLst/>
                          <a:rect l="0" t="0" r="0" b="0"/>
                          <a:pathLst>
                            <a:path w="124206">
                              <a:moveTo>
                                <a:pt x="0" y="0"/>
                              </a:moveTo>
                              <a:lnTo>
                                <a:pt x="124206"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657" name="Shape 17657"/>
                      <wps:cNvSpPr/>
                      <wps:spPr>
                        <a:xfrm>
                          <a:off x="592379" y="424383"/>
                          <a:ext cx="123736" cy="0"/>
                        </a:xfrm>
                        <a:custGeom>
                          <a:avLst/>
                          <a:gdLst/>
                          <a:ahLst/>
                          <a:cxnLst/>
                          <a:rect l="0" t="0" r="0" b="0"/>
                          <a:pathLst>
                            <a:path w="123736">
                              <a:moveTo>
                                <a:pt x="0" y="0"/>
                              </a:moveTo>
                              <a:lnTo>
                                <a:pt x="123736"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658" name="Shape 17658"/>
                      <wps:cNvSpPr/>
                      <wps:spPr>
                        <a:xfrm>
                          <a:off x="591909" y="423202"/>
                          <a:ext cx="124206" cy="0"/>
                        </a:xfrm>
                        <a:custGeom>
                          <a:avLst/>
                          <a:gdLst/>
                          <a:ahLst/>
                          <a:cxnLst/>
                          <a:rect l="0" t="0" r="0" b="0"/>
                          <a:pathLst>
                            <a:path w="124206">
                              <a:moveTo>
                                <a:pt x="0" y="0"/>
                              </a:moveTo>
                              <a:lnTo>
                                <a:pt x="124206"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659" name="Shape 17659"/>
                      <wps:cNvSpPr/>
                      <wps:spPr>
                        <a:xfrm>
                          <a:off x="454368" y="367258"/>
                          <a:ext cx="137541" cy="117805"/>
                        </a:xfrm>
                        <a:custGeom>
                          <a:avLst/>
                          <a:gdLst/>
                          <a:ahLst/>
                          <a:cxnLst/>
                          <a:rect l="0" t="0" r="0" b="0"/>
                          <a:pathLst>
                            <a:path w="137541" h="117805">
                              <a:moveTo>
                                <a:pt x="65316" y="0"/>
                              </a:moveTo>
                              <a:lnTo>
                                <a:pt x="74054" y="0"/>
                              </a:lnTo>
                              <a:lnTo>
                                <a:pt x="117754" y="17717"/>
                              </a:lnTo>
                              <a:lnTo>
                                <a:pt x="137084" y="55143"/>
                              </a:lnTo>
                              <a:lnTo>
                                <a:pt x="137541" y="56338"/>
                              </a:lnTo>
                              <a:lnTo>
                                <a:pt x="137541" y="60275"/>
                              </a:lnTo>
                              <a:lnTo>
                                <a:pt x="137084" y="62636"/>
                              </a:lnTo>
                              <a:lnTo>
                                <a:pt x="117754" y="100076"/>
                              </a:lnTo>
                              <a:lnTo>
                                <a:pt x="74054" y="117411"/>
                              </a:lnTo>
                              <a:lnTo>
                                <a:pt x="70371" y="117805"/>
                              </a:lnTo>
                              <a:lnTo>
                                <a:pt x="65316" y="117805"/>
                              </a:lnTo>
                              <a:lnTo>
                                <a:pt x="20688" y="100864"/>
                              </a:lnTo>
                              <a:lnTo>
                                <a:pt x="0" y="62636"/>
                              </a:lnTo>
                              <a:lnTo>
                                <a:pt x="0" y="55143"/>
                              </a:lnTo>
                              <a:lnTo>
                                <a:pt x="20231" y="16942"/>
                              </a:lnTo>
                              <a:lnTo>
                                <a:pt x="65316" y="0"/>
                              </a:lnTo>
                              <a:close/>
                            </a:path>
                          </a:pathLst>
                        </a:custGeom>
                        <a:ln w="0" cap="flat">
                          <a:round/>
                        </a:ln>
                      </wps:spPr>
                      <wps:style>
                        <a:lnRef idx="0">
                          <a:srgbClr val="000000">
                            <a:alpha val="0"/>
                          </a:srgbClr>
                        </a:lnRef>
                        <a:fillRef idx="1">
                          <a:srgbClr val="FDCD54"/>
                        </a:fillRef>
                        <a:effectRef idx="0">
                          <a:scrgbClr r="0" g="0" b="0"/>
                        </a:effectRef>
                        <a:fontRef idx="none"/>
                      </wps:style>
                      <wps:bodyPr/>
                    </wps:wsp>
                    <wps:wsp>
                      <wps:cNvPr id="17660" name="Shape 17660"/>
                      <wps:cNvSpPr/>
                      <wps:spPr>
                        <a:xfrm>
                          <a:off x="716115" y="344792"/>
                          <a:ext cx="181712" cy="155639"/>
                        </a:xfrm>
                        <a:custGeom>
                          <a:avLst/>
                          <a:gdLst/>
                          <a:ahLst/>
                          <a:cxnLst/>
                          <a:rect l="0" t="0" r="0" b="0"/>
                          <a:pathLst>
                            <a:path w="181712" h="155639">
                              <a:moveTo>
                                <a:pt x="91097" y="0"/>
                              </a:moveTo>
                              <a:lnTo>
                                <a:pt x="126505" y="5905"/>
                              </a:lnTo>
                              <a:lnTo>
                                <a:pt x="155486" y="22847"/>
                              </a:lnTo>
                              <a:lnTo>
                                <a:pt x="174816" y="47675"/>
                              </a:lnTo>
                              <a:lnTo>
                                <a:pt x="181712" y="77609"/>
                              </a:lnTo>
                              <a:lnTo>
                                <a:pt x="174816" y="107962"/>
                              </a:lnTo>
                              <a:lnTo>
                                <a:pt x="155486" y="132779"/>
                              </a:lnTo>
                              <a:lnTo>
                                <a:pt x="126505" y="149327"/>
                              </a:lnTo>
                              <a:lnTo>
                                <a:pt x="91097" y="155639"/>
                              </a:lnTo>
                              <a:lnTo>
                                <a:pt x="57506" y="150114"/>
                              </a:lnTo>
                              <a:lnTo>
                                <a:pt x="29908" y="135153"/>
                              </a:lnTo>
                              <a:lnTo>
                                <a:pt x="10135" y="113081"/>
                              </a:lnTo>
                              <a:lnTo>
                                <a:pt x="0" y="80378"/>
                              </a:lnTo>
                              <a:lnTo>
                                <a:pt x="0" y="77609"/>
                              </a:lnTo>
                              <a:lnTo>
                                <a:pt x="7366" y="47675"/>
                              </a:lnTo>
                              <a:lnTo>
                                <a:pt x="26683" y="22847"/>
                              </a:lnTo>
                              <a:lnTo>
                                <a:pt x="55664" y="5905"/>
                              </a:lnTo>
                              <a:lnTo>
                                <a:pt x="91097" y="0"/>
                              </a:lnTo>
                              <a:close/>
                            </a:path>
                          </a:pathLst>
                        </a:custGeom>
                        <a:ln w="0" cap="flat">
                          <a:round/>
                        </a:ln>
                      </wps:spPr>
                      <wps:style>
                        <a:lnRef idx="0">
                          <a:srgbClr val="000000">
                            <a:alpha val="0"/>
                          </a:srgbClr>
                        </a:lnRef>
                        <a:fillRef idx="1">
                          <a:srgbClr val="1B75BC"/>
                        </a:fillRef>
                        <a:effectRef idx="0">
                          <a:scrgbClr r="0" g="0" b="0"/>
                        </a:effectRef>
                        <a:fontRef idx="none"/>
                      </wps:style>
                      <wps:bodyPr/>
                    </wps:wsp>
                    <wps:wsp>
                      <wps:cNvPr id="17661" name="Shape 17661"/>
                      <wps:cNvSpPr/>
                      <wps:spPr>
                        <a:xfrm>
                          <a:off x="144767" y="422808"/>
                          <a:ext cx="11951" cy="7480"/>
                        </a:xfrm>
                        <a:custGeom>
                          <a:avLst/>
                          <a:gdLst/>
                          <a:ahLst/>
                          <a:cxnLst/>
                          <a:rect l="0" t="0" r="0" b="0"/>
                          <a:pathLst>
                            <a:path w="11951" h="7480">
                              <a:moveTo>
                                <a:pt x="0" y="0"/>
                              </a:moveTo>
                              <a:lnTo>
                                <a:pt x="11951" y="0"/>
                              </a:lnTo>
                              <a:lnTo>
                                <a:pt x="11493" y="1181"/>
                              </a:lnTo>
                              <a:lnTo>
                                <a:pt x="11493" y="6299"/>
                              </a:lnTo>
                              <a:lnTo>
                                <a:pt x="11951" y="7480"/>
                              </a:lnTo>
                              <a:lnTo>
                                <a:pt x="0" y="7480"/>
                              </a:lnTo>
                              <a:lnTo>
                                <a:pt x="0"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662" name="Shape 17662"/>
                      <wps:cNvSpPr/>
                      <wps:spPr>
                        <a:xfrm>
                          <a:off x="156718" y="383019"/>
                          <a:ext cx="101206" cy="86284"/>
                        </a:xfrm>
                        <a:custGeom>
                          <a:avLst/>
                          <a:gdLst/>
                          <a:ahLst/>
                          <a:cxnLst/>
                          <a:rect l="0" t="0" r="0" b="0"/>
                          <a:pathLst>
                            <a:path w="101206" h="86284">
                              <a:moveTo>
                                <a:pt x="50610" y="0"/>
                              </a:moveTo>
                              <a:lnTo>
                                <a:pt x="69456" y="2743"/>
                              </a:lnTo>
                              <a:lnTo>
                                <a:pt x="84645" y="11417"/>
                              </a:lnTo>
                              <a:lnTo>
                                <a:pt x="95695" y="24028"/>
                              </a:lnTo>
                              <a:lnTo>
                                <a:pt x="100749" y="39382"/>
                              </a:lnTo>
                              <a:lnTo>
                                <a:pt x="101206" y="41757"/>
                              </a:lnTo>
                              <a:lnTo>
                                <a:pt x="95695" y="62636"/>
                              </a:lnTo>
                              <a:lnTo>
                                <a:pt x="68999" y="83134"/>
                              </a:lnTo>
                              <a:lnTo>
                                <a:pt x="50610" y="86284"/>
                              </a:lnTo>
                              <a:lnTo>
                                <a:pt x="16561" y="74854"/>
                              </a:lnTo>
                              <a:lnTo>
                                <a:pt x="0" y="45694"/>
                              </a:lnTo>
                              <a:lnTo>
                                <a:pt x="0" y="40577"/>
                              </a:lnTo>
                              <a:lnTo>
                                <a:pt x="457" y="39382"/>
                              </a:lnTo>
                              <a:lnTo>
                                <a:pt x="16104" y="11417"/>
                              </a:lnTo>
                              <a:lnTo>
                                <a:pt x="50610"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663" name="Shape 17663"/>
                      <wps:cNvSpPr/>
                      <wps:spPr>
                        <a:xfrm>
                          <a:off x="771" y="595790"/>
                          <a:ext cx="89247" cy="1"/>
                        </a:xfrm>
                        <a:custGeom>
                          <a:avLst/>
                          <a:gdLst/>
                          <a:ahLst/>
                          <a:cxnLst/>
                          <a:rect l="0" t="0" r="0" b="0"/>
                          <a:pathLst>
                            <a:path w="89247" h="1">
                              <a:moveTo>
                                <a:pt x="0" y="0"/>
                              </a:moveTo>
                              <a:lnTo>
                                <a:pt x="89247" y="1"/>
                              </a:lnTo>
                            </a:path>
                          </a:pathLst>
                        </a:custGeom>
                        <a:ln w="5080" cap="flat">
                          <a:round/>
                        </a:ln>
                      </wps:spPr>
                      <wps:style>
                        <a:lnRef idx="1">
                          <a:srgbClr val="173B67"/>
                        </a:lnRef>
                        <a:fillRef idx="0">
                          <a:srgbClr val="000000">
                            <a:alpha val="0"/>
                          </a:srgbClr>
                        </a:fillRef>
                        <a:effectRef idx="0">
                          <a:scrgbClr r="0" g="0" b="0"/>
                        </a:effectRef>
                        <a:fontRef idx="none"/>
                      </wps:style>
                      <wps:bodyPr/>
                    </wps:wsp>
                    <wps:wsp>
                      <wps:cNvPr id="17664" name="Shape 17664"/>
                      <wps:cNvSpPr/>
                      <wps:spPr>
                        <a:xfrm>
                          <a:off x="771" y="593033"/>
                          <a:ext cx="89247" cy="1"/>
                        </a:xfrm>
                        <a:custGeom>
                          <a:avLst/>
                          <a:gdLst/>
                          <a:ahLst/>
                          <a:cxnLst/>
                          <a:rect l="0" t="0" r="0" b="0"/>
                          <a:pathLst>
                            <a:path w="89247" h="1">
                              <a:moveTo>
                                <a:pt x="0" y="0"/>
                              </a:moveTo>
                              <a:lnTo>
                                <a:pt x="89247" y="1"/>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665" name="Shape 17665"/>
                      <wps:cNvSpPr/>
                      <wps:spPr>
                        <a:xfrm>
                          <a:off x="771" y="590664"/>
                          <a:ext cx="89247" cy="0"/>
                        </a:xfrm>
                        <a:custGeom>
                          <a:avLst/>
                          <a:gdLst/>
                          <a:ahLst/>
                          <a:cxnLst/>
                          <a:rect l="0" t="0" r="0" b="0"/>
                          <a:pathLst>
                            <a:path w="89247">
                              <a:moveTo>
                                <a:pt x="0" y="0"/>
                              </a:moveTo>
                              <a:lnTo>
                                <a:pt x="89247"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666" name="Shape 17666"/>
                      <wps:cNvSpPr/>
                      <wps:spPr>
                        <a:xfrm>
                          <a:off x="98758" y="589089"/>
                          <a:ext cx="38644" cy="7489"/>
                        </a:xfrm>
                        <a:custGeom>
                          <a:avLst/>
                          <a:gdLst/>
                          <a:ahLst/>
                          <a:cxnLst/>
                          <a:rect l="0" t="0" r="0" b="0"/>
                          <a:pathLst>
                            <a:path w="38644" h="7489">
                              <a:moveTo>
                                <a:pt x="0" y="0"/>
                              </a:moveTo>
                              <a:lnTo>
                                <a:pt x="38644" y="0"/>
                              </a:lnTo>
                              <a:lnTo>
                                <a:pt x="38644" y="1181"/>
                              </a:lnTo>
                              <a:lnTo>
                                <a:pt x="38186" y="1974"/>
                              </a:lnTo>
                              <a:lnTo>
                                <a:pt x="38186" y="4731"/>
                              </a:lnTo>
                              <a:lnTo>
                                <a:pt x="38644" y="7489"/>
                              </a:lnTo>
                              <a:lnTo>
                                <a:pt x="0" y="7489"/>
                              </a:lnTo>
                              <a:lnTo>
                                <a:pt x="0"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667" name="Shape 17667"/>
                      <wps:cNvSpPr/>
                      <wps:spPr>
                        <a:xfrm>
                          <a:off x="274498" y="589089"/>
                          <a:ext cx="6426" cy="7489"/>
                        </a:xfrm>
                        <a:custGeom>
                          <a:avLst/>
                          <a:gdLst/>
                          <a:ahLst/>
                          <a:cxnLst/>
                          <a:rect l="0" t="0" r="0" b="0"/>
                          <a:pathLst>
                            <a:path w="6426" h="7489">
                              <a:moveTo>
                                <a:pt x="0" y="0"/>
                              </a:moveTo>
                              <a:lnTo>
                                <a:pt x="5982" y="0"/>
                              </a:lnTo>
                              <a:lnTo>
                                <a:pt x="5982" y="5518"/>
                              </a:lnTo>
                              <a:lnTo>
                                <a:pt x="6426" y="7489"/>
                              </a:lnTo>
                              <a:lnTo>
                                <a:pt x="0" y="7489"/>
                              </a:lnTo>
                              <a:lnTo>
                                <a:pt x="0" y="5914"/>
                              </a:lnTo>
                              <a:lnTo>
                                <a:pt x="457" y="4731"/>
                              </a:lnTo>
                              <a:lnTo>
                                <a:pt x="0" y="1575"/>
                              </a:lnTo>
                              <a:lnTo>
                                <a:pt x="0"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668" name="Shape 17668"/>
                      <wps:cNvSpPr/>
                      <wps:spPr>
                        <a:xfrm>
                          <a:off x="136944" y="533526"/>
                          <a:ext cx="138011" cy="117823"/>
                        </a:xfrm>
                        <a:custGeom>
                          <a:avLst/>
                          <a:gdLst/>
                          <a:ahLst/>
                          <a:cxnLst/>
                          <a:rect l="0" t="0" r="0" b="0"/>
                          <a:pathLst>
                            <a:path w="138011" h="117823">
                              <a:moveTo>
                                <a:pt x="68999" y="0"/>
                              </a:moveTo>
                              <a:lnTo>
                                <a:pt x="94755" y="4344"/>
                              </a:lnTo>
                              <a:lnTo>
                                <a:pt x="116396" y="16155"/>
                              </a:lnTo>
                              <a:lnTo>
                                <a:pt x="131102" y="33884"/>
                              </a:lnTo>
                              <a:lnTo>
                                <a:pt x="137554" y="55563"/>
                              </a:lnTo>
                              <a:lnTo>
                                <a:pt x="137554" y="56744"/>
                              </a:lnTo>
                              <a:lnTo>
                                <a:pt x="138011" y="57535"/>
                              </a:lnTo>
                              <a:lnTo>
                                <a:pt x="138011" y="60295"/>
                              </a:lnTo>
                              <a:lnTo>
                                <a:pt x="137554" y="63054"/>
                              </a:lnTo>
                              <a:lnTo>
                                <a:pt x="131102" y="84332"/>
                              </a:lnTo>
                              <a:lnTo>
                                <a:pt x="115926" y="102061"/>
                              </a:lnTo>
                              <a:lnTo>
                                <a:pt x="94755" y="113490"/>
                              </a:lnTo>
                              <a:lnTo>
                                <a:pt x="68999" y="117823"/>
                              </a:lnTo>
                              <a:lnTo>
                                <a:pt x="43231" y="113490"/>
                              </a:lnTo>
                              <a:lnTo>
                                <a:pt x="22073" y="102061"/>
                              </a:lnTo>
                              <a:lnTo>
                                <a:pt x="6896" y="84332"/>
                              </a:lnTo>
                              <a:lnTo>
                                <a:pt x="457" y="63054"/>
                              </a:lnTo>
                              <a:lnTo>
                                <a:pt x="0" y="60295"/>
                              </a:lnTo>
                              <a:lnTo>
                                <a:pt x="0" y="57535"/>
                              </a:lnTo>
                              <a:lnTo>
                                <a:pt x="457" y="56744"/>
                              </a:lnTo>
                              <a:lnTo>
                                <a:pt x="457" y="55563"/>
                              </a:lnTo>
                              <a:lnTo>
                                <a:pt x="21615" y="16155"/>
                              </a:lnTo>
                              <a:lnTo>
                                <a:pt x="68999" y="0"/>
                              </a:lnTo>
                              <a:close/>
                            </a:path>
                          </a:pathLst>
                        </a:custGeom>
                        <a:ln w="0" cap="flat">
                          <a:round/>
                        </a:ln>
                      </wps:spPr>
                      <wps:style>
                        <a:lnRef idx="0">
                          <a:srgbClr val="000000">
                            <a:alpha val="0"/>
                          </a:srgbClr>
                        </a:lnRef>
                        <a:fillRef idx="1">
                          <a:srgbClr val="1B75BC"/>
                        </a:fillRef>
                        <a:effectRef idx="0">
                          <a:scrgbClr r="0" g="0" b="0"/>
                        </a:effectRef>
                        <a:fontRef idx="none"/>
                      </wps:style>
                      <wps:bodyPr/>
                    </wps:wsp>
                    <wps:wsp>
                      <wps:cNvPr id="17669" name="Shape 17669"/>
                      <wps:cNvSpPr/>
                      <wps:spPr>
                        <a:xfrm>
                          <a:off x="381216" y="596186"/>
                          <a:ext cx="78677" cy="1"/>
                        </a:xfrm>
                        <a:custGeom>
                          <a:avLst/>
                          <a:gdLst/>
                          <a:ahLst/>
                          <a:cxnLst/>
                          <a:rect l="0" t="0" r="0" b="0"/>
                          <a:pathLst>
                            <a:path w="78677" h="1">
                              <a:moveTo>
                                <a:pt x="0" y="0"/>
                              </a:moveTo>
                              <a:lnTo>
                                <a:pt x="78677" y="1"/>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670" name="Shape 17670"/>
                      <wps:cNvSpPr/>
                      <wps:spPr>
                        <a:xfrm>
                          <a:off x="381216" y="594607"/>
                          <a:ext cx="78677" cy="3"/>
                        </a:xfrm>
                        <a:custGeom>
                          <a:avLst/>
                          <a:gdLst/>
                          <a:ahLst/>
                          <a:cxnLst/>
                          <a:rect l="0" t="0" r="0" b="0"/>
                          <a:pathLst>
                            <a:path w="78677" h="3">
                              <a:moveTo>
                                <a:pt x="0" y="0"/>
                              </a:moveTo>
                              <a:lnTo>
                                <a:pt x="78677" y="3"/>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671" name="Shape 17671"/>
                      <wps:cNvSpPr/>
                      <wps:spPr>
                        <a:xfrm>
                          <a:off x="381216" y="593033"/>
                          <a:ext cx="78207" cy="1"/>
                        </a:xfrm>
                        <a:custGeom>
                          <a:avLst/>
                          <a:gdLst/>
                          <a:ahLst/>
                          <a:cxnLst/>
                          <a:rect l="0" t="0" r="0" b="0"/>
                          <a:pathLst>
                            <a:path w="78207" h="1">
                              <a:moveTo>
                                <a:pt x="0" y="0"/>
                              </a:moveTo>
                              <a:lnTo>
                                <a:pt x="78207" y="1"/>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672" name="Shape 17672"/>
                      <wps:cNvSpPr/>
                      <wps:spPr>
                        <a:xfrm>
                          <a:off x="381216" y="590664"/>
                          <a:ext cx="78207" cy="0"/>
                        </a:xfrm>
                        <a:custGeom>
                          <a:avLst/>
                          <a:gdLst/>
                          <a:ahLst/>
                          <a:cxnLst/>
                          <a:rect l="0" t="0" r="0" b="0"/>
                          <a:pathLst>
                            <a:path w="78207">
                              <a:moveTo>
                                <a:pt x="0" y="0"/>
                              </a:moveTo>
                              <a:lnTo>
                                <a:pt x="78207"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673" name="Shape 17673"/>
                      <wps:cNvSpPr/>
                      <wps:spPr>
                        <a:xfrm>
                          <a:off x="459423" y="589483"/>
                          <a:ext cx="3226" cy="0"/>
                        </a:xfrm>
                        <a:custGeom>
                          <a:avLst/>
                          <a:gdLst/>
                          <a:ahLst/>
                          <a:cxnLst/>
                          <a:rect l="0" t="0" r="0" b="0"/>
                          <a:pathLst>
                            <a:path w="3226">
                              <a:moveTo>
                                <a:pt x="0" y="0"/>
                              </a:moveTo>
                              <a:lnTo>
                                <a:pt x="3226" y="0"/>
                              </a:lnTo>
                            </a:path>
                          </a:pathLst>
                        </a:custGeom>
                        <a:ln w="46838" cap="flat">
                          <a:round/>
                        </a:ln>
                      </wps:spPr>
                      <wps:style>
                        <a:lnRef idx="1">
                          <a:srgbClr val="599B4E"/>
                        </a:lnRef>
                        <a:fillRef idx="0">
                          <a:srgbClr val="000000">
                            <a:alpha val="0"/>
                          </a:srgbClr>
                        </a:fillRef>
                        <a:effectRef idx="0">
                          <a:scrgbClr r="0" g="0" b="0"/>
                        </a:effectRef>
                        <a:fontRef idx="none"/>
                      </wps:style>
                      <wps:bodyPr/>
                    </wps:wsp>
                    <wps:wsp>
                      <wps:cNvPr id="17674" name="Shape 17674"/>
                      <wps:cNvSpPr/>
                      <wps:spPr>
                        <a:xfrm>
                          <a:off x="597421" y="595790"/>
                          <a:ext cx="178499" cy="1"/>
                        </a:xfrm>
                        <a:custGeom>
                          <a:avLst/>
                          <a:gdLst/>
                          <a:ahLst/>
                          <a:cxnLst/>
                          <a:rect l="0" t="0" r="0" b="0"/>
                          <a:pathLst>
                            <a:path w="178499" h="1">
                              <a:moveTo>
                                <a:pt x="0" y="0"/>
                              </a:moveTo>
                              <a:lnTo>
                                <a:pt x="178499" y="1"/>
                              </a:lnTo>
                            </a:path>
                          </a:pathLst>
                        </a:custGeom>
                        <a:ln w="5080" cap="flat">
                          <a:round/>
                        </a:ln>
                      </wps:spPr>
                      <wps:style>
                        <a:lnRef idx="1">
                          <a:srgbClr val="173B67"/>
                        </a:lnRef>
                        <a:fillRef idx="0">
                          <a:srgbClr val="000000">
                            <a:alpha val="0"/>
                          </a:srgbClr>
                        </a:fillRef>
                        <a:effectRef idx="0">
                          <a:scrgbClr r="0" g="0" b="0"/>
                        </a:effectRef>
                        <a:fontRef idx="none"/>
                      </wps:style>
                      <wps:bodyPr/>
                    </wps:wsp>
                    <wps:wsp>
                      <wps:cNvPr id="17675" name="Shape 17675"/>
                      <wps:cNvSpPr/>
                      <wps:spPr>
                        <a:xfrm>
                          <a:off x="597891" y="593033"/>
                          <a:ext cx="177571" cy="1"/>
                        </a:xfrm>
                        <a:custGeom>
                          <a:avLst/>
                          <a:gdLst/>
                          <a:ahLst/>
                          <a:cxnLst/>
                          <a:rect l="0" t="0" r="0" b="0"/>
                          <a:pathLst>
                            <a:path w="177571" h="1">
                              <a:moveTo>
                                <a:pt x="0" y="0"/>
                              </a:moveTo>
                              <a:lnTo>
                                <a:pt x="177571" y="1"/>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676" name="Shape 17676"/>
                      <wps:cNvSpPr/>
                      <wps:spPr>
                        <a:xfrm>
                          <a:off x="597891" y="590664"/>
                          <a:ext cx="177571" cy="0"/>
                        </a:xfrm>
                        <a:custGeom>
                          <a:avLst/>
                          <a:gdLst/>
                          <a:ahLst/>
                          <a:cxnLst/>
                          <a:rect l="0" t="0" r="0" b="0"/>
                          <a:pathLst>
                            <a:path w="177571">
                              <a:moveTo>
                                <a:pt x="0" y="0"/>
                              </a:moveTo>
                              <a:lnTo>
                                <a:pt x="177571"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677" name="Shape 17677"/>
                      <wps:cNvSpPr/>
                      <wps:spPr>
                        <a:xfrm>
                          <a:off x="775005" y="559536"/>
                          <a:ext cx="68999" cy="59108"/>
                        </a:xfrm>
                        <a:custGeom>
                          <a:avLst/>
                          <a:gdLst/>
                          <a:ahLst/>
                          <a:cxnLst/>
                          <a:rect l="0" t="0" r="0" b="0"/>
                          <a:pathLst>
                            <a:path w="68999" h="59108">
                              <a:moveTo>
                                <a:pt x="34506" y="0"/>
                              </a:moveTo>
                              <a:lnTo>
                                <a:pt x="47841" y="1981"/>
                              </a:lnTo>
                              <a:lnTo>
                                <a:pt x="58890" y="8674"/>
                              </a:lnTo>
                              <a:lnTo>
                                <a:pt x="66243" y="17742"/>
                              </a:lnTo>
                              <a:lnTo>
                                <a:pt x="68999" y="29552"/>
                              </a:lnTo>
                              <a:lnTo>
                                <a:pt x="66243" y="40984"/>
                              </a:lnTo>
                              <a:lnTo>
                                <a:pt x="58890" y="50440"/>
                              </a:lnTo>
                              <a:lnTo>
                                <a:pt x="47841" y="56745"/>
                              </a:lnTo>
                              <a:lnTo>
                                <a:pt x="34506" y="59108"/>
                              </a:lnTo>
                              <a:lnTo>
                                <a:pt x="23000" y="57140"/>
                              </a:lnTo>
                              <a:lnTo>
                                <a:pt x="0" y="31919"/>
                              </a:lnTo>
                              <a:lnTo>
                                <a:pt x="0" y="29552"/>
                              </a:lnTo>
                              <a:lnTo>
                                <a:pt x="2756" y="17742"/>
                              </a:lnTo>
                              <a:lnTo>
                                <a:pt x="10109" y="8674"/>
                              </a:lnTo>
                              <a:lnTo>
                                <a:pt x="21158" y="1981"/>
                              </a:lnTo>
                              <a:lnTo>
                                <a:pt x="34506" y="0"/>
                              </a:lnTo>
                              <a:close/>
                            </a:path>
                          </a:pathLst>
                        </a:custGeom>
                        <a:ln w="0" cap="flat">
                          <a:round/>
                        </a:ln>
                      </wps:spPr>
                      <wps:style>
                        <a:lnRef idx="0">
                          <a:srgbClr val="000000">
                            <a:alpha val="0"/>
                          </a:srgbClr>
                        </a:lnRef>
                        <a:fillRef idx="1">
                          <a:srgbClr val="783594"/>
                        </a:fillRef>
                        <a:effectRef idx="0">
                          <a:scrgbClr r="0" g="0" b="0"/>
                        </a:effectRef>
                        <a:fontRef idx="none"/>
                      </wps:style>
                      <wps:bodyPr/>
                    </wps:wsp>
                    <wps:wsp>
                      <wps:cNvPr id="17678" name="Shape 17678"/>
                      <wps:cNvSpPr/>
                      <wps:spPr>
                        <a:xfrm>
                          <a:off x="524739" y="692726"/>
                          <a:ext cx="0" cy="24823"/>
                        </a:xfrm>
                        <a:custGeom>
                          <a:avLst/>
                          <a:gdLst/>
                          <a:ahLst/>
                          <a:cxnLst/>
                          <a:rect l="0" t="0" r="0" b="0"/>
                          <a:pathLst>
                            <a:path h="24823">
                              <a:moveTo>
                                <a:pt x="0" y="24823"/>
                              </a:moveTo>
                              <a:lnTo>
                                <a:pt x="0" y="0"/>
                              </a:lnTo>
                            </a:path>
                          </a:pathLst>
                        </a:custGeom>
                        <a:ln w="12065" cap="flat">
                          <a:round/>
                        </a:ln>
                      </wps:spPr>
                      <wps:style>
                        <a:lnRef idx="1">
                          <a:srgbClr val="173B67"/>
                        </a:lnRef>
                        <a:fillRef idx="0">
                          <a:srgbClr val="000000">
                            <a:alpha val="0"/>
                          </a:srgbClr>
                        </a:fillRef>
                        <a:effectRef idx="0">
                          <a:scrgbClr r="0" g="0" b="0"/>
                        </a:effectRef>
                        <a:fontRef idx="none"/>
                      </wps:style>
                      <wps:bodyPr/>
                    </wps:wsp>
                    <wps:wsp>
                      <wps:cNvPr id="17679" name="Shape 17679"/>
                      <wps:cNvSpPr/>
                      <wps:spPr>
                        <a:xfrm>
                          <a:off x="520141" y="647410"/>
                          <a:ext cx="8738" cy="37435"/>
                        </a:xfrm>
                        <a:custGeom>
                          <a:avLst/>
                          <a:gdLst/>
                          <a:ahLst/>
                          <a:cxnLst/>
                          <a:rect l="0" t="0" r="0" b="0"/>
                          <a:pathLst>
                            <a:path w="8738" h="37435">
                              <a:moveTo>
                                <a:pt x="0" y="0"/>
                              </a:moveTo>
                              <a:lnTo>
                                <a:pt x="3226" y="395"/>
                              </a:lnTo>
                              <a:lnTo>
                                <a:pt x="8738" y="395"/>
                              </a:lnTo>
                              <a:lnTo>
                                <a:pt x="8738" y="37435"/>
                              </a:lnTo>
                              <a:lnTo>
                                <a:pt x="0" y="37435"/>
                              </a:lnTo>
                              <a:lnTo>
                                <a:pt x="0"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680" name="Shape 17680"/>
                      <wps:cNvSpPr/>
                      <wps:spPr>
                        <a:xfrm>
                          <a:off x="459892" y="530377"/>
                          <a:ext cx="137528" cy="117822"/>
                        </a:xfrm>
                        <a:custGeom>
                          <a:avLst/>
                          <a:gdLst/>
                          <a:ahLst/>
                          <a:cxnLst/>
                          <a:rect l="0" t="0" r="0" b="0"/>
                          <a:pathLst>
                            <a:path w="137528" h="117822">
                              <a:moveTo>
                                <a:pt x="65773" y="0"/>
                              </a:moveTo>
                              <a:lnTo>
                                <a:pt x="68529" y="0"/>
                              </a:lnTo>
                              <a:lnTo>
                                <a:pt x="95669" y="4725"/>
                              </a:lnTo>
                              <a:lnTo>
                                <a:pt x="117297" y="17335"/>
                              </a:lnTo>
                              <a:lnTo>
                                <a:pt x="132016" y="35852"/>
                              </a:lnTo>
                              <a:lnTo>
                                <a:pt x="137528" y="59106"/>
                              </a:lnTo>
                              <a:lnTo>
                                <a:pt x="137528" y="61476"/>
                              </a:lnTo>
                              <a:lnTo>
                                <a:pt x="137071" y="66597"/>
                              </a:lnTo>
                              <a:lnTo>
                                <a:pt x="114529" y="103243"/>
                              </a:lnTo>
                              <a:lnTo>
                                <a:pt x="68529" y="117822"/>
                              </a:lnTo>
                              <a:lnTo>
                                <a:pt x="65773" y="117822"/>
                              </a:lnTo>
                              <a:lnTo>
                                <a:pt x="40005" y="112306"/>
                              </a:lnTo>
                              <a:lnTo>
                                <a:pt x="10109" y="89844"/>
                              </a:lnTo>
                              <a:lnTo>
                                <a:pt x="0" y="63836"/>
                              </a:lnTo>
                              <a:lnTo>
                                <a:pt x="0" y="53975"/>
                              </a:lnTo>
                              <a:lnTo>
                                <a:pt x="2299" y="44527"/>
                              </a:lnTo>
                              <a:lnTo>
                                <a:pt x="23000" y="14986"/>
                              </a:lnTo>
                              <a:lnTo>
                                <a:pt x="63005" y="394"/>
                              </a:lnTo>
                              <a:lnTo>
                                <a:pt x="65773"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681" name="Shape 17681"/>
                      <wps:cNvSpPr/>
                      <wps:spPr>
                        <a:xfrm>
                          <a:off x="524739" y="105207"/>
                          <a:ext cx="0" cy="141071"/>
                        </a:xfrm>
                        <a:custGeom>
                          <a:avLst/>
                          <a:gdLst/>
                          <a:ahLst/>
                          <a:cxnLst/>
                          <a:rect l="0" t="0" r="0" b="0"/>
                          <a:pathLst>
                            <a:path h="141071">
                              <a:moveTo>
                                <a:pt x="0" y="0"/>
                              </a:moveTo>
                              <a:lnTo>
                                <a:pt x="0" y="141071"/>
                              </a:lnTo>
                            </a:path>
                          </a:pathLst>
                        </a:custGeom>
                        <a:ln w="12065" cap="flat">
                          <a:round/>
                        </a:ln>
                      </wps:spPr>
                      <wps:style>
                        <a:lnRef idx="1">
                          <a:srgbClr val="173B67"/>
                        </a:lnRef>
                        <a:fillRef idx="0">
                          <a:srgbClr val="000000">
                            <a:alpha val="0"/>
                          </a:srgbClr>
                        </a:fillRef>
                        <a:effectRef idx="0">
                          <a:scrgbClr r="0" g="0" b="0"/>
                        </a:effectRef>
                        <a:fontRef idx="none"/>
                      </wps:style>
                      <wps:bodyPr/>
                    </wps:wsp>
                    <wps:wsp>
                      <wps:cNvPr id="17682" name="Shape 17682"/>
                      <wps:cNvSpPr/>
                      <wps:spPr>
                        <a:xfrm>
                          <a:off x="520141" y="104813"/>
                          <a:ext cx="2756" cy="0"/>
                        </a:xfrm>
                        <a:custGeom>
                          <a:avLst/>
                          <a:gdLst/>
                          <a:ahLst/>
                          <a:cxnLst/>
                          <a:rect l="0" t="0" r="0" b="0"/>
                          <a:pathLst>
                            <a:path w="2756">
                              <a:moveTo>
                                <a:pt x="0" y="0"/>
                              </a:moveTo>
                              <a:lnTo>
                                <a:pt x="2756"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683" name="Shape 17683"/>
                      <wps:cNvSpPr/>
                      <wps:spPr>
                        <a:xfrm>
                          <a:off x="526580" y="245872"/>
                          <a:ext cx="2299" cy="12"/>
                        </a:xfrm>
                        <a:custGeom>
                          <a:avLst/>
                          <a:gdLst/>
                          <a:ahLst/>
                          <a:cxnLst/>
                          <a:rect l="0" t="0" r="0" b="0"/>
                          <a:pathLst>
                            <a:path w="2299" h="12">
                              <a:moveTo>
                                <a:pt x="0" y="0"/>
                              </a:moveTo>
                              <a:lnTo>
                                <a:pt x="2299" y="12"/>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684" name="Shape 17684"/>
                      <wps:cNvSpPr/>
                      <wps:spPr>
                        <a:xfrm>
                          <a:off x="474142" y="245872"/>
                          <a:ext cx="100736" cy="86690"/>
                        </a:xfrm>
                        <a:custGeom>
                          <a:avLst/>
                          <a:gdLst/>
                          <a:ahLst/>
                          <a:cxnLst/>
                          <a:rect l="0" t="0" r="0" b="0"/>
                          <a:pathLst>
                            <a:path w="100736" h="86690">
                              <a:moveTo>
                                <a:pt x="47384" y="0"/>
                              </a:moveTo>
                              <a:lnTo>
                                <a:pt x="51981" y="0"/>
                              </a:lnTo>
                              <a:lnTo>
                                <a:pt x="54280" y="406"/>
                              </a:lnTo>
                              <a:lnTo>
                                <a:pt x="72682" y="4343"/>
                              </a:lnTo>
                              <a:lnTo>
                                <a:pt x="87414" y="13792"/>
                              </a:lnTo>
                              <a:lnTo>
                                <a:pt x="97066" y="27203"/>
                              </a:lnTo>
                              <a:lnTo>
                                <a:pt x="100736" y="43358"/>
                              </a:lnTo>
                              <a:lnTo>
                                <a:pt x="87414" y="72504"/>
                              </a:lnTo>
                              <a:lnTo>
                                <a:pt x="51981" y="86690"/>
                              </a:lnTo>
                              <a:lnTo>
                                <a:pt x="48755" y="86690"/>
                              </a:lnTo>
                              <a:lnTo>
                                <a:pt x="27597" y="81979"/>
                              </a:lnTo>
                              <a:lnTo>
                                <a:pt x="3683" y="59118"/>
                              </a:lnTo>
                              <a:lnTo>
                                <a:pt x="0" y="43358"/>
                              </a:lnTo>
                              <a:lnTo>
                                <a:pt x="13348" y="14186"/>
                              </a:lnTo>
                              <a:lnTo>
                                <a:pt x="47384" y="0"/>
                              </a:lnTo>
                              <a:close/>
                            </a:path>
                          </a:pathLst>
                        </a:custGeom>
                        <a:ln w="0" cap="flat">
                          <a:round/>
                        </a:ln>
                      </wps:spPr>
                      <wps:style>
                        <a:lnRef idx="0">
                          <a:srgbClr val="000000">
                            <a:alpha val="0"/>
                          </a:srgbClr>
                        </a:lnRef>
                        <a:fillRef idx="1">
                          <a:srgbClr val="599B4E"/>
                        </a:fillRef>
                        <a:effectRef idx="0">
                          <a:scrgbClr r="0" g="0" b="0"/>
                        </a:effectRef>
                        <a:fontRef idx="none"/>
                      </wps:style>
                      <wps:bodyPr/>
                    </wps:wsp>
                    <wps:wsp>
                      <wps:cNvPr id="17685" name="Shape 17685"/>
                      <wps:cNvSpPr/>
                      <wps:spPr>
                        <a:xfrm>
                          <a:off x="494373" y="45707"/>
                          <a:ext cx="69012" cy="59106"/>
                        </a:xfrm>
                        <a:custGeom>
                          <a:avLst/>
                          <a:gdLst/>
                          <a:ahLst/>
                          <a:cxnLst/>
                          <a:rect l="0" t="0" r="0" b="0"/>
                          <a:pathLst>
                            <a:path w="69012" h="59106">
                              <a:moveTo>
                                <a:pt x="34506" y="0"/>
                              </a:moveTo>
                              <a:lnTo>
                                <a:pt x="48324" y="1968"/>
                              </a:lnTo>
                              <a:lnTo>
                                <a:pt x="58890" y="8674"/>
                              </a:lnTo>
                              <a:lnTo>
                                <a:pt x="66713" y="17729"/>
                              </a:lnTo>
                              <a:lnTo>
                                <a:pt x="69012" y="29552"/>
                              </a:lnTo>
                              <a:lnTo>
                                <a:pt x="66713" y="40983"/>
                              </a:lnTo>
                              <a:lnTo>
                                <a:pt x="58890" y="50444"/>
                              </a:lnTo>
                              <a:lnTo>
                                <a:pt x="48324" y="56743"/>
                              </a:lnTo>
                              <a:lnTo>
                                <a:pt x="34506" y="59106"/>
                              </a:lnTo>
                              <a:lnTo>
                                <a:pt x="31750" y="59106"/>
                              </a:lnTo>
                              <a:lnTo>
                                <a:pt x="25768" y="57924"/>
                              </a:lnTo>
                              <a:lnTo>
                                <a:pt x="2311" y="39001"/>
                              </a:lnTo>
                              <a:lnTo>
                                <a:pt x="0" y="29552"/>
                              </a:lnTo>
                              <a:lnTo>
                                <a:pt x="2769" y="17729"/>
                              </a:lnTo>
                              <a:lnTo>
                                <a:pt x="10135" y="8674"/>
                              </a:lnTo>
                              <a:lnTo>
                                <a:pt x="21184" y="1968"/>
                              </a:lnTo>
                              <a:lnTo>
                                <a:pt x="34506" y="0"/>
                              </a:lnTo>
                              <a:close/>
                            </a:path>
                          </a:pathLst>
                        </a:custGeom>
                        <a:ln w="0" cap="flat">
                          <a:round/>
                        </a:ln>
                      </wps:spPr>
                      <wps:style>
                        <a:lnRef idx="0">
                          <a:srgbClr val="000000">
                            <a:alpha val="0"/>
                          </a:srgbClr>
                        </a:lnRef>
                        <a:fillRef idx="1">
                          <a:srgbClr val="1B75BC"/>
                        </a:fillRef>
                        <a:effectRef idx="0">
                          <a:scrgbClr r="0" g="0" b="0"/>
                        </a:effectRef>
                        <a:fontRef idx="none"/>
                      </wps:style>
                      <wps:bodyPr/>
                    </wps:wsp>
                    <wps:wsp>
                      <wps:cNvPr id="17686" name="Shape 17686"/>
                      <wps:cNvSpPr/>
                      <wps:spPr>
                        <a:xfrm>
                          <a:off x="330619" y="692726"/>
                          <a:ext cx="0" cy="24823"/>
                        </a:xfrm>
                        <a:custGeom>
                          <a:avLst/>
                          <a:gdLst/>
                          <a:ahLst/>
                          <a:cxnLst/>
                          <a:rect l="0" t="0" r="0" b="0"/>
                          <a:pathLst>
                            <a:path h="24823">
                              <a:moveTo>
                                <a:pt x="0" y="24823"/>
                              </a:moveTo>
                              <a:lnTo>
                                <a:pt x="0" y="0"/>
                              </a:lnTo>
                            </a:path>
                          </a:pathLst>
                        </a:custGeom>
                        <a:ln w="12078" cap="flat">
                          <a:round/>
                        </a:ln>
                      </wps:spPr>
                      <wps:style>
                        <a:lnRef idx="1">
                          <a:srgbClr val="173B67"/>
                        </a:lnRef>
                        <a:fillRef idx="0">
                          <a:srgbClr val="000000">
                            <a:alpha val="0"/>
                          </a:srgbClr>
                        </a:fillRef>
                        <a:effectRef idx="0">
                          <a:scrgbClr r="0" g="0" b="0"/>
                        </a:effectRef>
                        <a:fontRef idx="none"/>
                      </wps:style>
                      <wps:bodyPr/>
                    </wps:wsp>
                    <wps:wsp>
                      <wps:cNvPr id="17687" name="Shape 17687"/>
                      <wps:cNvSpPr/>
                      <wps:spPr>
                        <a:xfrm>
                          <a:off x="330619" y="155245"/>
                          <a:ext cx="0" cy="120586"/>
                        </a:xfrm>
                        <a:custGeom>
                          <a:avLst/>
                          <a:gdLst/>
                          <a:ahLst/>
                          <a:cxnLst/>
                          <a:rect l="0" t="0" r="0" b="0"/>
                          <a:pathLst>
                            <a:path h="120586">
                              <a:moveTo>
                                <a:pt x="0" y="0"/>
                              </a:moveTo>
                              <a:lnTo>
                                <a:pt x="0" y="120586"/>
                              </a:lnTo>
                            </a:path>
                          </a:pathLst>
                        </a:custGeom>
                        <a:ln w="12078" cap="flat">
                          <a:round/>
                        </a:ln>
                      </wps:spPr>
                      <wps:style>
                        <a:lnRef idx="1">
                          <a:srgbClr val="173B67"/>
                        </a:lnRef>
                        <a:fillRef idx="0">
                          <a:srgbClr val="000000">
                            <a:alpha val="0"/>
                          </a:srgbClr>
                        </a:fillRef>
                        <a:effectRef idx="0">
                          <a:scrgbClr r="0" g="0" b="0"/>
                        </a:effectRef>
                        <a:fontRef idx="none"/>
                      </wps:style>
                      <wps:bodyPr/>
                    </wps:wsp>
                    <wps:wsp>
                      <wps:cNvPr id="17688" name="Shape 17688"/>
                      <wps:cNvSpPr/>
                      <wps:spPr>
                        <a:xfrm>
                          <a:off x="331991" y="275831"/>
                          <a:ext cx="2756" cy="0"/>
                        </a:xfrm>
                        <a:custGeom>
                          <a:avLst/>
                          <a:gdLst/>
                          <a:ahLst/>
                          <a:cxnLst/>
                          <a:rect l="0" t="0" r="0" b="0"/>
                          <a:pathLst>
                            <a:path w="2756">
                              <a:moveTo>
                                <a:pt x="0" y="0"/>
                              </a:moveTo>
                              <a:lnTo>
                                <a:pt x="2756"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8489" name="Shape 18489"/>
                      <wps:cNvSpPr/>
                      <wps:spPr>
                        <a:xfrm>
                          <a:off x="326022" y="634407"/>
                          <a:ext cx="9144" cy="50438"/>
                        </a:xfrm>
                        <a:custGeom>
                          <a:avLst/>
                          <a:gdLst/>
                          <a:ahLst/>
                          <a:cxnLst/>
                          <a:rect l="0" t="0" r="0" b="0"/>
                          <a:pathLst>
                            <a:path w="9144" h="50438">
                              <a:moveTo>
                                <a:pt x="0" y="0"/>
                              </a:moveTo>
                              <a:lnTo>
                                <a:pt x="9144" y="0"/>
                              </a:lnTo>
                              <a:lnTo>
                                <a:pt x="9144" y="50438"/>
                              </a:lnTo>
                              <a:lnTo>
                                <a:pt x="0" y="50438"/>
                              </a:lnTo>
                              <a:lnTo>
                                <a:pt x="0" y="0"/>
                              </a:lnTo>
                            </a:path>
                          </a:pathLst>
                        </a:custGeom>
                        <a:ln w="0" cap="flat">
                          <a:round/>
                        </a:ln>
                      </wps:spPr>
                      <wps:style>
                        <a:lnRef idx="0">
                          <a:srgbClr val="000000">
                            <a:alpha val="0"/>
                          </a:srgbClr>
                        </a:lnRef>
                        <a:fillRef idx="1">
                          <a:srgbClr val="173B67"/>
                        </a:fillRef>
                        <a:effectRef idx="0">
                          <a:scrgbClr r="0" g="0" b="0"/>
                        </a:effectRef>
                        <a:fontRef idx="none"/>
                      </wps:style>
                      <wps:bodyPr/>
                    </wps:wsp>
                    <wps:wsp>
                      <wps:cNvPr id="17690" name="Shape 17690"/>
                      <wps:cNvSpPr/>
                      <wps:spPr>
                        <a:xfrm>
                          <a:off x="330619" y="393255"/>
                          <a:ext cx="0" cy="155245"/>
                        </a:xfrm>
                        <a:custGeom>
                          <a:avLst/>
                          <a:gdLst/>
                          <a:ahLst/>
                          <a:cxnLst/>
                          <a:rect l="0" t="0" r="0" b="0"/>
                          <a:pathLst>
                            <a:path h="155245">
                              <a:moveTo>
                                <a:pt x="0" y="0"/>
                              </a:moveTo>
                              <a:lnTo>
                                <a:pt x="0" y="155245"/>
                              </a:lnTo>
                            </a:path>
                          </a:pathLst>
                        </a:custGeom>
                        <a:ln w="12078" cap="flat">
                          <a:round/>
                        </a:ln>
                      </wps:spPr>
                      <wps:style>
                        <a:lnRef idx="1">
                          <a:srgbClr val="173B67"/>
                        </a:lnRef>
                        <a:fillRef idx="0">
                          <a:srgbClr val="000000">
                            <a:alpha val="0"/>
                          </a:srgbClr>
                        </a:fillRef>
                        <a:effectRef idx="0">
                          <a:scrgbClr r="0" g="0" b="0"/>
                        </a:effectRef>
                        <a:fontRef idx="none"/>
                      </wps:style>
                      <wps:bodyPr/>
                    </wps:wsp>
                    <wps:wsp>
                      <wps:cNvPr id="17691" name="Shape 17691"/>
                      <wps:cNvSpPr/>
                      <wps:spPr>
                        <a:xfrm>
                          <a:off x="331991" y="548500"/>
                          <a:ext cx="2756" cy="0"/>
                        </a:xfrm>
                        <a:custGeom>
                          <a:avLst/>
                          <a:gdLst/>
                          <a:ahLst/>
                          <a:cxnLst/>
                          <a:rect l="0" t="0" r="0" b="0"/>
                          <a:pathLst>
                            <a:path w="2756">
                              <a:moveTo>
                                <a:pt x="0" y="0"/>
                              </a:moveTo>
                              <a:lnTo>
                                <a:pt x="2756"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692" name="Shape 17692"/>
                      <wps:cNvSpPr/>
                      <wps:spPr>
                        <a:xfrm>
                          <a:off x="331991" y="393649"/>
                          <a:ext cx="2756" cy="0"/>
                        </a:xfrm>
                        <a:custGeom>
                          <a:avLst/>
                          <a:gdLst/>
                          <a:ahLst/>
                          <a:cxnLst/>
                          <a:rect l="0" t="0" r="0" b="0"/>
                          <a:pathLst>
                            <a:path w="2756">
                              <a:moveTo>
                                <a:pt x="0" y="0"/>
                              </a:moveTo>
                              <a:lnTo>
                                <a:pt x="2756"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693" name="Shape 17693"/>
                      <wps:cNvSpPr/>
                      <wps:spPr>
                        <a:xfrm>
                          <a:off x="261607" y="275437"/>
                          <a:ext cx="137554" cy="117818"/>
                        </a:xfrm>
                        <a:custGeom>
                          <a:avLst/>
                          <a:gdLst/>
                          <a:ahLst/>
                          <a:cxnLst/>
                          <a:rect l="0" t="0" r="0" b="0"/>
                          <a:pathLst>
                            <a:path w="137554" h="117818">
                              <a:moveTo>
                                <a:pt x="63945" y="0"/>
                              </a:moveTo>
                              <a:lnTo>
                                <a:pt x="72682" y="0"/>
                              </a:lnTo>
                              <a:lnTo>
                                <a:pt x="97980" y="5511"/>
                              </a:lnTo>
                              <a:lnTo>
                                <a:pt x="118694" y="18517"/>
                              </a:lnTo>
                              <a:lnTo>
                                <a:pt x="132486" y="36652"/>
                              </a:lnTo>
                              <a:lnTo>
                                <a:pt x="137554" y="59093"/>
                              </a:lnTo>
                              <a:lnTo>
                                <a:pt x="132486" y="81166"/>
                              </a:lnTo>
                              <a:lnTo>
                                <a:pt x="118694" y="99289"/>
                              </a:lnTo>
                              <a:lnTo>
                                <a:pt x="97980" y="112293"/>
                              </a:lnTo>
                              <a:lnTo>
                                <a:pt x="72682" y="117818"/>
                              </a:lnTo>
                              <a:lnTo>
                                <a:pt x="63945" y="117818"/>
                              </a:lnTo>
                              <a:lnTo>
                                <a:pt x="39103" y="111899"/>
                              </a:lnTo>
                              <a:lnTo>
                                <a:pt x="18402" y="99289"/>
                              </a:lnTo>
                              <a:lnTo>
                                <a:pt x="5067" y="80772"/>
                              </a:lnTo>
                              <a:lnTo>
                                <a:pt x="0" y="59093"/>
                              </a:lnTo>
                              <a:lnTo>
                                <a:pt x="5067" y="37046"/>
                              </a:lnTo>
                              <a:lnTo>
                                <a:pt x="18402" y="18517"/>
                              </a:lnTo>
                              <a:lnTo>
                                <a:pt x="39103" y="5905"/>
                              </a:lnTo>
                              <a:lnTo>
                                <a:pt x="63945" y="0"/>
                              </a:lnTo>
                              <a:close/>
                            </a:path>
                          </a:pathLst>
                        </a:custGeom>
                        <a:ln w="0" cap="flat">
                          <a:round/>
                        </a:ln>
                      </wps:spPr>
                      <wps:style>
                        <a:lnRef idx="0">
                          <a:srgbClr val="000000">
                            <a:alpha val="0"/>
                          </a:srgbClr>
                        </a:lnRef>
                        <a:fillRef idx="1">
                          <a:srgbClr val="783594"/>
                        </a:fillRef>
                        <a:effectRef idx="0">
                          <a:scrgbClr r="0" g="0" b="0"/>
                        </a:effectRef>
                        <a:fontRef idx="none"/>
                      </wps:style>
                      <wps:bodyPr/>
                    </wps:wsp>
                    <wps:wsp>
                      <wps:cNvPr id="17694" name="Shape 17694"/>
                      <wps:cNvSpPr/>
                      <wps:spPr>
                        <a:xfrm>
                          <a:off x="243675" y="0"/>
                          <a:ext cx="181699" cy="155639"/>
                        </a:xfrm>
                        <a:custGeom>
                          <a:avLst/>
                          <a:gdLst/>
                          <a:ahLst/>
                          <a:cxnLst/>
                          <a:rect l="0" t="0" r="0" b="0"/>
                          <a:pathLst>
                            <a:path w="181699" h="155639">
                              <a:moveTo>
                                <a:pt x="90615" y="0"/>
                              </a:moveTo>
                              <a:lnTo>
                                <a:pt x="126035" y="6311"/>
                              </a:lnTo>
                              <a:lnTo>
                                <a:pt x="155029" y="22860"/>
                              </a:lnTo>
                              <a:lnTo>
                                <a:pt x="174346" y="47675"/>
                              </a:lnTo>
                              <a:lnTo>
                                <a:pt x="181699" y="78029"/>
                              </a:lnTo>
                              <a:lnTo>
                                <a:pt x="174346" y="107962"/>
                              </a:lnTo>
                              <a:lnTo>
                                <a:pt x="155029" y="132804"/>
                              </a:lnTo>
                              <a:lnTo>
                                <a:pt x="126035" y="149352"/>
                              </a:lnTo>
                              <a:lnTo>
                                <a:pt x="90615" y="155639"/>
                              </a:lnTo>
                              <a:lnTo>
                                <a:pt x="87846" y="155639"/>
                              </a:lnTo>
                              <a:lnTo>
                                <a:pt x="81877" y="155245"/>
                              </a:lnTo>
                              <a:lnTo>
                                <a:pt x="49682" y="147371"/>
                              </a:lnTo>
                              <a:lnTo>
                                <a:pt x="23457" y="130428"/>
                              </a:lnTo>
                              <a:lnTo>
                                <a:pt x="6439" y="106387"/>
                              </a:lnTo>
                              <a:lnTo>
                                <a:pt x="0" y="78029"/>
                              </a:lnTo>
                              <a:lnTo>
                                <a:pt x="6896" y="47675"/>
                              </a:lnTo>
                              <a:lnTo>
                                <a:pt x="26683" y="22860"/>
                              </a:lnTo>
                              <a:lnTo>
                                <a:pt x="55194" y="6311"/>
                              </a:lnTo>
                              <a:lnTo>
                                <a:pt x="90615" y="0"/>
                              </a:lnTo>
                              <a:close/>
                            </a:path>
                          </a:pathLst>
                        </a:custGeom>
                        <a:ln w="0" cap="flat">
                          <a:round/>
                        </a:ln>
                      </wps:spPr>
                      <wps:style>
                        <a:lnRef idx="0">
                          <a:srgbClr val="000000">
                            <a:alpha val="0"/>
                          </a:srgbClr>
                        </a:lnRef>
                        <a:fillRef idx="1">
                          <a:srgbClr val="599B4E"/>
                        </a:fillRef>
                        <a:effectRef idx="0">
                          <a:scrgbClr r="0" g="0" b="0"/>
                        </a:effectRef>
                        <a:fontRef idx="none"/>
                      </wps:style>
                      <wps:bodyPr/>
                    </wps:wsp>
                    <wps:wsp>
                      <wps:cNvPr id="17695" name="Shape 17695"/>
                      <wps:cNvSpPr/>
                      <wps:spPr>
                        <a:xfrm>
                          <a:off x="280010" y="548106"/>
                          <a:ext cx="100749" cy="86303"/>
                        </a:xfrm>
                        <a:custGeom>
                          <a:avLst/>
                          <a:gdLst/>
                          <a:ahLst/>
                          <a:cxnLst/>
                          <a:rect l="0" t="0" r="0" b="0"/>
                          <a:pathLst>
                            <a:path w="100749" h="86303">
                              <a:moveTo>
                                <a:pt x="47384" y="0"/>
                              </a:moveTo>
                              <a:lnTo>
                                <a:pt x="54280" y="0"/>
                              </a:lnTo>
                              <a:lnTo>
                                <a:pt x="86487" y="13018"/>
                              </a:lnTo>
                              <a:lnTo>
                                <a:pt x="100749" y="41770"/>
                              </a:lnTo>
                              <a:lnTo>
                                <a:pt x="100749" y="44929"/>
                              </a:lnTo>
                              <a:lnTo>
                                <a:pt x="100292" y="48474"/>
                              </a:lnTo>
                              <a:lnTo>
                                <a:pt x="85103" y="74087"/>
                              </a:lnTo>
                              <a:lnTo>
                                <a:pt x="51524" y="86303"/>
                              </a:lnTo>
                              <a:lnTo>
                                <a:pt x="45542" y="86303"/>
                              </a:lnTo>
                              <a:lnTo>
                                <a:pt x="15176" y="74087"/>
                              </a:lnTo>
                              <a:lnTo>
                                <a:pt x="0" y="46503"/>
                              </a:lnTo>
                              <a:lnTo>
                                <a:pt x="0" y="40983"/>
                              </a:lnTo>
                              <a:lnTo>
                                <a:pt x="13805" y="13018"/>
                              </a:lnTo>
                              <a:lnTo>
                                <a:pt x="47384" y="0"/>
                              </a:lnTo>
                              <a:close/>
                            </a:path>
                          </a:pathLst>
                        </a:custGeom>
                        <a:ln w="0" cap="flat">
                          <a:round/>
                        </a:ln>
                      </wps:spPr>
                      <wps:style>
                        <a:lnRef idx="0">
                          <a:srgbClr val="000000">
                            <a:alpha val="0"/>
                          </a:srgbClr>
                        </a:lnRef>
                        <a:fillRef idx="1">
                          <a:srgbClr val="FDCD54"/>
                        </a:fillRef>
                        <a:effectRef idx="0">
                          <a:scrgbClr r="0" g="0" b="0"/>
                        </a:effectRef>
                        <a:fontRef idx="none"/>
                      </wps:style>
                      <wps:bodyPr/>
                    </wps:wsp>
                    <wps:wsp>
                      <wps:cNvPr id="17696" name="Shape 17696"/>
                      <wps:cNvSpPr/>
                      <wps:spPr>
                        <a:xfrm>
                          <a:off x="90018" y="332168"/>
                          <a:ext cx="8740" cy="50444"/>
                        </a:xfrm>
                        <a:custGeom>
                          <a:avLst/>
                          <a:gdLst/>
                          <a:ahLst/>
                          <a:cxnLst/>
                          <a:rect l="0" t="0" r="0" b="0"/>
                          <a:pathLst>
                            <a:path w="8740" h="50444">
                              <a:moveTo>
                                <a:pt x="0" y="0"/>
                              </a:moveTo>
                              <a:lnTo>
                                <a:pt x="1840" y="0"/>
                              </a:lnTo>
                              <a:lnTo>
                                <a:pt x="3219" y="394"/>
                              </a:lnTo>
                              <a:lnTo>
                                <a:pt x="5980" y="394"/>
                              </a:lnTo>
                              <a:lnTo>
                                <a:pt x="8740" y="0"/>
                              </a:lnTo>
                              <a:lnTo>
                                <a:pt x="8740" y="50444"/>
                              </a:lnTo>
                              <a:lnTo>
                                <a:pt x="0" y="50444"/>
                              </a:lnTo>
                              <a:lnTo>
                                <a:pt x="0"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697" name="Shape 17697"/>
                      <wps:cNvSpPr/>
                      <wps:spPr>
                        <a:xfrm>
                          <a:off x="90018" y="190322"/>
                          <a:ext cx="8740" cy="55956"/>
                        </a:xfrm>
                        <a:custGeom>
                          <a:avLst/>
                          <a:gdLst/>
                          <a:ahLst/>
                          <a:cxnLst/>
                          <a:rect l="0" t="0" r="0" b="0"/>
                          <a:pathLst>
                            <a:path w="8740" h="55956">
                              <a:moveTo>
                                <a:pt x="0" y="0"/>
                              </a:moveTo>
                              <a:lnTo>
                                <a:pt x="2760" y="788"/>
                              </a:lnTo>
                              <a:lnTo>
                                <a:pt x="5980" y="1181"/>
                              </a:lnTo>
                              <a:lnTo>
                                <a:pt x="8740" y="1181"/>
                              </a:lnTo>
                              <a:lnTo>
                                <a:pt x="8740" y="55956"/>
                              </a:lnTo>
                              <a:lnTo>
                                <a:pt x="5980" y="55563"/>
                              </a:lnTo>
                              <a:lnTo>
                                <a:pt x="1840" y="55563"/>
                              </a:lnTo>
                              <a:lnTo>
                                <a:pt x="0" y="55956"/>
                              </a:lnTo>
                              <a:lnTo>
                                <a:pt x="0"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698" name="Shape 17698"/>
                      <wps:cNvSpPr/>
                      <wps:spPr>
                        <a:xfrm>
                          <a:off x="94618" y="469303"/>
                          <a:ext cx="0" cy="162345"/>
                        </a:xfrm>
                        <a:custGeom>
                          <a:avLst/>
                          <a:gdLst/>
                          <a:ahLst/>
                          <a:cxnLst/>
                          <a:rect l="0" t="0" r="0" b="0"/>
                          <a:pathLst>
                            <a:path h="162345">
                              <a:moveTo>
                                <a:pt x="0" y="0"/>
                              </a:moveTo>
                              <a:lnTo>
                                <a:pt x="0" y="162345"/>
                              </a:lnTo>
                            </a:path>
                          </a:pathLst>
                        </a:custGeom>
                        <a:ln w="12065" cap="flat">
                          <a:round/>
                        </a:ln>
                      </wps:spPr>
                      <wps:style>
                        <a:lnRef idx="1">
                          <a:srgbClr val="173B67"/>
                        </a:lnRef>
                        <a:fillRef idx="0">
                          <a:srgbClr val="000000">
                            <a:alpha val="0"/>
                          </a:srgbClr>
                        </a:fillRef>
                        <a:effectRef idx="0">
                          <a:scrgbClr r="0" g="0" b="0"/>
                        </a:effectRef>
                        <a:fontRef idx="none"/>
                      </wps:style>
                      <wps:bodyPr/>
                    </wps:wsp>
                    <wps:wsp>
                      <wps:cNvPr id="17699" name="Shape 17699"/>
                      <wps:cNvSpPr/>
                      <wps:spPr>
                        <a:xfrm>
                          <a:off x="95995" y="631648"/>
                          <a:ext cx="2761" cy="0"/>
                        </a:xfrm>
                        <a:custGeom>
                          <a:avLst/>
                          <a:gdLst/>
                          <a:ahLst/>
                          <a:cxnLst/>
                          <a:rect l="0" t="0" r="0" b="0"/>
                          <a:pathLst>
                            <a:path w="2761">
                              <a:moveTo>
                                <a:pt x="0" y="0"/>
                              </a:moveTo>
                              <a:lnTo>
                                <a:pt x="2761"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700" name="Shape 17700"/>
                      <wps:cNvSpPr/>
                      <wps:spPr>
                        <a:xfrm>
                          <a:off x="0" y="429501"/>
                          <a:ext cx="44473" cy="0"/>
                        </a:xfrm>
                        <a:custGeom>
                          <a:avLst/>
                          <a:gdLst/>
                          <a:ahLst/>
                          <a:cxnLst/>
                          <a:rect l="0" t="0" r="0" b="0"/>
                          <a:pathLst>
                            <a:path w="44473">
                              <a:moveTo>
                                <a:pt x="44473" y="0"/>
                              </a:moveTo>
                              <a:lnTo>
                                <a:pt x="0"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701" name="Shape 17701"/>
                      <wps:cNvSpPr/>
                      <wps:spPr>
                        <a:xfrm>
                          <a:off x="0" y="428320"/>
                          <a:ext cx="44473" cy="0"/>
                        </a:xfrm>
                        <a:custGeom>
                          <a:avLst/>
                          <a:gdLst/>
                          <a:ahLst/>
                          <a:cxnLst/>
                          <a:rect l="0" t="0" r="0" b="0"/>
                          <a:pathLst>
                            <a:path w="44473">
                              <a:moveTo>
                                <a:pt x="44473" y="0"/>
                              </a:moveTo>
                              <a:lnTo>
                                <a:pt x="0"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702" name="Shape 17702"/>
                      <wps:cNvSpPr/>
                      <wps:spPr>
                        <a:xfrm>
                          <a:off x="0" y="426745"/>
                          <a:ext cx="44473" cy="0"/>
                        </a:xfrm>
                        <a:custGeom>
                          <a:avLst/>
                          <a:gdLst/>
                          <a:ahLst/>
                          <a:cxnLst/>
                          <a:rect l="0" t="0" r="0" b="0"/>
                          <a:pathLst>
                            <a:path w="44473">
                              <a:moveTo>
                                <a:pt x="44473" y="0"/>
                              </a:moveTo>
                              <a:lnTo>
                                <a:pt x="0"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703" name="Shape 17703"/>
                      <wps:cNvSpPr/>
                      <wps:spPr>
                        <a:xfrm>
                          <a:off x="0" y="425170"/>
                          <a:ext cx="44473" cy="0"/>
                        </a:xfrm>
                        <a:custGeom>
                          <a:avLst/>
                          <a:gdLst/>
                          <a:ahLst/>
                          <a:cxnLst/>
                          <a:rect l="0" t="0" r="0" b="0"/>
                          <a:pathLst>
                            <a:path w="44473">
                              <a:moveTo>
                                <a:pt x="44473" y="0"/>
                              </a:moveTo>
                              <a:lnTo>
                                <a:pt x="0"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704" name="Shape 17704"/>
                      <wps:cNvSpPr/>
                      <wps:spPr>
                        <a:xfrm>
                          <a:off x="0" y="424383"/>
                          <a:ext cx="44473" cy="0"/>
                        </a:xfrm>
                        <a:custGeom>
                          <a:avLst/>
                          <a:gdLst/>
                          <a:ahLst/>
                          <a:cxnLst/>
                          <a:rect l="0" t="0" r="0" b="0"/>
                          <a:pathLst>
                            <a:path w="44473">
                              <a:moveTo>
                                <a:pt x="44473" y="0"/>
                              </a:moveTo>
                              <a:lnTo>
                                <a:pt x="0"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705" name="Shape 17705"/>
                      <wps:cNvSpPr/>
                      <wps:spPr>
                        <a:xfrm>
                          <a:off x="0" y="423202"/>
                          <a:ext cx="44475" cy="0"/>
                        </a:xfrm>
                        <a:custGeom>
                          <a:avLst/>
                          <a:gdLst/>
                          <a:ahLst/>
                          <a:cxnLst/>
                          <a:rect l="0" t="0" r="0" b="0"/>
                          <a:pathLst>
                            <a:path w="44475">
                              <a:moveTo>
                                <a:pt x="44475" y="0"/>
                              </a:moveTo>
                              <a:lnTo>
                                <a:pt x="0" y="0"/>
                              </a:lnTo>
                            </a:path>
                          </a:pathLst>
                        </a:custGeom>
                        <a:ln w="2540" cap="flat">
                          <a:round/>
                        </a:ln>
                      </wps:spPr>
                      <wps:style>
                        <a:lnRef idx="1">
                          <a:srgbClr val="173B67"/>
                        </a:lnRef>
                        <a:fillRef idx="0">
                          <a:srgbClr val="000000">
                            <a:alpha val="0"/>
                          </a:srgbClr>
                        </a:fillRef>
                        <a:effectRef idx="0">
                          <a:scrgbClr r="0" g="0" b="0"/>
                        </a:effectRef>
                        <a:fontRef idx="none"/>
                      </wps:style>
                      <wps:bodyPr/>
                    </wps:wsp>
                    <pic:pic xmlns:pic="http://schemas.openxmlformats.org/drawingml/2006/picture">
                      <pic:nvPicPr>
                        <pic:cNvPr id="17706" name="Picture 17706"/>
                        <pic:cNvPicPr/>
                      </pic:nvPicPr>
                      <pic:blipFill>
                        <a:blip r:embed="rId1"/>
                        <a:stretch>
                          <a:fillRect/>
                        </a:stretch>
                      </pic:blipFill>
                      <pic:spPr>
                        <a:xfrm>
                          <a:off x="44014" y="382220"/>
                          <a:ext cx="101208" cy="86689"/>
                        </a:xfrm>
                        <a:prstGeom prst="rect">
                          <a:avLst/>
                        </a:prstGeom>
                      </pic:spPr>
                    </pic:pic>
                    <pic:pic xmlns:pic="http://schemas.openxmlformats.org/drawingml/2006/picture">
                      <pic:nvPicPr>
                        <pic:cNvPr id="17707" name="Picture 17707"/>
                        <pic:cNvPicPr/>
                      </pic:nvPicPr>
                      <pic:blipFill>
                        <a:blip r:embed="rId2"/>
                        <a:stretch>
                          <a:fillRect/>
                        </a:stretch>
                      </pic:blipFill>
                      <pic:spPr>
                        <a:xfrm>
                          <a:off x="64254" y="132002"/>
                          <a:ext cx="69465" cy="59501"/>
                        </a:xfrm>
                        <a:prstGeom prst="rect">
                          <a:avLst/>
                        </a:prstGeom>
                      </pic:spPr>
                    </pic:pic>
                    <wps:wsp>
                      <wps:cNvPr id="17708" name="Shape 17708"/>
                      <wps:cNvSpPr/>
                      <wps:spPr>
                        <a:xfrm>
                          <a:off x="163170" y="692330"/>
                          <a:ext cx="186309" cy="3"/>
                        </a:xfrm>
                        <a:custGeom>
                          <a:avLst/>
                          <a:gdLst/>
                          <a:ahLst/>
                          <a:cxnLst/>
                          <a:rect l="0" t="0" r="0" b="0"/>
                          <a:pathLst>
                            <a:path w="186309" h="3">
                              <a:moveTo>
                                <a:pt x="0" y="0"/>
                              </a:moveTo>
                              <a:lnTo>
                                <a:pt x="186309" y="3"/>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709" name="Shape 17709"/>
                      <wps:cNvSpPr/>
                      <wps:spPr>
                        <a:xfrm>
                          <a:off x="163170" y="691542"/>
                          <a:ext cx="186309" cy="3"/>
                        </a:xfrm>
                        <a:custGeom>
                          <a:avLst/>
                          <a:gdLst/>
                          <a:ahLst/>
                          <a:cxnLst/>
                          <a:rect l="0" t="0" r="0" b="0"/>
                          <a:pathLst>
                            <a:path w="186309" h="3">
                              <a:moveTo>
                                <a:pt x="0" y="0"/>
                              </a:moveTo>
                              <a:lnTo>
                                <a:pt x="186309" y="3"/>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710" name="Shape 17710"/>
                      <wps:cNvSpPr/>
                      <wps:spPr>
                        <a:xfrm>
                          <a:off x="163170" y="690754"/>
                          <a:ext cx="185852" cy="2"/>
                        </a:xfrm>
                        <a:custGeom>
                          <a:avLst/>
                          <a:gdLst/>
                          <a:ahLst/>
                          <a:cxnLst/>
                          <a:rect l="0" t="0" r="0" b="0"/>
                          <a:pathLst>
                            <a:path w="185852" h="2">
                              <a:moveTo>
                                <a:pt x="0" y="0"/>
                              </a:moveTo>
                              <a:lnTo>
                                <a:pt x="185852" y="2"/>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711" name="Shape 17711"/>
                      <wps:cNvSpPr/>
                      <wps:spPr>
                        <a:xfrm>
                          <a:off x="163170" y="689179"/>
                          <a:ext cx="185852" cy="0"/>
                        </a:xfrm>
                        <a:custGeom>
                          <a:avLst/>
                          <a:gdLst/>
                          <a:ahLst/>
                          <a:cxnLst/>
                          <a:rect l="0" t="0" r="0" b="0"/>
                          <a:pathLst>
                            <a:path w="185852">
                              <a:moveTo>
                                <a:pt x="0" y="0"/>
                              </a:moveTo>
                              <a:lnTo>
                                <a:pt x="185852"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712" name="Shape 17712"/>
                      <wps:cNvSpPr/>
                      <wps:spPr>
                        <a:xfrm>
                          <a:off x="163170" y="687603"/>
                          <a:ext cx="185382" cy="2"/>
                        </a:xfrm>
                        <a:custGeom>
                          <a:avLst/>
                          <a:gdLst/>
                          <a:ahLst/>
                          <a:cxnLst/>
                          <a:rect l="0" t="0" r="0" b="0"/>
                          <a:pathLst>
                            <a:path w="185382" h="2">
                              <a:moveTo>
                                <a:pt x="0" y="0"/>
                              </a:moveTo>
                              <a:lnTo>
                                <a:pt x="185382" y="2"/>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713" name="Shape 17713"/>
                      <wps:cNvSpPr/>
                      <wps:spPr>
                        <a:xfrm>
                          <a:off x="163170" y="686025"/>
                          <a:ext cx="185382" cy="1"/>
                        </a:xfrm>
                        <a:custGeom>
                          <a:avLst/>
                          <a:gdLst/>
                          <a:ahLst/>
                          <a:cxnLst/>
                          <a:rect l="0" t="0" r="0" b="0"/>
                          <a:pathLst>
                            <a:path w="185382" h="1">
                              <a:moveTo>
                                <a:pt x="0" y="0"/>
                              </a:moveTo>
                              <a:lnTo>
                                <a:pt x="185382" y="1"/>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714" name="Shape 17714"/>
                      <wps:cNvSpPr/>
                      <wps:spPr>
                        <a:xfrm>
                          <a:off x="767639" y="691542"/>
                          <a:ext cx="140779" cy="3"/>
                        </a:xfrm>
                        <a:custGeom>
                          <a:avLst/>
                          <a:gdLst/>
                          <a:ahLst/>
                          <a:cxnLst/>
                          <a:rect l="0" t="0" r="0" b="0"/>
                          <a:pathLst>
                            <a:path w="140779" h="3">
                              <a:moveTo>
                                <a:pt x="0" y="0"/>
                              </a:moveTo>
                              <a:lnTo>
                                <a:pt x="140779" y="3"/>
                              </a:lnTo>
                            </a:path>
                          </a:pathLst>
                        </a:custGeom>
                        <a:ln w="5080" cap="flat">
                          <a:round/>
                        </a:ln>
                      </wps:spPr>
                      <wps:style>
                        <a:lnRef idx="1">
                          <a:srgbClr val="173B67"/>
                        </a:lnRef>
                        <a:fillRef idx="0">
                          <a:srgbClr val="000000">
                            <a:alpha val="0"/>
                          </a:srgbClr>
                        </a:fillRef>
                        <a:effectRef idx="0">
                          <a:scrgbClr r="0" g="0" b="0"/>
                        </a:effectRef>
                        <a:fontRef idx="none"/>
                      </wps:style>
                      <wps:bodyPr/>
                    </wps:wsp>
                    <wps:wsp>
                      <wps:cNvPr id="17715" name="Shape 17715"/>
                      <wps:cNvSpPr/>
                      <wps:spPr>
                        <a:xfrm>
                          <a:off x="767639" y="688784"/>
                          <a:ext cx="140779" cy="2"/>
                        </a:xfrm>
                        <a:custGeom>
                          <a:avLst/>
                          <a:gdLst/>
                          <a:ahLst/>
                          <a:cxnLst/>
                          <a:rect l="0" t="0" r="0" b="0"/>
                          <a:pathLst>
                            <a:path w="140779" h="2">
                              <a:moveTo>
                                <a:pt x="0" y="0"/>
                              </a:moveTo>
                              <a:lnTo>
                                <a:pt x="140779" y="2"/>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716" name="Shape 17716"/>
                      <wps:cNvSpPr/>
                      <wps:spPr>
                        <a:xfrm>
                          <a:off x="768096" y="686421"/>
                          <a:ext cx="140322" cy="1"/>
                        </a:xfrm>
                        <a:custGeom>
                          <a:avLst/>
                          <a:gdLst/>
                          <a:ahLst/>
                          <a:cxnLst/>
                          <a:rect l="0" t="0" r="0" b="0"/>
                          <a:pathLst>
                            <a:path w="140322" h="1">
                              <a:moveTo>
                                <a:pt x="0" y="0"/>
                              </a:moveTo>
                              <a:lnTo>
                                <a:pt x="140322" y="1"/>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717" name="Shape 17717"/>
                      <wps:cNvSpPr/>
                      <wps:spPr>
                        <a:xfrm>
                          <a:off x="449301" y="691542"/>
                          <a:ext cx="181254" cy="3"/>
                        </a:xfrm>
                        <a:custGeom>
                          <a:avLst/>
                          <a:gdLst/>
                          <a:ahLst/>
                          <a:cxnLst/>
                          <a:rect l="0" t="0" r="0" b="0"/>
                          <a:pathLst>
                            <a:path w="181254" h="3">
                              <a:moveTo>
                                <a:pt x="0" y="0"/>
                              </a:moveTo>
                              <a:lnTo>
                                <a:pt x="181254" y="3"/>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718" name="Shape 17718"/>
                      <wps:cNvSpPr/>
                      <wps:spPr>
                        <a:xfrm>
                          <a:off x="449301" y="689179"/>
                          <a:ext cx="181254" cy="0"/>
                        </a:xfrm>
                        <a:custGeom>
                          <a:avLst/>
                          <a:gdLst/>
                          <a:ahLst/>
                          <a:cxnLst/>
                          <a:rect l="0" t="0" r="0" b="0"/>
                          <a:pathLst>
                            <a:path w="181254">
                              <a:moveTo>
                                <a:pt x="0" y="0"/>
                              </a:moveTo>
                              <a:lnTo>
                                <a:pt x="181254"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719" name="Shape 17719"/>
                      <wps:cNvSpPr/>
                      <wps:spPr>
                        <a:xfrm>
                          <a:off x="449758" y="686421"/>
                          <a:ext cx="180327" cy="1"/>
                        </a:xfrm>
                        <a:custGeom>
                          <a:avLst/>
                          <a:gdLst/>
                          <a:ahLst/>
                          <a:cxnLst/>
                          <a:rect l="0" t="0" r="0" b="0"/>
                          <a:pathLst>
                            <a:path w="180327" h="1">
                              <a:moveTo>
                                <a:pt x="0" y="0"/>
                              </a:moveTo>
                              <a:lnTo>
                                <a:pt x="180327" y="1"/>
                              </a:lnTo>
                            </a:path>
                          </a:pathLst>
                        </a:custGeom>
                        <a:ln w="5080" cap="flat">
                          <a:round/>
                        </a:ln>
                      </wps:spPr>
                      <wps:style>
                        <a:lnRef idx="1">
                          <a:srgbClr val="173B67"/>
                        </a:lnRef>
                        <a:fillRef idx="0">
                          <a:srgbClr val="000000">
                            <a:alpha val="0"/>
                          </a:srgbClr>
                        </a:fillRef>
                        <a:effectRef idx="0">
                          <a:scrgbClr r="0" g="0" b="0"/>
                        </a:effectRef>
                        <a:fontRef idx="none"/>
                      </wps:style>
                      <wps:bodyPr/>
                    </wps:wsp>
                    <wps:wsp>
                      <wps:cNvPr id="17720" name="Shape 17720"/>
                      <wps:cNvSpPr/>
                      <wps:spPr>
                        <a:xfrm>
                          <a:off x="630085" y="626134"/>
                          <a:ext cx="138011" cy="91414"/>
                        </a:xfrm>
                        <a:custGeom>
                          <a:avLst/>
                          <a:gdLst/>
                          <a:ahLst/>
                          <a:cxnLst/>
                          <a:rect l="0" t="0" r="0" b="0"/>
                          <a:pathLst>
                            <a:path w="138011" h="91414">
                              <a:moveTo>
                                <a:pt x="69012" y="0"/>
                              </a:moveTo>
                              <a:lnTo>
                                <a:pt x="95695" y="4728"/>
                              </a:lnTo>
                              <a:lnTo>
                                <a:pt x="117780" y="17337"/>
                              </a:lnTo>
                              <a:lnTo>
                                <a:pt x="132486" y="36252"/>
                              </a:lnTo>
                              <a:lnTo>
                                <a:pt x="138011" y="59106"/>
                              </a:lnTo>
                              <a:lnTo>
                                <a:pt x="138011" y="61863"/>
                              </a:lnTo>
                              <a:lnTo>
                                <a:pt x="137554" y="64229"/>
                              </a:lnTo>
                              <a:lnTo>
                                <a:pt x="129731" y="87082"/>
                              </a:lnTo>
                              <a:lnTo>
                                <a:pt x="124015" y="91414"/>
                              </a:lnTo>
                              <a:lnTo>
                                <a:pt x="14008" y="91414"/>
                              </a:lnTo>
                              <a:lnTo>
                                <a:pt x="8293" y="87082"/>
                              </a:lnTo>
                              <a:lnTo>
                                <a:pt x="0" y="61863"/>
                              </a:lnTo>
                              <a:lnTo>
                                <a:pt x="0" y="59106"/>
                              </a:lnTo>
                              <a:lnTo>
                                <a:pt x="5525" y="36252"/>
                              </a:lnTo>
                              <a:lnTo>
                                <a:pt x="20257" y="17337"/>
                              </a:lnTo>
                              <a:lnTo>
                                <a:pt x="42329" y="4728"/>
                              </a:lnTo>
                              <a:lnTo>
                                <a:pt x="69012" y="0"/>
                              </a:lnTo>
                              <a:close/>
                            </a:path>
                          </a:pathLst>
                        </a:custGeom>
                        <a:ln w="0" cap="flat">
                          <a:round/>
                        </a:ln>
                      </wps:spPr>
                      <wps:style>
                        <a:lnRef idx="0">
                          <a:srgbClr val="000000">
                            <a:alpha val="0"/>
                          </a:srgbClr>
                        </a:lnRef>
                        <a:fillRef idx="1">
                          <a:srgbClr val="783594"/>
                        </a:fillRef>
                        <a:effectRef idx="0">
                          <a:scrgbClr r="0" g="0" b="0"/>
                        </a:effectRef>
                        <a:fontRef idx="none"/>
                      </wps:style>
                      <wps:bodyPr/>
                    </wps:wsp>
                    <wps:wsp>
                      <wps:cNvPr id="17721" name="Shape 17721"/>
                      <wps:cNvSpPr/>
                      <wps:spPr>
                        <a:xfrm>
                          <a:off x="907948" y="607216"/>
                          <a:ext cx="181712" cy="110332"/>
                        </a:xfrm>
                        <a:custGeom>
                          <a:avLst/>
                          <a:gdLst/>
                          <a:ahLst/>
                          <a:cxnLst/>
                          <a:rect l="0" t="0" r="0" b="0"/>
                          <a:pathLst>
                            <a:path w="181712" h="110332">
                              <a:moveTo>
                                <a:pt x="90627" y="0"/>
                              </a:moveTo>
                              <a:lnTo>
                                <a:pt x="126048" y="5914"/>
                              </a:lnTo>
                              <a:lnTo>
                                <a:pt x="155029" y="22463"/>
                              </a:lnTo>
                              <a:lnTo>
                                <a:pt x="174346" y="47288"/>
                              </a:lnTo>
                              <a:lnTo>
                                <a:pt x="181712" y="77628"/>
                              </a:lnTo>
                              <a:lnTo>
                                <a:pt x="174346" y="107969"/>
                              </a:lnTo>
                              <a:lnTo>
                                <a:pt x="172504" y="110332"/>
                              </a:lnTo>
                              <a:lnTo>
                                <a:pt x="8954" y="110332"/>
                              </a:lnTo>
                              <a:lnTo>
                                <a:pt x="0" y="79994"/>
                              </a:lnTo>
                              <a:lnTo>
                                <a:pt x="0" y="77628"/>
                              </a:lnTo>
                              <a:lnTo>
                                <a:pt x="6909" y="47288"/>
                              </a:lnTo>
                              <a:lnTo>
                                <a:pt x="26226" y="22463"/>
                              </a:lnTo>
                              <a:lnTo>
                                <a:pt x="55207" y="5914"/>
                              </a:lnTo>
                              <a:lnTo>
                                <a:pt x="90627"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722" name="Shape 17722"/>
                      <wps:cNvSpPr/>
                      <wps:spPr>
                        <a:xfrm>
                          <a:off x="348552" y="641893"/>
                          <a:ext cx="101206" cy="75655"/>
                        </a:xfrm>
                        <a:custGeom>
                          <a:avLst/>
                          <a:gdLst/>
                          <a:ahLst/>
                          <a:cxnLst/>
                          <a:rect l="0" t="0" r="0" b="0"/>
                          <a:pathLst>
                            <a:path w="101206" h="75655">
                              <a:moveTo>
                                <a:pt x="50610" y="0"/>
                              </a:moveTo>
                              <a:lnTo>
                                <a:pt x="70383" y="3549"/>
                              </a:lnTo>
                              <a:lnTo>
                                <a:pt x="86487" y="12610"/>
                              </a:lnTo>
                              <a:lnTo>
                                <a:pt x="97066" y="26402"/>
                              </a:lnTo>
                              <a:lnTo>
                                <a:pt x="101206" y="43345"/>
                              </a:lnTo>
                              <a:lnTo>
                                <a:pt x="101206" y="46105"/>
                              </a:lnTo>
                              <a:lnTo>
                                <a:pt x="94310" y="65018"/>
                              </a:lnTo>
                              <a:lnTo>
                                <a:pt x="79565" y="75655"/>
                              </a:lnTo>
                              <a:lnTo>
                                <a:pt x="17475" y="75655"/>
                              </a:lnTo>
                              <a:lnTo>
                                <a:pt x="0" y="46105"/>
                              </a:lnTo>
                              <a:lnTo>
                                <a:pt x="0" y="43345"/>
                              </a:lnTo>
                              <a:lnTo>
                                <a:pt x="4153" y="26402"/>
                              </a:lnTo>
                              <a:lnTo>
                                <a:pt x="14719" y="12610"/>
                              </a:lnTo>
                              <a:lnTo>
                                <a:pt x="30823" y="3549"/>
                              </a:lnTo>
                              <a:lnTo>
                                <a:pt x="50610" y="0"/>
                              </a:lnTo>
                              <a:close/>
                            </a:path>
                          </a:pathLst>
                        </a:custGeom>
                        <a:ln w="0" cap="flat">
                          <a:round/>
                        </a:ln>
                      </wps:spPr>
                      <wps:style>
                        <a:lnRef idx="0">
                          <a:srgbClr val="000000">
                            <a:alpha val="0"/>
                          </a:srgbClr>
                        </a:lnRef>
                        <a:fillRef idx="1">
                          <a:srgbClr val="FDCD54"/>
                        </a:fillRef>
                        <a:effectRef idx="0">
                          <a:scrgbClr r="0" g="0" b="0"/>
                        </a:effectRef>
                        <a:fontRef idx="none"/>
                      </wps:style>
                      <wps:bodyPr/>
                    </wps:wsp>
                    <pic:pic xmlns:pic="http://schemas.openxmlformats.org/drawingml/2006/picture">
                      <pic:nvPicPr>
                        <pic:cNvPr id="17723" name="Picture 17723"/>
                        <pic:cNvPicPr/>
                      </pic:nvPicPr>
                      <pic:blipFill>
                        <a:blip r:embed="rId3"/>
                        <a:stretch>
                          <a:fillRect/>
                        </a:stretch>
                      </pic:blipFill>
                      <pic:spPr>
                        <a:xfrm>
                          <a:off x="44014" y="245873"/>
                          <a:ext cx="101208" cy="86689"/>
                        </a:xfrm>
                        <a:prstGeom prst="rect">
                          <a:avLst/>
                        </a:prstGeom>
                      </pic:spPr>
                    </pic:pic>
                    <pic:pic xmlns:pic="http://schemas.openxmlformats.org/drawingml/2006/picture">
                      <pic:nvPicPr>
                        <pic:cNvPr id="17724" name="Picture 17724"/>
                        <pic:cNvPicPr/>
                      </pic:nvPicPr>
                      <pic:blipFill>
                        <a:blip r:embed="rId4"/>
                        <a:stretch>
                          <a:fillRect/>
                        </a:stretch>
                      </pic:blipFill>
                      <pic:spPr>
                        <a:xfrm>
                          <a:off x="21326" y="627697"/>
                          <a:ext cx="143193" cy="88329"/>
                        </a:xfrm>
                        <a:prstGeom prst="rect">
                          <a:avLst/>
                        </a:prstGeom>
                      </pic:spPr>
                    </pic:pic>
                  </wpg:wgp>
                </a:graphicData>
              </a:graphic>
            </wp:anchor>
          </w:drawing>
        </mc:Choice>
        <mc:Fallback xmlns:oel="http://schemas.microsoft.com/office/2019/extlst">
          <w:pict>
            <v:group w14:anchorId="2F3116C1" id="Group 17645" o:spid="_x0000_s1026" style="position:absolute;margin-left:0;margin-top:785.5pt;width:85.8pt;height:56.5pt;z-index:251661312;mso-position-horizontal-relative:page;mso-position-vertical-relative:page" coordsize="10896,71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">
              <v:shape id="Shape 17646" o:spid="_x0000_s1027" style="position:absolute;left:5201;top:4850;width:87;height:457;visibility:visible;mso-wrap-style:square;v-text-anchor:top" coordsize="8738,45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" path="m8738,r,45314l5982,45314r-2756,393l,45707,,394r5067,l8738,xe" fillcolor="#173b67" stroked="f" strokeweight="0">
                <v:path arrowok="t" textboxrect="0,0,8738,45707"/>
              </v:shape>
              <v:shape id="Shape 17647" o:spid="_x0000_s1028" style="position:absolute;left:5201;top:3321;width:87;height:355;visibility:visible;mso-wrap-style:square;v-text-anchor:top" coordsize="8738,35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" path="m,l1842,,3226,394r3213,l7366,,8738,r,35484l,35484,,xe" fillcolor="#173b67" stroked="f" strokeweight="0">
                <v:path arrowok="t" textboxrect="0,0,8738,35484"/>
              </v:shape>
              <v:shape id="Shape 17648" o:spid="_x0000_s1029" style="position:absolute;left:2574;top:4295;width:686;height:0;visibility:visible;mso-wrap-style:square;v-text-anchor:top" coordsize="68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" path="m,l68555,e" filled="f" strokecolor="#173b67" strokeweight=".2pt">
                <v:path arrowok="t" textboxrect="0,0,68555,0"/>
              </v:shape>
              <v:shape id="Shape 17649" o:spid="_x0000_s1030" style="position:absolute;left:2574;top:4267;width:686;height:0;visibility:visible;mso-wrap-style:square;v-text-anchor:top" coordsize="68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" path="m,l68555,e" filled="f" strokecolor="#173b67" strokeweight=".5pt">
                <v:path arrowok="t" textboxrect="0,0,68555,0"/>
              </v:shape>
              <v:shape id="Shape 17650" o:spid="_x0000_s1031" style="position:absolute;left:2574;top:4235;width:686;height:0;visibility:visible;mso-wrap-style:square;v-text-anchor:top" coordsize="68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" path="m,l68555,e" filled="f" strokecolor="#173b67" strokeweight=".3pt">
                <v:path arrowok="t" textboxrect="0,0,68555,0"/>
              </v:shape>
              <v:shape id="Shape 17651" o:spid="_x0000_s1032" style="position:absolute;left:3347;top:4291;width:1201;height:0;visibility:visible;mso-wrap-style:square;v-text-anchor:top" coordsize="1200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" path="m,l120079,e" filled="f" strokecolor="#173b67" strokeweight=".3pt">
                <v:path arrowok="t" textboxrect="0,0,120079,0"/>
              </v:shape>
              <v:shape id="Shape 17652" o:spid="_x0000_s1033" style="position:absolute;left:3347;top:4263;width:1201;height:0;visibility:visible;mso-wrap-style:square;v-text-anchor:top" coordsize="1200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" path="m,l120079,e" filled="f" strokecolor="#173b67" strokeweight=".4pt">
                <v:path arrowok="t" textboxrect="0,0,120079,0"/>
              </v:shape>
              <v:shape id="Shape 17653" o:spid="_x0000_s1034" style="position:absolute;left:3347;top:4243;width:1201;height:0;visibility:visible;mso-wrap-style:square;v-text-anchor:top" coordsize="1200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" path="m,l120079,e" filled="f" strokecolor="#173b67" strokeweight=".14pt">
                <v:path arrowok="t" textboxrect="0,0,120079,0"/>
              </v:shape>
              <v:shape id="Shape 17654" o:spid="_x0000_s1035" style="position:absolute;left:3347;top:4232;width:1201;height:0;visibility:visible;mso-wrap-style:square;v-text-anchor:top" coordsize="1200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" path="m,l120079,e" filled="f" strokecolor="#173b67" strokeweight=".2pt">
                <v:path arrowok="t" textboxrect="0,0,120079,0"/>
              </v:shape>
              <v:shape id="Shape 17655" o:spid="_x0000_s1036" style="position:absolute;left:5923;top:4291;width:1242;height:0;visibility:visible;mso-wrap-style:square;v-text-anchor:top" coordsize="1242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" path="m,l124206,e" filled="f" strokecolor="#173b67" strokeweight=".4pt">
                <v:path arrowok="t" textboxrect="0,0,124206,0"/>
              </v:shape>
              <v:shape id="Shape 17656" o:spid="_x0000_s1037" style="position:absolute;left:5923;top:4263;width:1242;height:0;visibility:visible;mso-wrap-style:square;v-text-anchor:top" coordsize="1242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" path="m,l124206,e" filled="f" strokecolor="#173b67" strokeweight=".3pt">
                <v:path arrowok="t" textboxrect="0,0,124206,0"/>
              </v:shape>
              <v:shape id="Shape 17657" o:spid="_x0000_s1038" style="position:absolute;left:5923;top:4243;width:1238;height:0;visibility:visible;mso-wrap-style:square;v-text-anchor:top" coordsize="1237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" path="m,l123736,e" filled="f" strokecolor="#173b67" strokeweight=".2pt">
                <v:path arrowok="t" textboxrect="0,0,123736,0"/>
              </v:shape>
              <v:shape id="Shape 17658" o:spid="_x0000_s1039" style="position:absolute;left:5919;top:4232;width:1242;height:0;visibility:visible;mso-wrap-style:square;v-text-anchor:top" coordsize="1242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" path="m,l124206,e" filled="f" strokecolor="#173b67" strokeweight=".14pt">
                <v:path arrowok="t" textboxrect="0,0,124206,0"/>
              </v:shape>
              <v:shape id="Shape 17659" o:spid="_x0000_s1040" style="position:absolute;left:4543;top:3672;width:1376;height:1178;visibility:visible;mso-wrap-style:square;v-text-anchor:top" coordsize="137541,11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" path="m65316,r8738,l117754,17717r19330,37426l137541,56338r,3937l137084,62636r-19330,37440l74054,117411r-3683,394l65316,117805,20688,100864,,62636,,55143,20231,16942,65316,xe" fillcolor="#fdcd54" stroked="f" strokeweight="0">
                <v:path arrowok="t" textboxrect="0,0,137541,117805"/>
              </v:shape>
              <v:shape id="Shape 17660" o:spid="_x0000_s1041" style="position:absolute;left:7161;top:3447;width:1817;height:1557;visibility:visible;mso-wrap-style:square;v-text-anchor:top" coordsize="181712,155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" path="m91097,r35408,5905l155486,22847r19330,24828l181712,77609r-6896,30353l155486,132779r-28981,16548l91097,155639,57506,150114,29908,135153,10135,113081,,80378,,77609,7366,47675,26683,22847,55664,5905,91097,xe" fillcolor="#1b75bc" stroked="f" strokeweight="0">
                <v:path arrowok="t" textboxrect="0,0,181712,155639"/>
              </v:shape>
              <v:shape id="Shape 17661" o:spid="_x0000_s1042" style="position:absolute;left:1447;top:4228;width:120;height:74;visibility:visible;mso-wrap-style:square;v-text-anchor:top" coordsize="11951,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" path="m,l11951,r-458,1181l11493,6299r458,1181l,7480,,xe" fillcolor="#173b67" stroked="f" strokeweight="0">
                <v:path arrowok="t" textboxrect="0,0,11951,7480"/>
              </v:shape>
              <v:shape id="Shape 17662" o:spid="_x0000_s1043" style="position:absolute;left:1567;top:3830;width:1012;height:863;visibility:visible;mso-wrap-style:square;v-text-anchor:top" coordsize="101206,86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" path="m50610,l69456,2743r15189,8674l95695,24028r5054,15354l101206,41757,95695,62636,68999,83134,50610,86284,16561,74854,,45694,,40577,457,39382,16104,11417,50610,xe" fillcolor="#173b67" stroked="f" strokeweight="0">
                <v:path arrowok="t" textboxrect="0,0,101206,86284"/>
              </v:shape>
              <v:shape id="Shape 17663" o:spid="_x0000_s1044" style="position:absolute;left:7;top:5957;width:893;height:0;visibility:visible;mso-wrap-style:square;v-text-anchor:top" coordsize="892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" path="m,l89247,1e" filled="f" strokecolor="#173b67" strokeweight=".4pt">
                <v:path arrowok="t" textboxrect="0,0,89247,1"/>
              </v:shape>
              <v:shape id="Shape 17664" o:spid="_x0000_s1045" style="position:absolute;left:7;top:5930;width:893;height:0;visibility:visible;mso-wrap-style:square;v-text-anchor:top" coordsize="892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" path="m,l89247,1e" filled="f" strokecolor="#173b67" strokeweight=".3pt">
                <v:path arrowok="t" textboxrect="0,0,89247,1"/>
              </v:shape>
              <v:shape id="Shape 17665" o:spid="_x0000_s1046" style="position:absolute;left:7;top:5906;width:893;height:0;visibility:visible;mso-wrap-style:square;v-text-anchor:top" coordsize="892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" path="m,l89247,e" filled="f" strokecolor="#173b67" strokeweight=".3pt">
                <v:path arrowok="t" textboxrect="0,0,89247,0"/>
              </v:shape>
              <v:shape id="Shape 17666" o:spid="_x0000_s1047" style="position:absolute;left:987;top:5890;width:387;height:75;visibility:visible;mso-wrap-style:square;v-text-anchor:top" coordsize="38644,7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" path="m,l38644,r,1181l38186,1974r,2757l38644,7489,,7489,,xe" fillcolor="#173b67" stroked="f" strokeweight="0">
                <v:path arrowok="t" textboxrect="0,0,38644,7489"/>
              </v:shape>
              <v:shape id="Shape 17667" o:spid="_x0000_s1048" style="position:absolute;left:2744;top:5890;width:65;height:75;visibility:visible;mso-wrap-style:square;v-text-anchor:top" coordsize="6426,7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" path="m,l5982,r,5518l6426,7489,,7489,,5914,457,4731,,1575,,xe" fillcolor="#173b67" stroked="f" strokeweight="0">
                <v:path arrowok="t" textboxrect="0,0,6426,7489"/>
              </v:shape>
              <v:shape id="Shape 17668" o:spid="_x0000_s1049" style="position:absolute;left:1369;top:5335;width:1380;height:1178;visibility:visible;mso-wrap-style:square;v-text-anchor:top" coordsize="138011,117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" path="m68999,l94755,4344r21641,11811l131102,33884r6452,21679l137554,56744r457,791l138011,60295r-457,2759l131102,84332r-15176,17729l94755,113490r-25756,4333l43231,113490,22073,102061,6896,84332,457,63054,,60295,,57535r457,-791l457,55563,21615,16155,68999,xe" fillcolor="#1b75bc" stroked="f" strokeweight="0">
                <v:path arrowok="t" textboxrect="0,0,138011,117823"/>
              </v:shape>
              <v:shape id="Shape 17669" o:spid="_x0000_s1050" style="position:absolute;left:3812;top:5961;width:786;height:0;visibility:visible;mso-wrap-style:square;v-text-anchor:top" coordsize="786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" path="m,l78677,1e" filled="f" strokecolor="#173b67" strokeweight=".3pt">
                <v:path arrowok="t" textboxrect="0,0,78677,1"/>
              </v:shape>
              <v:shape id="Shape 17670" o:spid="_x0000_s1051" style="position:absolute;left:3812;top:5946;width:786;height:0;visibility:visible;mso-wrap-style:square;v-text-anchor:top" coordsize="786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" path="m,l78677,3e" filled="f" strokecolor="#173b67" strokeweight=".14pt">
                <v:path arrowok="t" textboxrect="0,0,78677,3"/>
              </v:shape>
              <v:shape id="Shape 17671" o:spid="_x0000_s1052" style="position:absolute;left:3812;top:5930;width:782;height:0;visibility:visible;mso-wrap-style:square;v-text-anchor:top" coordsize="782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" path="m,l78207,1e" filled="f" strokecolor="#173b67" strokeweight=".3pt">
                <v:path arrowok="t" textboxrect="0,0,78207,1"/>
              </v:shape>
              <v:shape id="Shape 17672" o:spid="_x0000_s1053" style="position:absolute;left:3812;top:5906;width:782;height:0;visibility:visible;mso-wrap-style:square;v-text-anchor:top" coordsize="78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" path="m,l78207,e" filled="f" strokecolor="#173b67" strokeweight=".3pt">
                <v:path arrowok="t" textboxrect="0,0,78207,0"/>
              </v:shape>
              <v:shape id="Shape 17673" o:spid="_x0000_s1054" style="position:absolute;left:4594;top:5894;width:32;height:0;visibility:visible;mso-wrap-style:square;v-text-anchor:top" coordsize="3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" path="m,l3226,e" filled="f" strokecolor="#599b4e" strokeweight="1.3011mm">
                <v:path arrowok="t" textboxrect="0,0,3226,0"/>
              </v:shape>
              <v:shape id="Shape 17674" o:spid="_x0000_s1055" style="position:absolute;left:5974;top:5957;width:1785;height:0;visibility:visible;mso-wrap-style:square;v-text-anchor:top" coordsize="1784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" path="m,l178499,1e" filled="f" strokecolor="#173b67" strokeweight=".4pt">
                <v:path arrowok="t" textboxrect="0,0,178499,1"/>
              </v:shape>
              <v:shape id="Shape 17675" o:spid="_x0000_s1056" style="position:absolute;left:5978;top:5930;width:1776;height:0;visibility:visible;mso-wrap-style:square;v-text-anchor:top" coordsize="1775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" path="m,l177571,1e" filled="f" strokecolor="#173b67" strokeweight=".3pt">
                <v:path arrowok="t" textboxrect="0,0,177571,1"/>
              </v:shape>
              <v:shape id="Shape 17676" o:spid="_x0000_s1057" style="position:absolute;left:5978;top:5906;width:1776;height:0;visibility:visible;mso-wrap-style:square;v-text-anchor:top" coordsize="1775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" path="m,l177571,e" filled="f" strokecolor="#173b67" strokeweight=".3pt">
                <v:path arrowok="t" textboxrect="0,0,177571,0"/>
              </v:shape>
              <v:shape id="Shape 17677" o:spid="_x0000_s1058" style="position:absolute;left:7750;top:5595;width:690;height:591;visibility:visible;mso-wrap-style:square;v-text-anchor:top" coordsize="68999,5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" path="m34506,l47841,1981,58890,8674r7353,9068l68999,29552,66243,40984r-7353,9456l47841,56745,34506,59108,23000,57140,,31919,,29552,2756,17742,10109,8674,21158,1981,34506,xe" fillcolor="#783594" stroked="f" strokeweight="0">
                <v:path arrowok="t" textboxrect="0,0,68999,59108"/>
              </v:shape>
              <v:shape id="Shape 17678" o:spid="_x0000_s1059" style="position:absolute;left:5247;top:6927;width:0;height:248;visibility:visible;mso-wrap-style:square;v-text-anchor:top" coordsize="0,24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" path="m,24823l,e" filled="f" strokecolor="#173b67" strokeweight=".95pt">
                <v:path arrowok="t" textboxrect="0,0,0,24823"/>
              </v:shape>
              <v:shape id="Shape 17679" o:spid="_x0000_s1060" style="position:absolute;left:5201;top:6474;width:87;height:374;visibility:visible;mso-wrap-style:square;v-text-anchor:top" coordsize="8738,3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" path="m,l3226,395r5512,l8738,37435,,37435,,xe" fillcolor="#173b67" stroked="f" strokeweight="0">
                <v:path arrowok="t" textboxrect="0,0,8738,37435"/>
              </v:shape>
              <v:shape id="Shape 17680" o:spid="_x0000_s1061" style="position:absolute;left:4598;top:5303;width:1376;height:1178;visibility:visible;mso-wrap-style:square;v-text-anchor:top" coordsize="137528,117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" path="m65773,r2756,l95669,4725r21628,12610l132016,35852r5512,23254l137528,61476r-457,5121l114529,103243,68529,117822r-2756,l40005,112306,10109,89844,,63836,,53975,2299,44527,23000,14986,63005,394,65773,xe" fillcolor="#173b67" stroked="f" strokeweight="0">
                <v:path arrowok="t" textboxrect="0,0,137528,117822"/>
              </v:shape>
              <v:shape id="Shape 17681" o:spid="_x0000_s1062" style="position:absolute;left:5247;top:1052;width:0;height:1410;visibility:visible;mso-wrap-style:square;v-text-anchor:top" coordsize="0,141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" path="m,l,141071e" filled="f" strokecolor="#173b67" strokeweight=".95pt">
                <v:path arrowok="t" textboxrect="0,0,0,141071"/>
              </v:shape>
              <v:shape id="Shape 17682" o:spid="_x0000_s1063" style="position:absolute;left:5201;top:1048;width:27;height:0;visibility:visible;mso-wrap-style:square;v-text-anchor:top" coordsize="2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" path="m,l2756,e" filled="f" strokecolor="#173b67" strokeweight=".14pt">
                <v:path arrowok="t" textboxrect="0,0,2756,0"/>
              </v:shape>
              <v:shape id="Shape 17683" o:spid="_x0000_s1064" style="position:absolute;left:5265;top:2458;width:23;height:0;visibility:visible;mso-wrap-style:square;v-text-anchor:top" coordsize="22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" path="m,l2299,12e" filled="f" strokecolor="#173b67" strokeweight=".14pt">
                <v:path arrowok="t" textboxrect="0,0,2299,12"/>
              </v:shape>
              <v:shape id="Shape 17684" o:spid="_x0000_s1065" style="position:absolute;left:4741;top:2458;width:1007;height:867;visibility:visible;mso-wrap-style:square;v-text-anchor:top" coordsize="100736,86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" path="m47384,r4597,l54280,406,72682,4343r14732,9449l97066,27203r3670,16155l87414,72504,51981,86690r-3226,l27597,81979,3683,59118,,43358,13348,14186,47384,xe" fillcolor="#599b4e" stroked="f" strokeweight="0">
                <v:path arrowok="t" textboxrect="0,0,100736,86690"/>
              </v:shape>
              <v:shape id="Shape 17685" o:spid="_x0000_s1066" style="position:absolute;left:4943;top:457;width:690;height:591;visibility:visible;mso-wrap-style:square;v-text-anchor:top" coordsize="69012,59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" path="m34506,l48324,1968,58890,8674r7823,9055l69012,29552,66713,40983r-7823,9461l48324,56743,34506,59106r-2756,l25768,57924,2311,39001,,29552,2769,17729,10135,8674,21184,1968,34506,xe" fillcolor="#1b75bc" stroked="f" strokeweight="0">
                <v:path arrowok="t" textboxrect="0,0,69012,59106"/>
              </v:shape>
              <v:shape id="Shape 17686" o:spid="_x0000_s1067" style="position:absolute;left:3306;top:6927;width:0;height:248;visibility:visible;mso-wrap-style:square;v-text-anchor:top" coordsize="0,24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" path="m,24823l,e" filled="f" strokecolor="#173b67" strokeweight=".3355mm">
                <v:path arrowok="t" textboxrect="0,0,0,24823"/>
              </v:shape>
              <v:shape id="Shape 17687" o:spid="_x0000_s1068" style="position:absolute;left:3306;top:1552;width:0;height:1206;visibility:visible;mso-wrap-style:square;v-text-anchor:top" coordsize="0,120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" path="m,l,120586e" filled="f" strokecolor="#173b67" strokeweight=".3355mm">
                <v:path arrowok="t" textboxrect="0,0,0,120586"/>
              </v:shape>
              <v:shape id="Shape 17688" o:spid="_x0000_s1069" style="position:absolute;left:3319;top:2758;width:28;height:0;visibility:visible;mso-wrap-style:square;v-text-anchor:top" coordsize="2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" path="m,l2756,e" filled="f" strokecolor="#173b67" strokeweight=".14pt">
                <v:path arrowok="t" textboxrect="0,0,2756,0"/>
              </v:shape>
              <v:shape id="Shape 18489" o:spid="_x0000_s1070" style="position:absolute;left:3260;top:6344;width:91;height:504;visibility:visible;mso-wrap-style:square;v-text-anchor:top" coordsize="9144,50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" path="m,l9144,r,50438l,50438,,e" fillcolor="#173b67" stroked="f" strokeweight="0">
                <v:path arrowok="t" textboxrect="0,0,9144,50438"/>
              </v:shape>
              <v:shape id="Shape 17690" o:spid="_x0000_s1071" style="position:absolute;left:3306;top:3932;width:0;height:1553;visibility:visible;mso-wrap-style:square;v-text-anchor:top" coordsize="0,155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" path="m,l,155245e" filled="f" strokecolor="#173b67" strokeweight=".3355mm">
                <v:path arrowok="t" textboxrect="0,0,0,155245"/>
              </v:shape>
              <v:shape id="Shape 17691" o:spid="_x0000_s1072" style="position:absolute;left:3319;top:5485;width:28;height:0;visibility:visible;mso-wrap-style:square;v-text-anchor:top" coordsize="2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" path="m,l2756,e" filled="f" strokecolor="#173b67" strokeweight=".14pt">
                <v:path arrowok="t" textboxrect="0,0,2756,0"/>
              </v:shape>
              <v:shape id="Shape 17692" o:spid="_x0000_s1073" style="position:absolute;left:3319;top:3936;width:28;height:0;visibility:visible;mso-wrap-style:square;v-text-anchor:top" coordsize="2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" path="m,l2756,e" filled="f" strokecolor="#173b67" strokeweight=".14pt">
                <v:path arrowok="t" textboxrect="0,0,2756,0"/>
              </v:shape>
              <v:shape id="Shape 17693" o:spid="_x0000_s1074" style="position:absolute;left:2616;top:2754;width:1375;height:1178;visibility:visible;mso-wrap-style:square;v-text-anchor:top" coordsize="137554,117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" path="m63945,r8737,l97980,5511r20714,13006l132486,36652r5068,22441l132486,81166,118694,99289,97980,112293r-25298,5525l63945,117818,39103,111899,18402,99289,5067,80772,,59093,5067,37046,18402,18517,39103,5905,63945,xe" fillcolor="#783594" stroked="f" strokeweight="0">
                <v:path arrowok="t" textboxrect="0,0,137554,117818"/>
              </v:shape>
              <v:shape id="Shape 17694" o:spid="_x0000_s1075" style="position:absolute;left:2436;width:1817;height:1556;visibility:visible;mso-wrap-style:square;v-text-anchor:top" coordsize="181699,155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" path="m90615,r35420,6311l155029,22860r19317,24815l181699,78029r-7353,29933l155029,132804r-28994,16548l90615,155639r-2769,l81877,155245,49682,147371,23457,130428,6439,106387,,78029,6896,47675,26683,22860,55194,6311,90615,xe" fillcolor="#599b4e" stroked="f" strokeweight="0">
                <v:path arrowok="t" textboxrect="0,0,181699,155639"/>
              </v:shape>
              <v:shape id="Shape 17695" o:spid="_x0000_s1076" style="position:absolute;left:2800;top:5481;width:1007;height:863;visibility:visible;mso-wrap-style:square;v-text-anchor:top" coordsize="100749,8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" path="m47384,r6896,l86487,13018r14262,28752l100749,44929r-457,3545l85103,74087,51524,86303r-5982,l15176,74087,,46503,,40983,13805,13018,47384,xe" fillcolor="#fdcd54" stroked="f" strokeweight="0">
                <v:path arrowok="t" textboxrect="0,0,100749,86303"/>
              </v:shape>
              <v:shape id="Shape 17696" o:spid="_x0000_s1077" style="position:absolute;left:900;top:3321;width:87;height:505;visibility:visible;mso-wrap-style:square;v-text-anchor:top" coordsize="8740,50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" path="m,l1840,,3219,394r2761,l8740,r,50444l,50444,,xe" fillcolor="#173b67" stroked="f" strokeweight="0">
                <v:path arrowok="t" textboxrect="0,0,8740,50444"/>
              </v:shape>
              <v:shape id="Shape 17697" o:spid="_x0000_s1078" style="position:absolute;left:900;top:1903;width:87;height:559;visibility:visible;mso-wrap-style:square;v-text-anchor:top" coordsize="8740,55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" path="m,l2760,788r3220,393l8740,1181r,54775l5980,55563r-4140,l,55956,,xe" fillcolor="#173b67" stroked="f" strokeweight="0">
                <v:path arrowok="t" textboxrect="0,0,8740,55956"/>
              </v:shape>
              <v:shape id="Shape 17698" o:spid="_x0000_s1079" style="position:absolute;left:946;top:4693;width:0;height:1623;visibility:visible;mso-wrap-style:square;v-text-anchor:top" coordsize="0,162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" path="m,l,162345e" filled="f" strokecolor="#173b67" strokeweight=".95pt">
                <v:path arrowok="t" textboxrect="0,0,0,162345"/>
              </v:shape>
              <v:shape id="Shape 17699" o:spid="_x0000_s1080" style="position:absolute;left:959;top:6316;width:28;height:0;visibility:visible;mso-wrap-style:square;v-text-anchor:top" coordsize="27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" path="m,l2761,e" filled="f" strokecolor="#173b67" strokeweight=".14pt">
                <v:path arrowok="t" textboxrect="0,0,2761,0"/>
              </v:shape>
              <v:shape id="Shape 17700" o:spid="_x0000_s1081" style="position:absolute;top:4295;width:444;height:0;visibility:visible;mso-wrap-style:square;v-text-anchor:top" coordsize="44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" path="m44473,l,e" filled="f" strokecolor="#173b67" strokeweight=".2pt">
                <v:path arrowok="t" textboxrect="0,0,44473,0"/>
              </v:shape>
              <v:shape id="Shape 17701" o:spid="_x0000_s1082" style="position:absolute;top:4283;width:444;height:0;visibility:visible;mso-wrap-style:square;v-text-anchor:top" coordsize="44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" path="m44473,l,e" filled="f" strokecolor="#173b67" strokeweight=".14pt">
                <v:path arrowok="t" textboxrect="0,0,44473,0"/>
              </v:shape>
              <v:shape id="Shape 17702" o:spid="_x0000_s1083" style="position:absolute;top:4267;width:444;height:0;visibility:visible;mso-wrap-style:square;v-text-anchor:top" coordsize="44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" path="m44473,l,e" filled="f" strokecolor="#173b67" strokeweight=".3pt">
                <v:path arrowok="t" textboxrect="0,0,44473,0"/>
              </v:shape>
              <v:shape id="Shape 17703" o:spid="_x0000_s1084" style="position:absolute;top:4251;width:444;height:0;visibility:visible;mso-wrap-style:square;v-text-anchor:top" coordsize="44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" path="m44473,l,e" filled="f" strokecolor="#173b67" strokeweight=".14pt">
                <v:path arrowok="t" textboxrect="0,0,44473,0"/>
              </v:shape>
              <v:shape id="Shape 17704" o:spid="_x0000_s1085" style="position:absolute;top:4243;width:444;height:0;visibility:visible;mso-wrap-style:square;v-text-anchor:top" coordsize="44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" path="m44473,l,e" filled="f" strokecolor="#173b67" strokeweight=".14pt">
                <v:path arrowok="t" textboxrect="0,0,44473,0"/>
              </v:shape>
              <v:shape id="Shape 17705" o:spid="_x0000_s1086" style="position:absolute;top:4232;width:444;height:0;visibility:visible;mso-wrap-style:square;v-text-anchor:top" coordsize="444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" path="m44475,l,e" filled="f" strokecolor="#173b67" strokeweight=".2pt">
                <v:path arrowok="t" textboxrect="0,0,44475,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706" o:spid="_x0000_s1087" type="#_x0000_t75" style="position:absolute;left:440;top:3822;width:1012;height:8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">
                <v:imagedata r:id="rId5" o:title=""/>
              </v:shape>
              <v:shape id="Picture 17707" o:spid="_x0000_s1088" type="#_x0000_t75" style="position:absolute;left:642;top:1320;width:695;height: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">
                <v:imagedata r:id="rId6" o:title=""/>
              </v:shape>
              <v:shape id="Shape 17708" o:spid="_x0000_s1089" style="position:absolute;left:1631;top:6923;width:1863;height:0;visibility:visible;mso-wrap-style:square;v-text-anchor:top" coordsize="1863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" path="m,l186309,3e" filled="f" strokecolor="#173b67" strokeweight=".14pt">
                <v:path arrowok="t" textboxrect="0,0,186309,3"/>
              </v:shape>
              <v:shape id="Shape 17709" o:spid="_x0000_s1090" style="position:absolute;left:1631;top:6915;width:1863;height:0;visibility:visible;mso-wrap-style:square;v-text-anchor:top" coordsize="1863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" path="m,l186309,3e" filled="f" strokecolor="#173b67" strokeweight=".14pt">
                <v:path arrowok="t" textboxrect="0,0,186309,3"/>
              </v:shape>
              <v:shape id="Shape 17710" o:spid="_x0000_s1091" style="position:absolute;left:1631;top:6907;width:1859;height:0;visibility:visible;mso-wrap-style:square;v-text-anchor:top" coordsize="1858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" path="m,l185852,2e" filled="f" strokecolor="#173b67" strokeweight=".14pt">
                <v:path arrowok="t" textboxrect="0,0,185852,2"/>
              </v:shape>
              <v:shape id="Shape 17711" o:spid="_x0000_s1092" style="position:absolute;left:1631;top:6891;width:1859;height:0;visibility:visible;mso-wrap-style:square;v-text-anchor:top" coordsize="185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" path="m,l185852,e" filled="f" strokecolor="#173b67" strokeweight=".3pt">
                <v:path arrowok="t" textboxrect="0,0,185852,0"/>
              </v:shape>
              <v:shape id="Shape 17712" o:spid="_x0000_s1093" style="position:absolute;left:1631;top:6876;width:1854;height:0;visibility:visible;mso-wrap-style:square;v-text-anchor:top" coordsize="1853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" path="m,l185382,2e" filled="f" strokecolor="#173b67" strokeweight=".14pt">
                <v:path arrowok="t" textboxrect="0,0,185382,2"/>
              </v:shape>
              <v:shape id="Shape 17713" o:spid="_x0000_s1094" style="position:absolute;left:1631;top:6860;width:1854;height:0;visibility:visible;mso-wrap-style:square;v-text-anchor:top" coordsize="1853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" path="m,l185382,1e" filled="f" strokecolor="#173b67" strokeweight=".3pt">
                <v:path arrowok="t" textboxrect="0,0,185382,1"/>
              </v:shape>
              <v:shape id="Shape 17714" o:spid="_x0000_s1095" style="position:absolute;left:7676;top:6915;width:1408;height:0;visibility:visible;mso-wrap-style:square;v-text-anchor:top" coordsize="1407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" path="m,l140779,3e" filled="f" strokecolor="#173b67" strokeweight=".4pt">
                <v:path arrowok="t" textboxrect="0,0,140779,3"/>
              </v:shape>
              <v:shape id="Shape 17715" o:spid="_x0000_s1096" style="position:absolute;left:7676;top:6887;width:1408;height:0;visibility:visible;mso-wrap-style:square;v-text-anchor:top" coordsize="1407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" path="m,l140779,2e" filled="f" strokecolor="#173b67" strokeweight=".3pt">
                <v:path arrowok="t" textboxrect="0,0,140779,2"/>
              </v:shape>
              <v:shape id="Shape 17716" o:spid="_x0000_s1097" style="position:absolute;left:7680;top:6864;width:1404;height:0;visibility:visible;mso-wrap-style:square;v-text-anchor:top" coordsize="1403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" path="m,l140322,1e" filled="f" strokecolor="#173b67" strokeweight=".3pt">
                <v:path arrowok="t" textboxrect="0,0,140322,1"/>
              </v:shape>
              <v:shape id="Shape 17717" o:spid="_x0000_s1098" style="position:absolute;left:4493;top:6915;width:1812;height:0;visibility:visible;mso-wrap-style:square;v-text-anchor:top" coordsize="1812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" path="m,l181254,3e" filled="f" strokecolor="#173b67" strokeweight=".3pt">
                <v:path arrowok="t" textboxrect="0,0,181254,3"/>
              </v:shape>
              <v:shape id="Shape 17718" o:spid="_x0000_s1099" style="position:absolute;left:4493;top:6891;width:1812;height:0;visibility:visible;mso-wrap-style:square;v-text-anchor:top" coordsize="181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" path="m,l181254,e" filled="f" strokecolor="#173b67" strokeweight=".3pt">
                <v:path arrowok="t" textboxrect="0,0,181254,0"/>
              </v:shape>
              <v:shape id="Shape 17719" o:spid="_x0000_s1100" style="position:absolute;left:4497;top:6864;width:1803;height:0;visibility:visible;mso-wrap-style:square;v-text-anchor:top" coordsize="1803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" path="m,l180327,1e" filled="f" strokecolor="#173b67" strokeweight=".4pt">
                <v:path arrowok="t" textboxrect="0,0,180327,1"/>
              </v:shape>
              <v:shape id="Shape 17720" o:spid="_x0000_s1101" style="position:absolute;left:6300;top:6261;width:1380;height:914;visibility:visible;mso-wrap-style:square;v-text-anchor:top" coordsize="138011,91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" path="m69012,l95695,4728r22085,12609l132486,36252r5525,22854l138011,61863r-457,2366l129731,87082r-5716,4332l14008,91414,8293,87082,,61863,,59106,5525,36252,20257,17337,42329,4728,69012,xe" fillcolor="#783594" stroked="f" strokeweight="0">
                <v:path arrowok="t" textboxrect="0,0,138011,91414"/>
              </v:shape>
              <v:shape id="Shape 17721" o:spid="_x0000_s1102" style="position:absolute;left:9079;top:6072;width:1817;height:1103;visibility:visible;mso-wrap-style:square;v-text-anchor:top" coordsize="181712,110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" path="m90627,r35421,5914l155029,22463r19317,24825l181712,77628r-7366,30341l172504,110332r-163550,l,79994,,77628,6909,47288,26226,22463,55207,5914,90627,xe" fillcolor="#173b67" stroked="f" strokeweight="0">
                <v:path arrowok="t" textboxrect="0,0,181712,110332"/>
              </v:shape>
              <v:shape id="Shape 17722" o:spid="_x0000_s1103" style="position:absolute;left:3485;top:6418;width:1012;height:757;visibility:visible;mso-wrap-style:square;v-text-anchor:top" coordsize="101206,75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" path="m50610,l70383,3549r16104,9061l97066,26402r4140,16943l101206,46105,94310,65018,79565,75655r-62090,l,46105,,43345,4153,26402,14719,12610,30823,3549,50610,xe" fillcolor="#fdcd54" stroked="f" strokeweight="0">
                <v:path arrowok="t" textboxrect="0,0,101206,75655"/>
              </v:shape>
              <v:shape id="Picture 17723" o:spid="_x0000_s1104" type="#_x0000_t75" style="position:absolute;left:440;top:2458;width:1012;height:8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">
                <v:imagedata r:id="rId7" o:title=""/>
              </v:shape>
              <v:shape id="Picture 17724" o:spid="_x0000_s1105" type="#_x0000_t75" style="position:absolute;left:213;top:6276;width:1432;height: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">
                <v:imagedata r:id="rId8" o:title=""/>
              </v:shape>
              <w10:wrap type="square" anchorx="page" anchory="page"/>
            </v:group>
          </w:pict>
        </mc:Fallback>
      </mc:AlternateContent>
    </w:r>
    <w:r>
      <w:rPr>
        <w:sz w:val="20"/>
      </w:rPr>
      <w:tab/>
      <w:t xml:space="preserve">  </w:t>
    </w:r>
    <w:r>
      <w:rPr>
        <w:sz w:val="20"/>
      </w:rPr>
      <w:tab/>
    </w:r>
    <w:r>
      <w:fldChar w:fldCharType="begin"/>
    </w:r>
    <w:r>
      <w:instrText xml:space="preserve"> PAGE   \* MERGEFORMAT </w:instrText>
    </w:r>
    <w:r>
      <w:fldChar w:fldCharType="separate"/>
    </w:r>
    <w:r>
      <w:t>2</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FB0A3" w14:textId="77777777" w:rsidR="00146523" w:rsidRDefault="00146523">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06FAE" w14:textId="77777777" w:rsidR="008151EA" w:rsidRDefault="008151EA">
      <w:pPr>
        <w:spacing w:after="0" w:line="240" w:lineRule="auto"/>
      </w:pPr>
      <w:r>
        <w:separator/>
      </w:r>
    </w:p>
  </w:footnote>
  <w:footnote w:type="continuationSeparator" w:id="0">
    <w:p w14:paraId="295B29C1" w14:textId="77777777" w:rsidR="008151EA" w:rsidRDefault="008151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150D2" w14:textId="77777777" w:rsidR="00146523" w:rsidRDefault="002E68A7">
    <w:pPr>
      <w:spacing w:after="0" w:line="259" w:lineRule="auto"/>
      <w:ind w:left="142" w:right="-417" w:firstLine="0"/>
    </w:pPr>
    <w:r>
      <w:rPr>
        <w:noProof/>
      </w:rPr>
      <mc:AlternateContent>
        <mc:Choice Requires="wpg">
          <w:drawing>
            <wp:anchor distT="0" distB="0" distL="114300" distR="114300" simplePos="0" relativeHeight="251658240" behindDoc="0" locked="0" layoutInCell="1" allowOverlap="1" wp14:anchorId="0ADAC1AF" wp14:editId="05450A0E">
              <wp:simplePos x="0" y="0"/>
              <wp:positionH relativeFrom="page">
                <wp:posOffset>5837555</wp:posOffset>
              </wp:positionH>
              <wp:positionV relativeFrom="page">
                <wp:posOffset>0</wp:posOffset>
              </wp:positionV>
              <wp:extent cx="1725930" cy="1663064"/>
              <wp:effectExtent l="0" t="0" r="0" b="0"/>
              <wp:wrapSquare wrapText="bothSides"/>
              <wp:docPr id="17735" name="Group 17735"/>
              <wp:cNvGraphicFramePr/>
              <a:graphic xmlns:a="http://schemas.openxmlformats.org/drawingml/2006/main">
                <a:graphicData uri="http://schemas.microsoft.com/office/word/2010/wordprocessingGroup">
                  <wpg:wgp>
                    <wpg:cNvGrpSpPr/>
                    <wpg:grpSpPr>
                      <a:xfrm>
                        <a:off x="0" y="0"/>
                        <a:ext cx="1725930" cy="1663064"/>
                        <a:chOff x="0" y="0"/>
                        <a:chExt cx="1725930" cy="1663064"/>
                      </a:xfrm>
                    </wpg:grpSpPr>
                    <wps:wsp>
                      <wps:cNvPr id="17736" name="Shape 17736"/>
                      <wps:cNvSpPr/>
                      <wps:spPr>
                        <a:xfrm>
                          <a:off x="1062228" y="597915"/>
                          <a:ext cx="0" cy="90424"/>
                        </a:xfrm>
                        <a:custGeom>
                          <a:avLst/>
                          <a:gdLst/>
                          <a:ahLst/>
                          <a:cxnLst/>
                          <a:rect l="0" t="0" r="0" b="0"/>
                          <a:pathLst>
                            <a:path h="90424">
                              <a:moveTo>
                                <a:pt x="0" y="0"/>
                              </a:moveTo>
                              <a:lnTo>
                                <a:pt x="0" y="90424"/>
                              </a:lnTo>
                            </a:path>
                          </a:pathLst>
                        </a:custGeom>
                        <a:ln w="19634" cap="flat">
                          <a:round/>
                        </a:ln>
                      </wps:spPr>
                      <wps:style>
                        <a:lnRef idx="1">
                          <a:srgbClr val="173B67"/>
                        </a:lnRef>
                        <a:fillRef idx="0">
                          <a:srgbClr val="000000">
                            <a:alpha val="0"/>
                          </a:srgbClr>
                        </a:fillRef>
                        <a:effectRef idx="0">
                          <a:scrgbClr r="0" g="0" b="0"/>
                        </a:effectRef>
                        <a:fontRef idx="none"/>
                      </wps:style>
                      <wps:bodyPr/>
                    </wps:wsp>
                    <wps:wsp>
                      <wps:cNvPr id="17737" name="Shape 17737"/>
                      <wps:cNvSpPr/>
                      <wps:spPr>
                        <a:xfrm>
                          <a:off x="1064387" y="597408"/>
                          <a:ext cx="5842" cy="0"/>
                        </a:xfrm>
                        <a:custGeom>
                          <a:avLst/>
                          <a:gdLst/>
                          <a:ahLst/>
                          <a:cxnLst/>
                          <a:rect l="0" t="0" r="0" b="0"/>
                          <a:pathLst>
                            <a:path w="5842">
                              <a:moveTo>
                                <a:pt x="0" y="0"/>
                              </a:moveTo>
                              <a:lnTo>
                                <a:pt x="5842"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738" name="Shape 17738"/>
                      <wps:cNvSpPr/>
                      <wps:spPr>
                        <a:xfrm>
                          <a:off x="1066546" y="688339"/>
                          <a:ext cx="3683" cy="0"/>
                        </a:xfrm>
                        <a:custGeom>
                          <a:avLst/>
                          <a:gdLst/>
                          <a:ahLst/>
                          <a:cxnLst/>
                          <a:rect l="0" t="0" r="0" b="0"/>
                          <a:pathLst>
                            <a:path w="3683">
                              <a:moveTo>
                                <a:pt x="0" y="0"/>
                              </a:moveTo>
                              <a:lnTo>
                                <a:pt x="3683"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739" name="Shape 17739"/>
                      <wps:cNvSpPr/>
                      <wps:spPr>
                        <a:xfrm>
                          <a:off x="1064387" y="995680"/>
                          <a:ext cx="5842" cy="0"/>
                        </a:xfrm>
                        <a:custGeom>
                          <a:avLst/>
                          <a:gdLst/>
                          <a:ahLst/>
                          <a:cxnLst/>
                          <a:rect l="0" t="0" r="0" b="0"/>
                          <a:pathLst>
                            <a:path w="5842">
                              <a:moveTo>
                                <a:pt x="0" y="0"/>
                              </a:moveTo>
                              <a:lnTo>
                                <a:pt x="5842"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740" name="Shape 17740"/>
                      <wps:cNvSpPr/>
                      <wps:spPr>
                        <a:xfrm>
                          <a:off x="1062228" y="924687"/>
                          <a:ext cx="0" cy="70993"/>
                        </a:xfrm>
                        <a:custGeom>
                          <a:avLst/>
                          <a:gdLst/>
                          <a:ahLst/>
                          <a:cxnLst/>
                          <a:rect l="0" t="0" r="0" b="0"/>
                          <a:pathLst>
                            <a:path h="70993">
                              <a:moveTo>
                                <a:pt x="0" y="0"/>
                              </a:moveTo>
                              <a:lnTo>
                                <a:pt x="0" y="70993"/>
                              </a:lnTo>
                            </a:path>
                          </a:pathLst>
                        </a:custGeom>
                        <a:ln w="19634" cap="flat">
                          <a:round/>
                        </a:ln>
                      </wps:spPr>
                      <wps:style>
                        <a:lnRef idx="1">
                          <a:srgbClr val="173B67"/>
                        </a:lnRef>
                        <a:fillRef idx="0">
                          <a:srgbClr val="000000">
                            <a:alpha val="0"/>
                          </a:srgbClr>
                        </a:fillRef>
                        <a:effectRef idx="0">
                          <a:scrgbClr r="0" g="0" b="0"/>
                        </a:effectRef>
                        <a:fontRef idx="none"/>
                      </wps:style>
                      <wps:bodyPr/>
                    </wps:wsp>
                    <wps:wsp>
                      <wps:cNvPr id="17741" name="Shape 17741"/>
                      <wps:cNvSpPr/>
                      <wps:spPr>
                        <a:xfrm>
                          <a:off x="1066546" y="924687"/>
                          <a:ext cx="3683" cy="0"/>
                        </a:xfrm>
                        <a:custGeom>
                          <a:avLst/>
                          <a:gdLst/>
                          <a:ahLst/>
                          <a:cxnLst/>
                          <a:rect l="0" t="0" r="0" b="0"/>
                          <a:pathLst>
                            <a:path w="3683">
                              <a:moveTo>
                                <a:pt x="0" y="0"/>
                              </a:moveTo>
                              <a:lnTo>
                                <a:pt x="3683"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806" name="Shape 17806"/>
                      <wps:cNvSpPr/>
                      <wps:spPr>
                        <a:xfrm>
                          <a:off x="1435227" y="811402"/>
                          <a:ext cx="128525" cy="0"/>
                        </a:xfrm>
                        <a:custGeom>
                          <a:avLst/>
                          <a:gdLst/>
                          <a:ahLst/>
                          <a:cxnLst/>
                          <a:rect l="0" t="0" r="0" b="0"/>
                          <a:pathLst>
                            <a:path w="128525">
                              <a:moveTo>
                                <a:pt x="0" y="0"/>
                              </a:moveTo>
                              <a:lnTo>
                                <a:pt x="128525" y="0"/>
                              </a:lnTo>
                            </a:path>
                          </a:pathLst>
                        </a:custGeom>
                        <a:ln w="5080" cap="flat">
                          <a:round/>
                        </a:ln>
                      </wps:spPr>
                      <wps:style>
                        <a:lnRef idx="1">
                          <a:srgbClr val="173B67"/>
                        </a:lnRef>
                        <a:fillRef idx="0">
                          <a:srgbClr val="000000">
                            <a:alpha val="0"/>
                          </a:srgbClr>
                        </a:fillRef>
                        <a:effectRef idx="0">
                          <a:scrgbClr r="0" g="0" b="0"/>
                        </a:effectRef>
                        <a:fontRef idx="none"/>
                      </wps:style>
                      <wps:bodyPr/>
                    </wps:wsp>
                    <wps:wsp>
                      <wps:cNvPr id="17807" name="Shape 17807"/>
                      <wps:cNvSpPr/>
                      <wps:spPr>
                        <a:xfrm>
                          <a:off x="1435227" y="806576"/>
                          <a:ext cx="128525" cy="0"/>
                        </a:xfrm>
                        <a:custGeom>
                          <a:avLst/>
                          <a:gdLst/>
                          <a:ahLst/>
                          <a:cxnLst/>
                          <a:rect l="0" t="0" r="0" b="0"/>
                          <a:pathLst>
                            <a:path w="128525">
                              <a:moveTo>
                                <a:pt x="0" y="0"/>
                              </a:moveTo>
                              <a:lnTo>
                                <a:pt x="128525" y="0"/>
                              </a:lnTo>
                            </a:path>
                          </a:pathLst>
                        </a:custGeom>
                        <a:ln w="7620" cap="flat">
                          <a:round/>
                        </a:ln>
                      </wps:spPr>
                      <wps:style>
                        <a:lnRef idx="1">
                          <a:srgbClr val="173B67"/>
                        </a:lnRef>
                        <a:fillRef idx="0">
                          <a:srgbClr val="000000">
                            <a:alpha val="0"/>
                          </a:srgbClr>
                        </a:fillRef>
                        <a:effectRef idx="0">
                          <a:scrgbClr r="0" g="0" b="0"/>
                        </a:effectRef>
                        <a:fontRef idx="none"/>
                      </wps:style>
                      <wps:bodyPr/>
                    </wps:wsp>
                    <wps:wsp>
                      <wps:cNvPr id="17808" name="Shape 17808"/>
                      <wps:cNvSpPr/>
                      <wps:spPr>
                        <a:xfrm>
                          <a:off x="1435227" y="802767"/>
                          <a:ext cx="128525" cy="0"/>
                        </a:xfrm>
                        <a:custGeom>
                          <a:avLst/>
                          <a:gdLst/>
                          <a:ahLst/>
                          <a:cxnLst/>
                          <a:rect l="0" t="0" r="0" b="0"/>
                          <a:pathLst>
                            <a:path w="128525">
                              <a:moveTo>
                                <a:pt x="0" y="0"/>
                              </a:moveTo>
                              <a:lnTo>
                                <a:pt x="128525"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809" name="Shape 17809"/>
                      <wps:cNvSpPr/>
                      <wps:spPr>
                        <a:xfrm>
                          <a:off x="1435227" y="800226"/>
                          <a:ext cx="129032" cy="0"/>
                        </a:xfrm>
                        <a:custGeom>
                          <a:avLst/>
                          <a:gdLst/>
                          <a:ahLst/>
                          <a:cxnLst/>
                          <a:rect l="0" t="0" r="0" b="0"/>
                          <a:pathLst>
                            <a:path w="129032">
                              <a:moveTo>
                                <a:pt x="0" y="0"/>
                              </a:moveTo>
                              <a:lnTo>
                                <a:pt x="129032"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742" name="Shape 17742"/>
                      <wps:cNvSpPr/>
                      <wps:spPr>
                        <a:xfrm>
                          <a:off x="1193546" y="812419"/>
                          <a:ext cx="225171" cy="0"/>
                        </a:xfrm>
                        <a:custGeom>
                          <a:avLst/>
                          <a:gdLst/>
                          <a:ahLst/>
                          <a:cxnLst/>
                          <a:rect l="0" t="0" r="0" b="0"/>
                          <a:pathLst>
                            <a:path w="225171">
                              <a:moveTo>
                                <a:pt x="0" y="0"/>
                              </a:moveTo>
                              <a:lnTo>
                                <a:pt x="225171"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743" name="Shape 17743"/>
                      <wps:cNvSpPr/>
                      <wps:spPr>
                        <a:xfrm>
                          <a:off x="1193546" y="810514"/>
                          <a:ext cx="225171" cy="0"/>
                        </a:xfrm>
                        <a:custGeom>
                          <a:avLst/>
                          <a:gdLst/>
                          <a:ahLst/>
                          <a:cxnLst/>
                          <a:rect l="0" t="0" r="0" b="0"/>
                          <a:pathLst>
                            <a:path w="225171">
                              <a:moveTo>
                                <a:pt x="0" y="0"/>
                              </a:moveTo>
                              <a:lnTo>
                                <a:pt x="225171"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744" name="Shape 17744"/>
                      <wps:cNvSpPr/>
                      <wps:spPr>
                        <a:xfrm>
                          <a:off x="1193546" y="806576"/>
                          <a:ext cx="225171" cy="0"/>
                        </a:xfrm>
                        <a:custGeom>
                          <a:avLst/>
                          <a:gdLst/>
                          <a:ahLst/>
                          <a:cxnLst/>
                          <a:rect l="0" t="0" r="0" b="0"/>
                          <a:pathLst>
                            <a:path w="225171">
                              <a:moveTo>
                                <a:pt x="0" y="0"/>
                              </a:moveTo>
                              <a:lnTo>
                                <a:pt x="225171" y="0"/>
                              </a:lnTo>
                            </a:path>
                          </a:pathLst>
                        </a:custGeom>
                        <a:ln w="7620" cap="flat">
                          <a:round/>
                        </a:ln>
                      </wps:spPr>
                      <wps:style>
                        <a:lnRef idx="1">
                          <a:srgbClr val="173B67"/>
                        </a:lnRef>
                        <a:fillRef idx="0">
                          <a:srgbClr val="000000">
                            <a:alpha val="0"/>
                          </a:srgbClr>
                        </a:fillRef>
                        <a:effectRef idx="0">
                          <a:scrgbClr r="0" g="0" b="0"/>
                        </a:effectRef>
                        <a:fontRef idx="none"/>
                      </wps:style>
                      <wps:bodyPr/>
                    </wps:wsp>
                    <wps:wsp>
                      <wps:cNvPr id="17745" name="Shape 17745"/>
                      <wps:cNvSpPr/>
                      <wps:spPr>
                        <a:xfrm>
                          <a:off x="1193546" y="802767"/>
                          <a:ext cx="225171" cy="0"/>
                        </a:xfrm>
                        <a:custGeom>
                          <a:avLst/>
                          <a:gdLst/>
                          <a:ahLst/>
                          <a:cxnLst/>
                          <a:rect l="0" t="0" r="0" b="0"/>
                          <a:pathLst>
                            <a:path w="225171">
                              <a:moveTo>
                                <a:pt x="0" y="0"/>
                              </a:moveTo>
                              <a:lnTo>
                                <a:pt x="225171"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746" name="Shape 17746"/>
                      <wps:cNvSpPr/>
                      <wps:spPr>
                        <a:xfrm>
                          <a:off x="1193546" y="800226"/>
                          <a:ext cx="225171" cy="0"/>
                        </a:xfrm>
                        <a:custGeom>
                          <a:avLst/>
                          <a:gdLst/>
                          <a:ahLst/>
                          <a:cxnLst/>
                          <a:rect l="0" t="0" r="0" b="0"/>
                          <a:pathLst>
                            <a:path w="225171">
                              <a:moveTo>
                                <a:pt x="0" y="0"/>
                              </a:moveTo>
                              <a:lnTo>
                                <a:pt x="225171"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747" name="Shape 17747"/>
                      <wps:cNvSpPr/>
                      <wps:spPr>
                        <a:xfrm>
                          <a:off x="702310" y="812926"/>
                          <a:ext cx="233045" cy="0"/>
                        </a:xfrm>
                        <a:custGeom>
                          <a:avLst/>
                          <a:gdLst/>
                          <a:ahLst/>
                          <a:cxnLst/>
                          <a:rect l="0" t="0" r="0" b="0"/>
                          <a:pathLst>
                            <a:path w="233045">
                              <a:moveTo>
                                <a:pt x="0" y="0"/>
                              </a:moveTo>
                              <a:lnTo>
                                <a:pt x="233045"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748" name="Shape 17748"/>
                      <wps:cNvSpPr/>
                      <wps:spPr>
                        <a:xfrm>
                          <a:off x="702310" y="810514"/>
                          <a:ext cx="233045" cy="0"/>
                        </a:xfrm>
                        <a:custGeom>
                          <a:avLst/>
                          <a:gdLst/>
                          <a:ahLst/>
                          <a:cxnLst/>
                          <a:rect l="0" t="0" r="0" b="0"/>
                          <a:pathLst>
                            <a:path w="233045">
                              <a:moveTo>
                                <a:pt x="0" y="0"/>
                              </a:moveTo>
                              <a:lnTo>
                                <a:pt x="233045"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749" name="Shape 17749"/>
                      <wps:cNvSpPr/>
                      <wps:spPr>
                        <a:xfrm>
                          <a:off x="702310" y="806576"/>
                          <a:ext cx="232537" cy="0"/>
                        </a:xfrm>
                        <a:custGeom>
                          <a:avLst/>
                          <a:gdLst/>
                          <a:ahLst/>
                          <a:cxnLst/>
                          <a:rect l="0" t="0" r="0" b="0"/>
                          <a:pathLst>
                            <a:path w="232537">
                              <a:moveTo>
                                <a:pt x="0" y="0"/>
                              </a:moveTo>
                              <a:lnTo>
                                <a:pt x="232537" y="0"/>
                              </a:lnTo>
                            </a:path>
                          </a:pathLst>
                        </a:custGeom>
                        <a:ln w="6350" cap="flat">
                          <a:round/>
                        </a:ln>
                      </wps:spPr>
                      <wps:style>
                        <a:lnRef idx="1">
                          <a:srgbClr val="173B67"/>
                        </a:lnRef>
                        <a:fillRef idx="0">
                          <a:srgbClr val="000000">
                            <a:alpha val="0"/>
                          </a:srgbClr>
                        </a:fillRef>
                        <a:effectRef idx="0">
                          <a:scrgbClr r="0" g="0" b="0"/>
                        </a:effectRef>
                        <a:fontRef idx="none"/>
                      </wps:style>
                      <wps:bodyPr/>
                    </wps:wsp>
                    <wps:wsp>
                      <wps:cNvPr id="17750" name="Shape 17750"/>
                      <wps:cNvSpPr/>
                      <wps:spPr>
                        <a:xfrm>
                          <a:off x="701675" y="802767"/>
                          <a:ext cx="233680" cy="0"/>
                        </a:xfrm>
                        <a:custGeom>
                          <a:avLst/>
                          <a:gdLst/>
                          <a:ahLst/>
                          <a:cxnLst/>
                          <a:rect l="0" t="0" r="0" b="0"/>
                          <a:pathLst>
                            <a:path w="233680">
                              <a:moveTo>
                                <a:pt x="0" y="0"/>
                              </a:moveTo>
                              <a:lnTo>
                                <a:pt x="233680"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751" name="Shape 17751"/>
                      <wps:cNvSpPr/>
                      <wps:spPr>
                        <a:xfrm>
                          <a:off x="701675" y="800226"/>
                          <a:ext cx="233680" cy="0"/>
                        </a:xfrm>
                        <a:custGeom>
                          <a:avLst/>
                          <a:gdLst/>
                          <a:ahLst/>
                          <a:cxnLst/>
                          <a:rect l="0" t="0" r="0" b="0"/>
                          <a:pathLst>
                            <a:path w="233680">
                              <a:moveTo>
                                <a:pt x="0" y="0"/>
                              </a:moveTo>
                              <a:lnTo>
                                <a:pt x="233680"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752" name="Shape 17752"/>
                      <wps:cNvSpPr/>
                      <wps:spPr>
                        <a:xfrm>
                          <a:off x="934847" y="687959"/>
                          <a:ext cx="258699" cy="236728"/>
                        </a:xfrm>
                        <a:custGeom>
                          <a:avLst/>
                          <a:gdLst/>
                          <a:ahLst/>
                          <a:cxnLst/>
                          <a:rect l="0" t="0" r="0" b="0"/>
                          <a:pathLst>
                            <a:path w="258699" h="236728">
                              <a:moveTo>
                                <a:pt x="125857" y="0"/>
                              </a:moveTo>
                              <a:lnTo>
                                <a:pt x="135382" y="0"/>
                              </a:lnTo>
                              <a:lnTo>
                                <a:pt x="173101" y="6731"/>
                              </a:lnTo>
                              <a:lnTo>
                                <a:pt x="206121" y="22860"/>
                              </a:lnTo>
                              <a:lnTo>
                                <a:pt x="232029" y="46101"/>
                              </a:lnTo>
                              <a:lnTo>
                                <a:pt x="250190" y="75819"/>
                              </a:lnTo>
                              <a:lnTo>
                                <a:pt x="258699" y="110363"/>
                              </a:lnTo>
                              <a:lnTo>
                                <a:pt x="258699" y="125476"/>
                              </a:lnTo>
                              <a:lnTo>
                                <a:pt x="250698" y="159385"/>
                              </a:lnTo>
                              <a:lnTo>
                                <a:pt x="232664" y="189484"/>
                              </a:lnTo>
                              <a:lnTo>
                                <a:pt x="206121" y="213360"/>
                              </a:lnTo>
                              <a:lnTo>
                                <a:pt x="173101" y="229362"/>
                              </a:lnTo>
                              <a:lnTo>
                                <a:pt x="135382" y="236220"/>
                              </a:lnTo>
                              <a:lnTo>
                                <a:pt x="133223" y="236220"/>
                              </a:lnTo>
                              <a:lnTo>
                                <a:pt x="131699" y="236728"/>
                              </a:lnTo>
                              <a:lnTo>
                                <a:pt x="125857" y="236728"/>
                              </a:lnTo>
                              <a:lnTo>
                                <a:pt x="118999" y="236220"/>
                              </a:lnTo>
                              <a:lnTo>
                                <a:pt x="82296" y="228473"/>
                              </a:lnTo>
                              <a:lnTo>
                                <a:pt x="50927" y="211963"/>
                              </a:lnTo>
                              <a:lnTo>
                                <a:pt x="25400" y="188087"/>
                              </a:lnTo>
                              <a:lnTo>
                                <a:pt x="8509" y="158877"/>
                              </a:lnTo>
                              <a:lnTo>
                                <a:pt x="508" y="125476"/>
                              </a:lnTo>
                              <a:lnTo>
                                <a:pt x="508" y="123063"/>
                              </a:lnTo>
                              <a:lnTo>
                                <a:pt x="0" y="120523"/>
                              </a:lnTo>
                              <a:lnTo>
                                <a:pt x="0" y="115697"/>
                              </a:lnTo>
                              <a:lnTo>
                                <a:pt x="508" y="112776"/>
                              </a:lnTo>
                              <a:lnTo>
                                <a:pt x="508" y="110363"/>
                              </a:lnTo>
                              <a:lnTo>
                                <a:pt x="8509" y="76835"/>
                              </a:lnTo>
                              <a:lnTo>
                                <a:pt x="26035" y="47625"/>
                              </a:lnTo>
                              <a:lnTo>
                                <a:pt x="50927" y="24257"/>
                              </a:lnTo>
                              <a:lnTo>
                                <a:pt x="82804" y="7747"/>
                              </a:lnTo>
                              <a:lnTo>
                                <a:pt x="118999" y="381"/>
                              </a:lnTo>
                              <a:lnTo>
                                <a:pt x="125857" y="0"/>
                              </a:lnTo>
                              <a:close/>
                            </a:path>
                          </a:pathLst>
                        </a:custGeom>
                        <a:ln w="0" cap="flat">
                          <a:round/>
                        </a:ln>
                      </wps:spPr>
                      <wps:style>
                        <a:lnRef idx="0">
                          <a:srgbClr val="000000">
                            <a:alpha val="0"/>
                          </a:srgbClr>
                        </a:lnRef>
                        <a:fillRef idx="1">
                          <a:srgbClr val="FDCD54"/>
                        </a:fillRef>
                        <a:effectRef idx="0">
                          <a:scrgbClr r="0" g="0" b="0"/>
                        </a:effectRef>
                        <a:fontRef idx="none"/>
                      </wps:style>
                      <wps:bodyPr/>
                    </wps:wsp>
                    <wps:wsp>
                      <wps:cNvPr id="17753" name="Shape 17753"/>
                      <wps:cNvSpPr/>
                      <wps:spPr>
                        <a:xfrm>
                          <a:off x="360172" y="657225"/>
                          <a:ext cx="341503" cy="312674"/>
                        </a:xfrm>
                        <a:custGeom>
                          <a:avLst/>
                          <a:gdLst/>
                          <a:ahLst/>
                          <a:cxnLst/>
                          <a:rect l="0" t="0" r="0" b="0"/>
                          <a:pathLst>
                            <a:path w="341503" h="312674">
                              <a:moveTo>
                                <a:pt x="170561" y="0"/>
                              </a:moveTo>
                              <a:lnTo>
                                <a:pt x="213487" y="4952"/>
                              </a:lnTo>
                              <a:lnTo>
                                <a:pt x="252349" y="19050"/>
                              </a:lnTo>
                              <a:lnTo>
                                <a:pt x="285750" y="40894"/>
                              </a:lnTo>
                              <a:lnTo>
                                <a:pt x="312928" y="69596"/>
                              </a:lnTo>
                              <a:lnTo>
                                <a:pt x="331470" y="103632"/>
                              </a:lnTo>
                              <a:lnTo>
                                <a:pt x="341503" y="151257"/>
                              </a:lnTo>
                              <a:lnTo>
                                <a:pt x="341503" y="156718"/>
                              </a:lnTo>
                              <a:lnTo>
                                <a:pt x="336804" y="192024"/>
                              </a:lnTo>
                              <a:lnTo>
                                <a:pt x="323977" y="225171"/>
                              </a:lnTo>
                              <a:lnTo>
                                <a:pt x="303784" y="254253"/>
                              </a:lnTo>
                              <a:lnTo>
                                <a:pt x="277241" y="278130"/>
                              </a:lnTo>
                              <a:lnTo>
                                <a:pt x="245872" y="296672"/>
                              </a:lnTo>
                              <a:lnTo>
                                <a:pt x="209804" y="308737"/>
                              </a:lnTo>
                              <a:lnTo>
                                <a:pt x="170561" y="312674"/>
                              </a:lnTo>
                              <a:lnTo>
                                <a:pt x="131699" y="308737"/>
                              </a:lnTo>
                              <a:lnTo>
                                <a:pt x="95631" y="296672"/>
                              </a:lnTo>
                              <a:lnTo>
                                <a:pt x="63754" y="278130"/>
                              </a:lnTo>
                              <a:lnTo>
                                <a:pt x="37719" y="254253"/>
                              </a:lnTo>
                              <a:lnTo>
                                <a:pt x="17526" y="225171"/>
                              </a:lnTo>
                              <a:lnTo>
                                <a:pt x="4191" y="192024"/>
                              </a:lnTo>
                              <a:lnTo>
                                <a:pt x="0" y="156718"/>
                              </a:lnTo>
                              <a:lnTo>
                                <a:pt x="4191" y="120650"/>
                              </a:lnTo>
                              <a:lnTo>
                                <a:pt x="17526" y="87630"/>
                              </a:lnTo>
                              <a:lnTo>
                                <a:pt x="37719" y="58927"/>
                              </a:lnTo>
                              <a:lnTo>
                                <a:pt x="63754" y="34544"/>
                              </a:lnTo>
                              <a:lnTo>
                                <a:pt x="95631" y="16128"/>
                              </a:lnTo>
                              <a:lnTo>
                                <a:pt x="131699" y="4445"/>
                              </a:lnTo>
                              <a:lnTo>
                                <a:pt x="170561" y="0"/>
                              </a:lnTo>
                              <a:close/>
                            </a:path>
                          </a:pathLst>
                        </a:custGeom>
                        <a:ln w="0" cap="flat">
                          <a:round/>
                        </a:ln>
                      </wps:spPr>
                      <wps:style>
                        <a:lnRef idx="0">
                          <a:srgbClr val="000000">
                            <a:alpha val="0"/>
                          </a:srgbClr>
                        </a:lnRef>
                        <a:fillRef idx="1">
                          <a:srgbClr val="1B75BC"/>
                        </a:fillRef>
                        <a:effectRef idx="0">
                          <a:scrgbClr r="0" g="0" b="0"/>
                        </a:effectRef>
                        <a:fontRef idx="none"/>
                      </wps:style>
                      <wps:bodyPr/>
                    </wps:wsp>
                    <pic:pic xmlns:pic="http://schemas.openxmlformats.org/drawingml/2006/picture">
                      <pic:nvPicPr>
                        <pic:cNvPr id="17754" name="Picture 17754"/>
                        <pic:cNvPicPr/>
                      </pic:nvPicPr>
                      <pic:blipFill>
                        <a:blip r:embed="rId1"/>
                        <a:stretch>
                          <a:fillRect/>
                        </a:stretch>
                      </pic:blipFill>
                      <pic:spPr>
                        <a:xfrm>
                          <a:off x="1558798" y="716166"/>
                          <a:ext cx="146291" cy="176771"/>
                        </a:xfrm>
                        <a:prstGeom prst="rect">
                          <a:avLst/>
                        </a:prstGeom>
                      </pic:spPr>
                    </pic:pic>
                    <wps:wsp>
                      <wps:cNvPr id="17755" name="Shape 17755"/>
                      <wps:cNvSpPr/>
                      <wps:spPr>
                        <a:xfrm>
                          <a:off x="1520190" y="464185"/>
                          <a:ext cx="11685" cy="14986"/>
                        </a:xfrm>
                        <a:custGeom>
                          <a:avLst/>
                          <a:gdLst/>
                          <a:ahLst/>
                          <a:cxnLst/>
                          <a:rect l="0" t="0" r="0" b="0"/>
                          <a:pathLst>
                            <a:path w="11685" h="14986">
                              <a:moveTo>
                                <a:pt x="0" y="0"/>
                              </a:moveTo>
                              <a:lnTo>
                                <a:pt x="11685" y="0"/>
                              </a:lnTo>
                              <a:lnTo>
                                <a:pt x="11176" y="2413"/>
                              </a:lnTo>
                              <a:lnTo>
                                <a:pt x="11176" y="12573"/>
                              </a:lnTo>
                              <a:lnTo>
                                <a:pt x="11685" y="14986"/>
                              </a:lnTo>
                              <a:lnTo>
                                <a:pt x="508" y="14986"/>
                              </a:lnTo>
                              <a:lnTo>
                                <a:pt x="508" y="5334"/>
                              </a:lnTo>
                              <a:lnTo>
                                <a:pt x="0" y="3429"/>
                              </a:lnTo>
                              <a:lnTo>
                                <a:pt x="0"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756" name="Shape 17756"/>
                      <wps:cNvSpPr/>
                      <wps:spPr>
                        <a:xfrm>
                          <a:off x="1531366" y="353695"/>
                          <a:ext cx="194564" cy="236982"/>
                        </a:xfrm>
                        <a:custGeom>
                          <a:avLst/>
                          <a:gdLst/>
                          <a:ahLst/>
                          <a:cxnLst/>
                          <a:rect l="0" t="0" r="0" b="0"/>
                          <a:pathLst>
                            <a:path w="194564" h="236982">
                              <a:moveTo>
                                <a:pt x="129032" y="0"/>
                              </a:moveTo>
                              <a:lnTo>
                                <a:pt x="168402" y="5334"/>
                              </a:lnTo>
                              <a:lnTo>
                                <a:pt x="194564" y="17145"/>
                              </a:lnTo>
                              <a:lnTo>
                                <a:pt x="194564" y="219456"/>
                              </a:lnTo>
                              <a:lnTo>
                                <a:pt x="168911" y="231140"/>
                              </a:lnTo>
                              <a:lnTo>
                                <a:pt x="129032" y="236982"/>
                              </a:lnTo>
                              <a:lnTo>
                                <a:pt x="89789" y="231140"/>
                              </a:lnTo>
                              <a:lnTo>
                                <a:pt x="55245" y="215519"/>
                              </a:lnTo>
                              <a:lnTo>
                                <a:pt x="27560" y="191262"/>
                              </a:lnTo>
                              <a:lnTo>
                                <a:pt x="8510" y="160528"/>
                              </a:lnTo>
                              <a:lnTo>
                                <a:pt x="508" y="125476"/>
                              </a:lnTo>
                              <a:lnTo>
                                <a:pt x="0" y="123063"/>
                              </a:lnTo>
                              <a:lnTo>
                                <a:pt x="0" y="112903"/>
                              </a:lnTo>
                              <a:lnTo>
                                <a:pt x="508" y="110490"/>
                              </a:lnTo>
                              <a:lnTo>
                                <a:pt x="9017" y="74930"/>
                              </a:lnTo>
                              <a:lnTo>
                                <a:pt x="28194" y="44831"/>
                              </a:lnTo>
                              <a:lnTo>
                                <a:pt x="55753" y="20955"/>
                              </a:lnTo>
                              <a:lnTo>
                                <a:pt x="89789" y="5334"/>
                              </a:lnTo>
                              <a:lnTo>
                                <a:pt x="129032" y="0"/>
                              </a:lnTo>
                              <a:close/>
                            </a:path>
                          </a:pathLst>
                        </a:custGeom>
                        <a:ln w="0" cap="flat">
                          <a:round/>
                        </a:ln>
                      </wps:spPr>
                      <wps:style>
                        <a:lnRef idx="0">
                          <a:srgbClr val="000000">
                            <a:alpha val="0"/>
                          </a:srgbClr>
                        </a:lnRef>
                        <a:fillRef idx="1">
                          <a:srgbClr val="1B75BC"/>
                        </a:fillRef>
                        <a:effectRef idx="0">
                          <a:scrgbClr r="0" g="0" b="0"/>
                        </a:effectRef>
                        <a:fontRef idx="none"/>
                      </wps:style>
                      <wps:bodyPr/>
                    </wps:wsp>
                    <wps:wsp>
                      <wps:cNvPr id="17757" name="Shape 17757"/>
                      <wps:cNvSpPr/>
                      <wps:spPr>
                        <a:xfrm>
                          <a:off x="1184402" y="478789"/>
                          <a:ext cx="147193" cy="0"/>
                        </a:xfrm>
                        <a:custGeom>
                          <a:avLst/>
                          <a:gdLst/>
                          <a:ahLst/>
                          <a:cxnLst/>
                          <a:rect l="0" t="0" r="0" b="0"/>
                          <a:pathLst>
                            <a:path w="147193">
                              <a:moveTo>
                                <a:pt x="0" y="0"/>
                              </a:moveTo>
                              <a:lnTo>
                                <a:pt x="147193"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758" name="Shape 17758"/>
                      <wps:cNvSpPr/>
                      <wps:spPr>
                        <a:xfrm>
                          <a:off x="1184402" y="477265"/>
                          <a:ext cx="147193" cy="0"/>
                        </a:xfrm>
                        <a:custGeom>
                          <a:avLst/>
                          <a:gdLst/>
                          <a:ahLst/>
                          <a:cxnLst/>
                          <a:rect l="0" t="0" r="0" b="0"/>
                          <a:pathLst>
                            <a:path w="147193">
                              <a:moveTo>
                                <a:pt x="0" y="0"/>
                              </a:moveTo>
                              <a:lnTo>
                                <a:pt x="147193"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759" name="Shape 17759"/>
                      <wps:cNvSpPr/>
                      <wps:spPr>
                        <a:xfrm>
                          <a:off x="1184402" y="475869"/>
                          <a:ext cx="147193" cy="0"/>
                        </a:xfrm>
                        <a:custGeom>
                          <a:avLst/>
                          <a:gdLst/>
                          <a:ahLst/>
                          <a:cxnLst/>
                          <a:rect l="0" t="0" r="0" b="0"/>
                          <a:pathLst>
                            <a:path w="147193">
                              <a:moveTo>
                                <a:pt x="0" y="0"/>
                              </a:moveTo>
                              <a:lnTo>
                                <a:pt x="147193"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760" name="Shape 17760"/>
                      <wps:cNvSpPr/>
                      <wps:spPr>
                        <a:xfrm>
                          <a:off x="1184402" y="473328"/>
                          <a:ext cx="147193" cy="0"/>
                        </a:xfrm>
                        <a:custGeom>
                          <a:avLst/>
                          <a:gdLst/>
                          <a:ahLst/>
                          <a:cxnLst/>
                          <a:rect l="0" t="0" r="0" b="0"/>
                          <a:pathLst>
                            <a:path w="147193">
                              <a:moveTo>
                                <a:pt x="0" y="0"/>
                              </a:moveTo>
                              <a:lnTo>
                                <a:pt x="147193"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761" name="Shape 17761"/>
                      <wps:cNvSpPr/>
                      <wps:spPr>
                        <a:xfrm>
                          <a:off x="1184402" y="470915"/>
                          <a:ext cx="147193" cy="0"/>
                        </a:xfrm>
                        <a:custGeom>
                          <a:avLst/>
                          <a:gdLst/>
                          <a:ahLst/>
                          <a:cxnLst/>
                          <a:rect l="0" t="0" r="0" b="0"/>
                          <a:pathLst>
                            <a:path w="147193">
                              <a:moveTo>
                                <a:pt x="0" y="0"/>
                              </a:moveTo>
                              <a:lnTo>
                                <a:pt x="147193"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762" name="Shape 17762"/>
                      <wps:cNvSpPr/>
                      <wps:spPr>
                        <a:xfrm>
                          <a:off x="1183894" y="469011"/>
                          <a:ext cx="147701" cy="0"/>
                        </a:xfrm>
                        <a:custGeom>
                          <a:avLst/>
                          <a:gdLst/>
                          <a:ahLst/>
                          <a:cxnLst/>
                          <a:rect l="0" t="0" r="0" b="0"/>
                          <a:pathLst>
                            <a:path w="147701">
                              <a:moveTo>
                                <a:pt x="0" y="0"/>
                              </a:moveTo>
                              <a:lnTo>
                                <a:pt x="147701"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763" name="Shape 17763"/>
                      <wps:cNvSpPr/>
                      <wps:spPr>
                        <a:xfrm>
                          <a:off x="1183386" y="466598"/>
                          <a:ext cx="148717" cy="0"/>
                        </a:xfrm>
                        <a:custGeom>
                          <a:avLst/>
                          <a:gdLst/>
                          <a:ahLst/>
                          <a:cxnLst/>
                          <a:rect l="0" t="0" r="0" b="0"/>
                          <a:pathLst>
                            <a:path w="148717">
                              <a:moveTo>
                                <a:pt x="0" y="0"/>
                              </a:moveTo>
                              <a:lnTo>
                                <a:pt x="148717"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764" name="Shape 17764"/>
                      <wps:cNvSpPr/>
                      <wps:spPr>
                        <a:xfrm>
                          <a:off x="1181862" y="450469"/>
                          <a:ext cx="0" cy="58420"/>
                        </a:xfrm>
                        <a:custGeom>
                          <a:avLst/>
                          <a:gdLst/>
                          <a:ahLst/>
                          <a:cxnLst/>
                          <a:rect l="0" t="0" r="0" b="0"/>
                          <a:pathLst>
                            <a:path h="58420">
                              <a:moveTo>
                                <a:pt x="0" y="0"/>
                              </a:moveTo>
                              <a:lnTo>
                                <a:pt x="0" y="58420"/>
                              </a:lnTo>
                            </a:path>
                          </a:pathLst>
                        </a:custGeom>
                        <a:ln w="6693" cap="flat">
                          <a:round/>
                        </a:ln>
                      </wps:spPr>
                      <wps:style>
                        <a:lnRef idx="1">
                          <a:srgbClr val="599B4E"/>
                        </a:lnRef>
                        <a:fillRef idx="0">
                          <a:srgbClr val="000000">
                            <a:alpha val="0"/>
                          </a:srgbClr>
                        </a:fillRef>
                        <a:effectRef idx="0">
                          <a:scrgbClr r="0" g="0" b="0"/>
                        </a:effectRef>
                        <a:fontRef idx="none"/>
                      </wps:style>
                      <wps:bodyPr/>
                    </wps:wsp>
                    <wps:wsp>
                      <wps:cNvPr id="17765" name="Shape 17765"/>
                      <wps:cNvSpPr/>
                      <wps:spPr>
                        <a:xfrm>
                          <a:off x="589153" y="471932"/>
                          <a:ext cx="336550" cy="0"/>
                        </a:xfrm>
                        <a:custGeom>
                          <a:avLst/>
                          <a:gdLst/>
                          <a:ahLst/>
                          <a:cxnLst/>
                          <a:rect l="0" t="0" r="0" b="0"/>
                          <a:pathLst>
                            <a:path w="336550">
                              <a:moveTo>
                                <a:pt x="0" y="0"/>
                              </a:moveTo>
                              <a:lnTo>
                                <a:pt x="336550" y="0"/>
                              </a:lnTo>
                            </a:path>
                          </a:pathLst>
                        </a:custGeom>
                        <a:ln w="19647" cap="flat">
                          <a:round/>
                        </a:ln>
                      </wps:spPr>
                      <wps:style>
                        <a:lnRef idx="1">
                          <a:srgbClr val="173B67"/>
                        </a:lnRef>
                        <a:fillRef idx="0">
                          <a:srgbClr val="000000">
                            <a:alpha val="0"/>
                          </a:srgbClr>
                        </a:fillRef>
                        <a:effectRef idx="0">
                          <a:scrgbClr r="0" g="0" b="0"/>
                        </a:effectRef>
                        <a:fontRef idx="none"/>
                      </wps:style>
                      <wps:bodyPr/>
                    </wps:wsp>
                    <pic:pic xmlns:pic="http://schemas.openxmlformats.org/drawingml/2006/picture">
                      <pic:nvPicPr>
                        <pic:cNvPr id="17766" name="Picture 17766"/>
                        <pic:cNvPicPr/>
                      </pic:nvPicPr>
                      <pic:blipFill>
                        <a:blip r:embed="rId2"/>
                        <a:stretch>
                          <a:fillRect/>
                        </a:stretch>
                      </pic:blipFill>
                      <pic:spPr>
                        <a:xfrm>
                          <a:off x="461137" y="419946"/>
                          <a:ext cx="130137" cy="119168"/>
                        </a:xfrm>
                        <a:prstGeom prst="rect">
                          <a:avLst/>
                        </a:prstGeom>
                      </pic:spPr>
                    </pic:pic>
                    <wps:wsp>
                      <wps:cNvPr id="17767" name="Shape 17767"/>
                      <wps:cNvSpPr/>
                      <wps:spPr>
                        <a:xfrm>
                          <a:off x="1062228" y="119761"/>
                          <a:ext cx="0" cy="151765"/>
                        </a:xfrm>
                        <a:custGeom>
                          <a:avLst/>
                          <a:gdLst/>
                          <a:ahLst/>
                          <a:cxnLst/>
                          <a:rect l="0" t="0" r="0" b="0"/>
                          <a:pathLst>
                            <a:path h="151765">
                              <a:moveTo>
                                <a:pt x="0" y="0"/>
                              </a:moveTo>
                              <a:lnTo>
                                <a:pt x="0" y="151765"/>
                              </a:lnTo>
                            </a:path>
                          </a:pathLst>
                        </a:custGeom>
                        <a:ln w="19634" cap="flat">
                          <a:round/>
                        </a:ln>
                      </wps:spPr>
                      <wps:style>
                        <a:lnRef idx="1">
                          <a:srgbClr val="173B67"/>
                        </a:lnRef>
                        <a:fillRef idx="0">
                          <a:srgbClr val="000000">
                            <a:alpha val="0"/>
                          </a:srgbClr>
                        </a:fillRef>
                        <a:effectRef idx="0">
                          <a:scrgbClr r="0" g="0" b="0"/>
                        </a:effectRef>
                        <a:fontRef idx="none"/>
                      </wps:style>
                      <wps:bodyPr/>
                    </wps:wsp>
                    <wps:wsp>
                      <wps:cNvPr id="17768" name="Shape 17768"/>
                      <wps:cNvSpPr/>
                      <wps:spPr>
                        <a:xfrm>
                          <a:off x="1063879" y="119252"/>
                          <a:ext cx="6350" cy="0"/>
                        </a:xfrm>
                        <a:custGeom>
                          <a:avLst/>
                          <a:gdLst/>
                          <a:ahLst/>
                          <a:cxnLst/>
                          <a:rect l="0" t="0" r="0" b="0"/>
                          <a:pathLst>
                            <a:path w="6350">
                              <a:moveTo>
                                <a:pt x="0" y="0"/>
                              </a:moveTo>
                              <a:lnTo>
                                <a:pt x="6350"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769" name="Shape 17769"/>
                      <wps:cNvSpPr/>
                      <wps:spPr>
                        <a:xfrm>
                          <a:off x="1066038" y="361569"/>
                          <a:ext cx="4190" cy="0"/>
                        </a:xfrm>
                        <a:custGeom>
                          <a:avLst/>
                          <a:gdLst/>
                          <a:ahLst/>
                          <a:cxnLst/>
                          <a:rect l="0" t="0" r="0" b="0"/>
                          <a:pathLst>
                            <a:path w="4190">
                              <a:moveTo>
                                <a:pt x="0" y="0"/>
                              </a:moveTo>
                              <a:lnTo>
                                <a:pt x="4190"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770" name="Shape 17770"/>
                      <wps:cNvSpPr/>
                      <wps:spPr>
                        <a:xfrm>
                          <a:off x="1062228" y="287020"/>
                          <a:ext cx="0" cy="74041"/>
                        </a:xfrm>
                        <a:custGeom>
                          <a:avLst/>
                          <a:gdLst/>
                          <a:ahLst/>
                          <a:cxnLst/>
                          <a:rect l="0" t="0" r="0" b="0"/>
                          <a:pathLst>
                            <a:path h="74041">
                              <a:moveTo>
                                <a:pt x="0" y="0"/>
                              </a:moveTo>
                              <a:lnTo>
                                <a:pt x="0" y="74041"/>
                              </a:lnTo>
                            </a:path>
                          </a:pathLst>
                        </a:custGeom>
                        <a:ln w="19634" cap="flat">
                          <a:round/>
                        </a:ln>
                      </wps:spPr>
                      <wps:style>
                        <a:lnRef idx="1">
                          <a:srgbClr val="173B67"/>
                        </a:lnRef>
                        <a:fillRef idx="0">
                          <a:srgbClr val="000000">
                            <a:alpha val="0"/>
                          </a:srgbClr>
                        </a:fillRef>
                        <a:effectRef idx="0">
                          <a:scrgbClr r="0" g="0" b="0"/>
                        </a:effectRef>
                        <a:fontRef idx="none"/>
                      </wps:style>
                      <wps:bodyPr/>
                    </wps:wsp>
                    <wps:wsp>
                      <wps:cNvPr id="17771" name="Shape 17771"/>
                      <wps:cNvSpPr/>
                      <wps:spPr>
                        <a:xfrm>
                          <a:off x="924179" y="361061"/>
                          <a:ext cx="258699" cy="236855"/>
                        </a:xfrm>
                        <a:custGeom>
                          <a:avLst/>
                          <a:gdLst/>
                          <a:ahLst/>
                          <a:cxnLst/>
                          <a:rect l="0" t="0" r="0" b="0"/>
                          <a:pathLst>
                            <a:path w="258699" h="236855">
                              <a:moveTo>
                                <a:pt x="129032" y="0"/>
                              </a:moveTo>
                              <a:lnTo>
                                <a:pt x="134874" y="0"/>
                              </a:lnTo>
                              <a:lnTo>
                                <a:pt x="145542" y="889"/>
                              </a:lnTo>
                              <a:lnTo>
                                <a:pt x="183261" y="10668"/>
                              </a:lnTo>
                              <a:lnTo>
                                <a:pt x="215138" y="30099"/>
                              </a:lnTo>
                              <a:lnTo>
                                <a:pt x="239523" y="56896"/>
                              </a:lnTo>
                              <a:lnTo>
                                <a:pt x="258191" y="110871"/>
                              </a:lnTo>
                              <a:lnTo>
                                <a:pt x="258699" y="118618"/>
                              </a:lnTo>
                              <a:lnTo>
                                <a:pt x="254381" y="147828"/>
                              </a:lnTo>
                              <a:lnTo>
                                <a:pt x="239523" y="179959"/>
                              </a:lnTo>
                              <a:lnTo>
                                <a:pt x="215138" y="206756"/>
                              </a:lnTo>
                              <a:lnTo>
                                <a:pt x="183261" y="226187"/>
                              </a:lnTo>
                              <a:lnTo>
                                <a:pt x="134874" y="236855"/>
                              </a:lnTo>
                              <a:lnTo>
                                <a:pt x="129032" y="236855"/>
                              </a:lnTo>
                              <a:lnTo>
                                <a:pt x="88138" y="231013"/>
                              </a:lnTo>
                              <a:lnTo>
                                <a:pt x="52578" y="213995"/>
                              </a:lnTo>
                              <a:lnTo>
                                <a:pt x="25019" y="188214"/>
                              </a:lnTo>
                              <a:lnTo>
                                <a:pt x="6350" y="156083"/>
                              </a:lnTo>
                              <a:lnTo>
                                <a:pt x="0" y="118618"/>
                              </a:lnTo>
                              <a:lnTo>
                                <a:pt x="0" y="113284"/>
                              </a:lnTo>
                              <a:lnTo>
                                <a:pt x="1016" y="103632"/>
                              </a:lnTo>
                              <a:lnTo>
                                <a:pt x="11176" y="69977"/>
                              </a:lnTo>
                              <a:lnTo>
                                <a:pt x="30861" y="41783"/>
                              </a:lnTo>
                              <a:lnTo>
                                <a:pt x="57912" y="19431"/>
                              </a:lnTo>
                              <a:lnTo>
                                <a:pt x="91313" y="5334"/>
                              </a:lnTo>
                              <a:lnTo>
                                <a:pt x="129032" y="0"/>
                              </a:lnTo>
                              <a:close/>
                            </a:path>
                          </a:pathLst>
                        </a:custGeom>
                        <a:ln w="0" cap="flat">
                          <a:round/>
                        </a:ln>
                      </wps:spPr>
                      <wps:style>
                        <a:lnRef idx="0">
                          <a:srgbClr val="000000">
                            <a:alpha val="0"/>
                          </a:srgbClr>
                        </a:lnRef>
                        <a:fillRef idx="1">
                          <a:srgbClr val="599B4E"/>
                        </a:fillRef>
                        <a:effectRef idx="0">
                          <a:scrgbClr r="0" g="0" b="0"/>
                        </a:effectRef>
                        <a:fontRef idx="none"/>
                      </wps:style>
                      <wps:bodyPr/>
                    </wps:wsp>
                    <wps:wsp>
                      <wps:cNvPr id="17772" name="Shape 17772"/>
                      <wps:cNvSpPr/>
                      <wps:spPr>
                        <a:xfrm>
                          <a:off x="887349" y="0"/>
                          <a:ext cx="331470" cy="119761"/>
                        </a:xfrm>
                        <a:custGeom>
                          <a:avLst/>
                          <a:gdLst/>
                          <a:ahLst/>
                          <a:cxnLst/>
                          <a:rect l="0" t="0" r="0" b="0"/>
                          <a:pathLst>
                            <a:path w="331470" h="119761">
                              <a:moveTo>
                                <a:pt x="0" y="0"/>
                              </a:moveTo>
                              <a:lnTo>
                                <a:pt x="331470" y="0"/>
                              </a:lnTo>
                              <a:lnTo>
                                <a:pt x="331089" y="2539"/>
                              </a:lnTo>
                              <a:lnTo>
                                <a:pt x="315722" y="37973"/>
                              </a:lnTo>
                              <a:lnTo>
                                <a:pt x="291846" y="68707"/>
                              </a:lnTo>
                              <a:lnTo>
                                <a:pt x="260985" y="93472"/>
                              </a:lnTo>
                              <a:lnTo>
                                <a:pt x="223774" y="110489"/>
                              </a:lnTo>
                              <a:lnTo>
                                <a:pt x="171196" y="119761"/>
                              </a:lnTo>
                              <a:lnTo>
                                <a:pt x="165862" y="119761"/>
                              </a:lnTo>
                              <a:lnTo>
                                <a:pt x="126619" y="115315"/>
                              </a:lnTo>
                              <a:lnTo>
                                <a:pt x="91059" y="103632"/>
                              </a:lnTo>
                              <a:lnTo>
                                <a:pt x="59182" y="85217"/>
                              </a:lnTo>
                              <a:lnTo>
                                <a:pt x="32512" y="60833"/>
                              </a:lnTo>
                              <a:lnTo>
                                <a:pt x="12446" y="32131"/>
                              </a:lnTo>
                              <a:lnTo>
                                <a:pt x="0" y="0"/>
                              </a:lnTo>
                              <a:close/>
                            </a:path>
                          </a:pathLst>
                        </a:custGeom>
                        <a:ln w="0" cap="flat">
                          <a:round/>
                        </a:ln>
                      </wps:spPr>
                      <wps:style>
                        <a:lnRef idx="0">
                          <a:srgbClr val="000000">
                            <a:alpha val="0"/>
                          </a:srgbClr>
                        </a:lnRef>
                        <a:fillRef idx="1">
                          <a:srgbClr val="1B75BC"/>
                        </a:fillRef>
                        <a:effectRef idx="0">
                          <a:scrgbClr r="0" g="0" b="0"/>
                        </a:effectRef>
                        <a:fontRef idx="none"/>
                      </wps:style>
                      <wps:bodyPr/>
                    </wps:wsp>
                    <wps:wsp>
                      <wps:cNvPr id="17773" name="Shape 17773"/>
                      <wps:cNvSpPr/>
                      <wps:spPr>
                        <a:xfrm>
                          <a:off x="1053846" y="1168400"/>
                          <a:ext cx="16383" cy="285496"/>
                        </a:xfrm>
                        <a:custGeom>
                          <a:avLst/>
                          <a:gdLst/>
                          <a:ahLst/>
                          <a:cxnLst/>
                          <a:rect l="0" t="0" r="0" b="0"/>
                          <a:pathLst>
                            <a:path w="16383" h="285496">
                              <a:moveTo>
                                <a:pt x="0" y="0"/>
                              </a:moveTo>
                              <a:lnTo>
                                <a:pt x="5207" y="508"/>
                              </a:lnTo>
                              <a:lnTo>
                                <a:pt x="10541" y="508"/>
                              </a:lnTo>
                              <a:lnTo>
                                <a:pt x="13716" y="0"/>
                              </a:lnTo>
                              <a:lnTo>
                                <a:pt x="16383" y="0"/>
                              </a:lnTo>
                              <a:lnTo>
                                <a:pt x="16383" y="285496"/>
                              </a:lnTo>
                              <a:lnTo>
                                <a:pt x="11049" y="284099"/>
                              </a:lnTo>
                              <a:lnTo>
                                <a:pt x="5842" y="283590"/>
                              </a:lnTo>
                              <a:lnTo>
                                <a:pt x="0" y="283590"/>
                              </a:lnTo>
                              <a:lnTo>
                                <a:pt x="0" y="0"/>
                              </a:lnTo>
                              <a:close/>
                            </a:path>
                          </a:pathLst>
                        </a:custGeom>
                        <a:ln w="0" cap="flat">
                          <a:round/>
                        </a:ln>
                      </wps:spPr>
                      <wps:style>
                        <a:lnRef idx="0">
                          <a:srgbClr val="000000">
                            <a:alpha val="0"/>
                          </a:srgbClr>
                        </a:lnRef>
                        <a:fillRef idx="1">
                          <a:srgbClr val="173B67"/>
                        </a:fillRef>
                        <a:effectRef idx="0">
                          <a:scrgbClr r="0" g="0" b="0"/>
                        </a:effectRef>
                        <a:fontRef idx="none"/>
                      </wps:style>
                      <wps:bodyPr/>
                    </wps:wsp>
                    <pic:pic xmlns:pic="http://schemas.openxmlformats.org/drawingml/2006/picture">
                      <pic:nvPicPr>
                        <pic:cNvPr id="17774" name="Picture 17774"/>
                        <pic:cNvPicPr/>
                      </pic:nvPicPr>
                      <pic:blipFill>
                        <a:blip r:embed="rId3"/>
                        <a:stretch>
                          <a:fillRect/>
                        </a:stretch>
                      </pic:blipFill>
                      <pic:spPr>
                        <a:xfrm>
                          <a:off x="966089" y="995286"/>
                          <a:ext cx="190157" cy="174130"/>
                        </a:xfrm>
                        <a:prstGeom prst="rect">
                          <a:avLst/>
                        </a:prstGeom>
                      </pic:spPr>
                    </pic:pic>
                    <pic:pic xmlns:pic="http://schemas.openxmlformats.org/drawingml/2006/picture">
                      <pic:nvPicPr>
                        <pic:cNvPr id="17775" name="Picture 17775"/>
                        <pic:cNvPicPr/>
                      </pic:nvPicPr>
                      <pic:blipFill>
                        <a:blip r:embed="rId4"/>
                        <a:stretch>
                          <a:fillRect/>
                        </a:stretch>
                      </pic:blipFill>
                      <pic:spPr>
                        <a:xfrm>
                          <a:off x="988441" y="1451949"/>
                          <a:ext cx="130137" cy="119168"/>
                        </a:xfrm>
                        <a:prstGeom prst="rect">
                          <a:avLst/>
                        </a:prstGeom>
                      </pic:spPr>
                    </pic:pic>
                    <wps:wsp>
                      <wps:cNvPr id="17776" name="Shape 17776"/>
                      <wps:cNvSpPr/>
                      <wps:spPr>
                        <a:xfrm>
                          <a:off x="1427227" y="16128"/>
                          <a:ext cx="0" cy="255398"/>
                        </a:xfrm>
                        <a:custGeom>
                          <a:avLst/>
                          <a:gdLst/>
                          <a:ahLst/>
                          <a:cxnLst/>
                          <a:rect l="0" t="0" r="0" b="0"/>
                          <a:pathLst>
                            <a:path h="255398">
                              <a:moveTo>
                                <a:pt x="0" y="0"/>
                              </a:moveTo>
                              <a:lnTo>
                                <a:pt x="0" y="255398"/>
                              </a:lnTo>
                            </a:path>
                          </a:pathLst>
                        </a:custGeom>
                        <a:ln w="19660" cap="flat">
                          <a:round/>
                        </a:ln>
                      </wps:spPr>
                      <wps:style>
                        <a:lnRef idx="1">
                          <a:srgbClr val="173B67"/>
                        </a:lnRef>
                        <a:fillRef idx="0">
                          <a:srgbClr val="000000">
                            <a:alpha val="0"/>
                          </a:srgbClr>
                        </a:fillRef>
                        <a:effectRef idx="0">
                          <a:scrgbClr r="0" g="0" b="0"/>
                        </a:effectRef>
                        <a:fontRef idx="none"/>
                      </wps:style>
                      <wps:bodyPr/>
                    </wps:wsp>
                    <wps:wsp>
                      <wps:cNvPr id="17777" name="Shape 17777"/>
                      <wps:cNvSpPr/>
                      <wps:spPr>
                        <a:xfrm>
                          <a:off x="1427227" y="1109091"/>
                          <a:ext cx="0" cy="242189"/>
                        </a:xfrm>
                        <a:custGeom>
                          <a:avLst/>
                          <a:gdLst/>
                          <a:ahLst/>
                          <a:cxnLst/>
                          <a:rect l="0" t="0" r="0" b="0"/>
                          <a:pathLst>
                            <a:path h="242189">
                              <a:moveTo>
                                <a:pt x="0" y="0"/>
                              </a:moveTo>
                              <a:lnTo>
                                <a:pt x="0" y="242189"/>
                              </a:lnTo>
                            </a:path>
                          </a:pathLst>
                        </a:custGeom>
                        <a:ln w="19660" cap="flat">
                          <a:round/>
                        </a:ln>
                      </wps:spPr>
                      <wps:style>
                        <a:lnRef idx="1">
                          <a:srgbClr val="173B67"/>
                        </a:lnRef>
                        <a:fillRef idx="0">
                          <a:srgbClr val="000000">
                            <a:alpha val="0"/>
                          </a:srgbClr>
                        </a:fillRef>
                        <a:effectRef idx="0">
                          <a:scrgbClr r="0" g="0" b="0"/>
                        </a:effectRef>
                        <a:fontRef idx="none"/>
                      </wps:style>
                      <wps:bodyPr/>
                    </wps:wsp>
                    <wps:wsp>
                      <wps:cNvPr id="17778" name="Shape 17778"/>
                      <wps:cNvSpPr/>
                      <wps:spPr>
                        <a:xfrm>
                          <a:off x="1429385" y="1109091"/>
                          <a:ext cx="5842" cy="0"/>
                        </a:xfrm>
                        <a:custGeom>
                          <a:avLst/>
                          <a:gdLst/>
                          <a:ahLst/>
                          <a:cxnLst/>
                          <a:rect l="0" t="0" r="0" b="0"/>
                          <a:pathLst>
                            <a:path w="5842">
                              <a:moveTo>
                                <a:pt x="0" y="0"/>
                              </a:moveTo>
                              <a:lnTo>
                                <a:pt x="5842"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779" name="Shape 17779"/>
                      <wps:cNvSpPr/>
                      <wps:spPr>
                        <a:xfrm>
                          <a:off x="1429385" y="388239"/>
                          <a:ext cx="5842" cy="0"/>
                        </a:xfrm>
                        <a:custGeom>
                          <a:avLst/>
                          <a:gdLst/>
                          <a:ahLst/>
                          <a:cxnLst/>
                          <a:rect l="0" t="0" r="0" b="0"/>
                          <a:pathLst>
                            <a:path w="5842">
                              <a:moveTo>
                                <a:pt x="0" y="0"/>
                              </a:moveTo>
                              <a:lnTo>
                                <a:pt x="5842"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780" name="Shape 17780"/>
                      <wps:cNvSpPr/>
                      <wps:spPr>
                        <a:xfrm>
                          <a:off x="1427227" y="287020"/>
                          <a:ext cx="0" cy="101219"/>
                        </a:xfrm>
                        <a:custGeom>
                          <a:avLst/>
                          <a:gdLst/>
                          <a:ahLst/>
                          <a:cxnLst/>
                          <a:rect l="0" t="0" r="0" b="0"/>
                          <a:pathLst>
                            <a:path h="101219">
                              <a:moveTo>
                                <a:pt x="0" y="0"/>
                              </a:moveTo>
                              <a:lnTo>
                                <a:pt x="0" y="101219"/>
                              </a:lnTo>
                            </a:path>
                          </a:pathLst>
                        </a:custGeom>
                        <a:ln w="19660" cap="flat">
                          <a:round/>
                        </a:ln>
                      </wps:spPr>
                      <wps:style>
                        <a:lnRef idx="1">
                          <a:srgbClr val="173B67"/>
                        </a:lnRef>
                        <a:fillRef idx="0">
                          <a:srgbClr val="000000">
                            <a:alpha val="0"/>
                          </a:srgbClr>
                        </a:fillRef>
                        <a:effectRef idx="0">
                          <a:scrgbClr r="0" g="0" b="0"/>
                        </a:effectRef>
                        <a:fontRef idx="none"/>
                      </wps:style>
                      <wps:bodyPr/>
                    </wps:wsp>
                    <wps:wsp>
                      <wps:cNvPr id="17781" name="Shape 17781"/>
                      <wps:cNvSpPr/>
                      <wps:spPr>
                        <a:xfrm>
                          <a:off x="1429385" y="872617"/>
                          <a:ext cx="5842" cy="0"/>
                        </a:xfrm>
                        <a:custGeom>
                          <a:avLst/>
                          <a:gdLst/>
                          <a:ahLst/>
                          <a:cxnLst/>
                          <a:rect l="0" t="0" r="0" b="0"/>
                          <a:pathLst>
                            <a:path w="5842">
                              <a:moveTo>
                                <a:pt x="0" y="0"/>
                              </a:moveTo>
                              <a:lnTo>
                                <a:pt x="5842"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782" name="Shape 17782"/>
                      <wps:cNvSpPr/>
                      <wps:spPr>
                        <a:xfrm>
                          <a:off x="1427227" y="561467"/>
                          <a:ext cx="0" cy="311150"/>
                        </a:xfrm>
                        <a:custGeom>
                          <a:avLst/>
                          <a:gdLst/>
                          <a:ahLst/>
                          <a:cxnLst/>
                          <a:rect l="0" t="0" r="0" b="0"/>
                          <a:pathLst>
                            <a:path h="311150">
                              <a:moveTo>
                                <a:pt x="0" y="0"/>
                              </a:moveTo>
                              <a:lnTo>
                                <a:pt x="0" y="311150"/>
                              </a:lnTo>
                            </a:path>
                          </a:pathLst>
                        </a:custGeom>
                        <a:ln w="19660" cap="flat">
                          <a:round/>
                        </a:ln>
                      </wps:spPr>
                      <wps:style>
                        <a:lnRef idx="1">
                          <a:srgbClr val="173B67"/>
                        </a:lnRef>
                        <a:fillRef idx="0">
                          <a:srgbClr val="000000">
                            <a:alpha val="0"/>
                          </a:srgbClr>
                        </a:fillRef>
                        <a:effectRef idx="0">
                          <a:scrgbClr r="0" g="0" b="0"/>
                        </a:effectRef>
                        <a:fontRef idx="none"/>
                      </wps:style>
                      <wps:bodyPr/>
                    </wps:wsp>
                    <wps:wsp>
                      <wps:cNvPr id="17783" name="Shape 17783"/>
                      <wps:cNvSpPr/>
                      <wps:spPr>
                        <a:xfrm>
                          <a:off x="1429385" y="561467"/>
                          <a:ext cx="5842" cy="0"/>
                        </a:xfrm>
                        <a:custGeom>
                          <a:avLst/>
                          <a:gdLst/>
                          <a:ahLst/>
                          <a:cxnLst/>
                          <a:rect l="0" t="0" r="0" b="0"/>
                          <a:pathLst>
                            <a:path w="5842">
                              <a:moveTo>
                                <a:pt x="0" y="0"/>
                              </a:moveTo>
                              <a:lnTo>
                                <a:pt x="5842"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784" name="Shape 17784"/>
                      <wps:cNvSpPr/>
                      <wps:spPr>
                        <a:xfrm>
                          <a:off x="1296543" y="872109"/>
                          <a:ext cx="258699" cy="236982"/>
                        </a:xfrm>
                        <a:custGeom>
                          <a:avLst/>
                          <a:gdLst/>
                          <a:ahLst/>
                          <a:cxnLst/>
                          <a:rect l="0" t="0" r="0" b="0"/>
                          <a:pathLst>
                            <a:path w="258699" h="236982">
                              <a:moveTo>
                                <a:pt x="127000" y="0"/>
                              </a:moveTo>
                              <a:lnTo>
                                <a:pt x="132334" y="0"/>
                              </a:lnTo>
                              <a:lnTo>
                                <a:pt x="135509" y="508"/>
                              </a:lnTo>
                              <a:lnTo>
                                <a:pt x="138176" y="508"/>
                              </a:lnTo>
                              <a:lnTo>
                                <a:pt x="176403" y="8255"/>
                              </a:lnTo>
                              <a:lnTo>
                                <a:pt x="209804" y="25781"/>
                              </a:lnTo>
                              <a:lnTo>
                                <a:pt x="235839" y="51054"/>
                              </a:lnTo>
                              <a:lnTo>
                                <a:pt x="252857" y="82677"/>
                              </a:lnTo>
                              <a:lnTo>
                                <a:pt x="258699" y="118745"/>
                              </a:lnTo>
                              <a:lnTo>
                                <a:pt x="252857" y="154686"/>
                              </a:lnTo>
                              <a:lnTo>
                                <a:pt x="235839" y="186309"/>
                              </a:lnTo>
                              <a:lnTo>
                                <a:pt x="209804" y="211582"/>
                              </a:lnTo>
                              <a:lnTo>
                                <a:pt x="176403" y="229108"/>
                              </a:lnTo>
                              <a:lnTo>
                                <a:pt x="138176" y="236982"/>
                              </a:lnTo>
                              <a:lnTo>
                                <a:pt x="121666" y="236982"/>
                              </a:lnTo>
                              <a:lnTo>
                                <a:pt x="82931" y="229108"/>
                              </a:lnTo>
                              <a:lnTo>
                                <a:pt x="49403" y="211582"/>
                              </a:lnTo>
                              <a:lnTo>
                                <a:pt x="23368" y="186309"/>
                              </a:lnTo>
                              <a:lnTo>
                                <a:pt x="6350" y="154686"/>
                              </a:lnTo>
                              <a:lnTo>
                                <a:pt x="0" y="118745"/>
                              </a:lnTo>
                              <a:lnTo>
                                <a:pt x="6350" y="82677"/>
                              </a:lnTo>
                              <a:lnTo>
                                <a:pt x="23368" y="51054"/>
                              </a:lnTo>
                              <a:lnTo>
                                <a:pt x="49403" y="25781"/>
                              </a:lnTo>
                              <a:lnTo>
                                <a:pt x="82931" y="8255"/>
                              </a:lnTo>
                              <a:lnTo>
                                <a:pt x="121666" y="508"/>
                              </a:lnTo>
                              <a:lnTo>
                                <a:pt x="124334" y="508"/>
                              </a:lnTo>
                              <a:lnTo>
                                <a:pt x="127000" y="0"/>
                              </a:lnTo>
                              <a:close/>
                            </a:path>
                          </a:pathLst>
                        </a:custGeom>
                        <a:ln w="0" cap="flat">
                          <a:round/>
                        </a:ln>
                      </wps:spPr>
                      <wps:style>
                        <a:lnRef idx="0">
                          <a:srgbClr val="000000">
                            <a:alpha val="0"/>
                          </a:srgbClr>
                        </a:lnRef>
                        <a:fillRef idx="1">
                          <a:srgbClr val="783594"/>
                        </a:fillRef>
                        <a:effectRef idx="0">
                          <a:scrgbClr r="0" g="0" b="0"/>
                        </a:effectRef>
                        <a:fontRef idx="none"/>
                      </wps:style>
                      <wps:bodyPr/>
                    </wps:wsp>
                    <wps:wsp>
                      <wps:cNvPr id="17785" name="Shape 17785"/>
                      <wps:cNvSpPr/>
                      <wps:spPr>
                        <a:xfrm>
                          <a:off x="1247648" y="1350264"/>
                          <a:ext cx="341630" cy="312800"/>
                        </a:xfrm>
                        <a:custGeom>
                          <a:avLst/>
                          <a:gdLst/>
                          <a:ahLst/>
                          <a:cxnLst/>
                          <a:rect l="0" t="0" r="0" b="0"/>
                          <a:pathLst>
                            <a:path w="341630" h="312800">
                              <a:moveTo>
                                <a:pt x="170561" y="0"/>
                              </a:moveTo>
                              <a:lnTo>
                                <a:pt x="176403" y="0"/>
                              </a:lnTo>
                              <a:lnTo>
                                <a:pt x="187071" y="508"/>
                              </a:lnTo>
                              <a:lnTo>
                                <a:pt x="228473" y="9271"/>
                              </a:lnTo>
                              <a:lnTo>
                                <a:pt x="265684" y="26288"/>
                              </a:lnTo>
                              <a:lnTo>
                                <a:pt x="296418" y="50673"/>
                              </a:lnTo>
                              <a:lnTo>
                                <a:pt x="320294" y="81280"/>
                              </a:lnTo>
                              <a:lnTo>
                                <a:pt x="335788" y="116839"/>
                              </a:lnTo>
                              <a:lnTo>
                                <a:pt x="341630" y="156210"/>
                              </a:lnTo>
                              <a:lnTo>
                                <a:pt x="336803" y="192150"/>
                              </a:lnTo>
                              <a:lnTo>
                                <a:pt x="324103" y="224789"/>
                              </a:lnTo>
                              <a:lnTo>
                                <a:pt x="303911" y="254000"/>
                              </a:lnTo>
                              <a:lnTo>
                                <a:pt x="277368" y="278257"/>
                              </a:lnTo>
                              <a:lnTo>
                                <a:pt x="245490" y="296799"/>
                              </a:lnTo>
                              <a:lnTo>
                                <a:pt x="209803" y="308483"/>
                              </a:lnTo>
                              <a:lnTo>
                                <a:pt x="170561" y="312800"/>
                              </a:lnTo>
                              <a:lnTo>
                                <a:pt x="131190" y="308483"/>
                              </a:lnTo>
                              <a:lnTo>
                                <a:pt x="95631" y="296799"/>
                              </a:lnTo>
                              <a:lnTo>
                                <a:pt x="63753" y="278257"/>
                              </a:lnTo>
                              <a:lnTo>
                                <a:pt x="37211" y="254000"/>
                              </a:lnTo>
                              <a:lnTo>
                                <a:pt x="17018" y="224789"/>
                              </a:lnTo>
                              <a:lnTo>
                                <a:pt x="4318" y="192150"/>
                              </a:lnTo>
                              <a:lnTo>
                                <a:pt x="0" y="156210"/>
                              </a:lnTo>
                              <a:lnTo>
                                <a:pt x="4318" y="120142"/>
                              </a:lnTo>
                              <a:lnTo>
                                <a:pt x="17018" y="87630"/>
                              </a:lnTo>
                              <a:lnTo>
                                <a:pt x="37211" y="58420"/>
                              </a:lnTo>
                              <a:lnTo>
                                <a:pt x="63753" y="34036"/>
                              </a:lnTo>
                              <a:lnTo>
                                <a:pt x="95631" y="15621"/>
                              </a:lnTo>
                              <a:lnTo>
                                <a:pt x="131190" y="3937"/>
                              </a:lnTo>
                              <a:lnTo>
                                <a:pt x="170561" y="0"/>
                              </a:lnTo>
                              <a:close/>
                            </a:path>
                          </a:pathLst>
                        </a:custGeom>
                        <a:ln w="0" cap="flat">
                          <a:round/>
                        </a:ln>
                      </wps:spPr>
                      <wps:style>
                        <a:lnRef idx="0">
                          <a:srgbClr val="000000">
                            <a:alpha val="0"/>
                          </a:srgbClr>
                        </a:lnRef>
                        <a:fillRef idx="1">
                          <a:srgbClr val="599B4E"/>
                        </a:fillRef>
                        <a:effectRef idx="0">
                          <a:scrgbClr r="0" g="0" b="0"/>
                        </a:effectRef>
                        <a:fontRef idx="none"/>
                      </wps:style>
                      <wps:bodyPr/>
                    </wps:wsp>
                    <pic:pic xmlns:pic="http://schemas.openxmlformats.org/drawingml/2006/picture">
                      <pic:nvPicPr>
                        <pic:cNvPr id="17786" name="Picture 17786"/>
                        <pic:cNvPicPr/>
                      </pic:nvPicPr>
                      <pic:blipFill>
                        <a:blip r:embed="rId5"/>
                        <a:stretch>
                          <a:fillRect/>
                        </a:stretch>
                      </pic:blipFill>
                      <pic:spPr>
                        <a:xfrm>
                          <a:off x="1331087" y="387845"/>
                          <a:ext cx="190157" cy="174130"/>
                        </a:xfrm>
                        <a:prstGeom prst="rect">
                          <a:avLst/>
                        </a:prstGeom>
                      </pic:spPr>
                    </pic:pic>
                    <pic:pic xmlns:pic="http://schemas.openxmlformats.org/drawingml/2006/picture">
                      <pic:nvPicPr>
                        <pic:cNvPr id="17787" name="Picture 17787"/>
                        <pic:cNvPicPr/>
                      </pic:nvPicPr>
                      <pic:blipFill>
                        <a:blip r:embed="rId6"/>
                        <a:stretch>
                          <a:fillRect/>
                        </a:stretch>
                      </pic:blipFill>
                      <pic:spPr>
                        <a:xfrm>
                          <a:off x="1365758" y="1"/>
                          <a:ext cx="100576" cy="18287"/>
                        </a:xfrm>
                        <a:prstGeom prst="rect">
                          <a:avLst/>
                        </a:prstGeom>
                      </pic:spPr>
                    </pic:pic>
                    <wps:wsp>
                      <wps:cNvPr id="17788" name="Shape 17788"/>
                      <wps:cNvSpPr/>
                      <wps:spPr>
                        <a:xfrm>
                          <a:off x="1392682" y="284607"/>
                          <a:ext cx="333248" cy="0"/>
                        </a:xfrm>
                        <a:custGeom>
                          <a:avLst/>
                          <a:gdLst/>
                          <a:ahLst/>
                          <a:cxnLst/>
                          <a:rect l="0" t="0" r="0" b="0"/>
                          <a:pathLst>
                            <a:path w="333248">
                              <a:moveTo>
                                <a:pt x="333248" y="0"/>
                              </a:moveTo>
                              <a:lnTo>
                                <a:pt x="0"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789" name="Shape 17789"/>
                      <wps:cNvSpPr/>
                      <wps:spPr>
                        <a:xfrm>
                          <a:off x="1392682" y="282194"/>
                          <a:ext cx="333248" cy="0"/>
                        </a:xfrm>
                        <a:custGeom>
                          <a:avLst/>
                          <a:gdLst/>
                          <a:ahLst/>
                          <a:cxnLst/>
                          <a:rect l="0" t="0" r="0" b="0"/>
                          <a:pathLst>
                            <a:path w="333248">
                              <a:moveTo>
                                <a:pt x="333248" y="0"/>
                              </a:moveTo>
                              <a:lnTo>
                                <a:pt x="0"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790" name="Shape 17790"/>
                      <wps:cNvSpPr/>
                      <wps:spPr>
                        <a:xfrm>
                          <a:off x="1392682" y="280289"/>
                          <a:ext cx="333248" cy="0"/>
                        </a:xfrm>
                        <a:custGeom>
                          <a:avLst/>
                          <a:gdLst/>
                          <a:ahLst/>
                          <a:cxnLst/>
                          <a:rect l="0" t="0" r="0" b="0"/>
                          <a:pathLst>
                            <a:path w="333248">
                              <a:moveTo>
                                <a:pt x="333248" y="0"/>
                              </a:moveTo>
                              <a:lnTo>
                                <a:pt x="0"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791" name="Shape 17791"/>
                      <wps:cNvSpPr/>
                      <wps:spPr>
                        <a:xfrm>
                          <a:off x="1392174" y="277876"/>
                          <a:ext cx="333756" cy="0"/>
                        </a:xfrm>
                        <a:custGeom>
                          <a:avLst/>
                          <a:gdLst/>
                          <a:ahLst/>
                          <a:cxnLst/>
                          <a:rect l="0" t="0" r="0" b="0"/>
                          <a:pathLst>
                            <a:path w="333756">
                              <a:moveTo>
                                <a:pt x="333756" y="0"/>
                              </a:moveTo>
                              <a:lnTo>
                                <a:pt x="0"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792" name="Shape 17792"/>
                      <wps:cNvSpPr/>
                      <wps:spPr>
                        <a:xfrm>
                          <a:off x="1392174" y="275463"/>
                          <a:ext cx="333756" cy="0"/>
                        </a:xfrm>
                        <a:custGeom>
                          <a:avLst/>
                          <a:gdLst/>
                          <a:ahLst/>
                          <a:cxnLst/>
                          <a:rect l="0" t="0" r="0" b="0"/>
                          <a:pathLst>
                            <a:path w="333756">
                              <a:moveTo>
                                <a:pt x="333756" y="0"/>
                              </a:moveTo>
                              <a:lnTo>
                                <a:pt x="0"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793" name="Shape 17793"/>
                      <wps:cNvSpPr/>
                      <wps:spPr>
                        <a:xfrm>
                          <a:off x="1391666" y="273939"/>
                          <a:ext cx="334264" cy="0"/>
                        </a:xfrm>
                        <a:custGeom>
                          <a:avLst/>
                          <a:gdLst/>
                          <a:ahLst/>
                          <a:cxnLst/>
                          <a:rect l="0" t="0" r="0" b="0"/>
                          <a:pathLst>
                            <a:path w="334264">
                              <a:moveTo>
                                <a:pt x="334264" y="0"/>
                              </a:moveTo>
                              <a:lnTo>
                                <a:pt x="0"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794" name="Shape 17794"/>
                      <wps:cNvSpPr/>
                      <wps:spPr>
                        <a:xfrm>
                          <a:off x="1391666" y="272542"/>
                          <a:ext cx="334264" cy="0"/>
                        </a:xfrm>
                        <a:custGeom>
                          <a:avLst/>
                          <a:gdLst/>
                          <a:ahLst/>
                          <a:cxnLst/>
                          <a:rect l="0" t="0" r="0" b="0"/>
                          <a:pathLst>
                            <a:path w="334264">
                              <a:moveTo>
                                <a:pt x="334264" y="0"/>
                              </a:moveTo>
                              <a:lnTo>
                                <a:pt x="0"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795" name="Shape 17795"/>
                      <wps:cNvSpPr/>
                      <wps:spPr>
                        <a:xfrm>
                          <a:off x="341503" y="284226"/>
                          <a:ext cx="263525" cy="0"/>
                        </a:xfrm>
                        <a:custGeom>
                          <a:avLst/>
                          <a:gdLst/>
                          <a:ahLst/>
                          <a:cxnLst/>
                          <a:rect l="0" t="0" r="0" b="0"/>
                          <a:pathLst>
                            <a:path w="263525">
                              <a:moveTo>
                                <a:pt x="0" y="0"/>
                              </a:moveTo>
                              <a:lnTo>
                                <a:pt x="263525" y="0"/>
                              </a:lnTo>
                            </a:path>
                          </a:pathLst>
                        </a:custGeom>
                        <a:ln w="6350" cap="flat">
                          <a:round/>
                        </a:ln>
                      </wps:spPr>
                      <wps:style>
                        <a:lnRef idx="1">
                          <a:srgbClr val="173B67"/>
                        </a:lnRef>
                        <a:fillRef idx="0">
                          <a:srgbClr val="000000">
                            <a:alpha val="0"/>
                          </a:srgbClr>
                        </a:fillRef>
                        <a:effectRef idx="0">
                          <a:scrgbClr r="0" g="0" b="0"/>
                        </a:effectRef>
                        <a:fontRef idx="none"/>
                      </wps:style>
                      <wps:bodyPr/>
                    </wps:wsp>
                    <wps:wsp>
                      <wps:cNvPr id="17796" name="Shape 17796"/>
                      <wps:cNvSpPr/>
                      <wps:spPr>
                        <a:xfrm>
                          <a:off x="341503" y="279273"/>
                          <a:ext cx="263525" cy="0"/>
                        </a:xfrm>
                        <a:custGeom>
                          <a:avLst/>
                          <a:gdLst/>
                          <a:ahLst/>
                          <a:cxnLst/>
                          <a:rect l="0" t="0" r="0" b="0"/>
                          <a:pathLst>
                            <a:path w="263525">
                              <a:moveTo>
                                <a:pt x="0" y="0"/>
                              </a:moveTo>
                              <a:lnTo>
                                <a:pt x="263525" y="0"/>
                              </a:lnTo>
                            </a:path>
                          </a:pathLst>
                        </a:custGeom>
                        <a:ln w="6350" cap="flat">
                          <a:round/>
                        </a:ln>
                      </wps:spPr>
                      <wps:style>
                        <a:lnRef idx="1">
                          <a:srgbClr val="173B67"/>
                        </a:lnRef>
                        <a:fillRef idx="0">
                          <a:srgbClr val="000000">
                            <a:alpha val="0"/>
                          </a:srgbClr>
                        </a:fillRef>
                        <a:effectRef idx="0">
                          <a:scrgbClr r="0" g="0" b="0"/>
                        </a:effectRef>
                        <a:fontRef idx="none"/>
                      </wps:style>
                      <wps:bodyPr/>
                    </wps:wsp>
                    <wps:wsp>
                      <wps:cNvPr id="17797" name="Shape 17797"/>
                      <wps:cNvSpPr/>
                      <wps:spPr>
                        <a:xfrm>
                          <a:off x="340995" y="274447"/>
                          <a:ext cx="264541" cy="0"/>
                        </a:xfrm>
                        <a:custGeom>
                          <a:avLst/>
                          <a:gdLst/>
                          <a:ahLst/>
                          <a:cxnLst/>
                          <a:rect l="0" t="0" r="0" b="0"/>
                          <a:pathLst>
                            <a:path w="264541">
                              <a:moveTo>
                                <a:pt x="0" y="0"/>
                              </a:moveTo>
                              <a:lnTo>
                                <a:pt x="264541" y="0"/>
                              </a:lnTo>
                            </a:path>
                          </a:pathLst>
                        </a:custGeom>
                        <a:ln w="6350" cap="flat">
                          <a:round/>
                        </a:ln>
                      </wps:spPr>
                      <wps:style>
                        <a:lnRef idx="1">
                          <a:srgbClr val="173B67"/>
                        </a:lnRef>
                        <a:fillRef idx="0">
                          <a:srgbClr val="000000">
                            <a:alpha val="0"/>
                          </a:srgbClr>
                        </a:fillRef>
                        <a:effectRef idx="0">
                          <a:scrgbClr r="0" g="0" b="0"/>
                        </a:effectRef>
                        <a:fontRef idx="none"/>
                      </wps:style>
                      <wps:bodyPr/>
                    </wps:wsp>
                    <wps:wsp>
                      <wps:cNvPr id="17798" name="Shape 17798"/>
                      <wps:cNvSpPr/>
                      <wps:spPr>
                        <a:xfrm>
                          <a:off x="863600" y="283718"/>
                          <a:ext cx="339471" cy="0"/>
                        </a:xfrm>
                        <a:custGeom>
                          <a:avLst/>
                          <a:gdLst/>
                          <a:ahLst/>
                          <a:cxnLst/>
                          <a:rect l="0" t="0" r="0" b="0"/>
                          <a:pathLst>
                            <a:path w="339471">
                              <a:moveTo>
                                <a:pt x="0" y="0"/>
                              </a:moveTo>
                              <a:lnTo>
                                <a:pt x="339471" y="0"/>
                              </a:lnTo>
                            </a:path>
                          </a:pathLst>
                        </a:custGeom>
                        <a:ln w="6350" cap="flat">
                          <a:round/>
                        </a:ln>
                      </wps:spPr>
                      <wps:style>
                        <a:lnRef idx="1">
                          <a:srgbClr val="173B67"/>
                        </a:lnRef>
                        <a:fillRef idx="0">
                          <a:srgbClr val="000000">
                            <a:alpha val="0"/>
                          </a:srgbClr>
                        </a:fillRef>
                        <a:effectRef idx="0">
                          <a:scrgbClr r="0" g="0" b="0"/>
                        </a:effectRef>
                        <a:fontRef idx="none"/>
                      </wps:style>
                      <wps:bodyPr/>
                    </wps:wsp>
                    <wps:wsp>
                      <wps:cNvPr id="17799" name="Shape 17799"/>
                      <wps:cNvSpPr/>
                      <wps:spPr>
                        <a:xfrm>
                          <a:off x="863600" y="278764"/>
                          <a:ext cx="339978" cy="0"/>
                        </a:xfrm>
                        <a:custGeom>
                          <a:avLst/>
                          <a:gdLst/>
                          <a:ahLst/>
                          <a:cxnLst/>
                          <a:rect l="0" t="0" r="0" b="0"/>
                          <a:pathLst>
                            <a:path w="339978">
                              <a:moveTo>
                                <a:pt x="0" y="0"/>
                              </a:moveTo>
                              <a:lnTo>
                                <a:pt x="339978" y="0"/>
                              </a:lnTo>
                            </a:path>
                          </a:pathLst>
                        </a:custGeom>
                        <a:ln w="6350" cap="flat">
                          <a:round/>
                        </a:ln>
                      </wps:spPr>
                      <wps:style>
                        <a:lnRef idx="1">
                          <a:srgbClr val="173B67"/>
                        </a:lnRef>
                        <a:fillRef idx="0">
                          <a:srgbClr val="000000">
                            <a:alpha val="0"/>
                          </a:srgbClr>
                        </a:fillRef>
                        <a:effectRef idx="0">
                          <a:scrgbClr r="0" g="0" b="0"/>
                        </a:effectRef>
                        <a:fontRef idx="none"/>
                      </wps:style>
                      <wps:bodyPr/>
                    </wps:wsp>
                    <wps:wsp>
                      <wps:cNvPr id="17800" name="Shape 17800"/>
                      <wps:cNvSpPr/>
                      <wps:spPr>
                        <a:xfrm>
                          <a:off x="862584" y="273939"/>
                          <a:ext cx="341503" cy="0"/>
                        </a:xfrm>
                        <a:custGeom>
                          <a:avLst/>
                          <a:gdLst/>
                          <a:ahLst/>
                          <a:cxnLst/>
                          <a:rect l="0" t="0" r="0" b="0"/>
                          <a:pathLst>
                            <a:path w="341503">
                              <a:moveTo>
                                <a:pt x="0" y="0"/>
                              </a:moveTo>
                              <a:lnTo>
                                <a:pt x="341503" y="0"/>
                              </a:lnTo>
                            </a:path>
                          </a:pathLst>
                        </a:custGeom>
                        <a:ln w="6350" cap="flat">
                          <a:round/>
                        </a:ln>
                      </wps:spPr>
                      <wps:style>
                        <a:lnRef idx="1">
                          <a:srgbClr val="173B67"/>
                        </a:lnRef>
                        <a:fillRef idx="0">
                          <a:srgbClr val="000000">
                            <a:alpha val="0"/>
                          </a:srgbClr>
                        </a:fillRef>
                        <a:effectRef idx="0">
                          <a:scrgbClr r="0" g="0" b="0"/>
                        </a:effectRef>
                        <a:fontRef idx="none"/>
                      </wps:style>
                      <wps:bodyPr/>
                    </wps:wsp>
                    <wps:wsp>
                      <wps:cNvPr id="17801" name="Shape 17801"/>
                      <wps:cNvSpPr/>
                      <wps:spPr>
                        <a:xfrm>
                          <a:off x="604520" y="167894"/>
                          <a:ext cx="258572" cy="236855"/>
                        </a:xfrm>
                        <a:custGeom>
                          <a:avLst/>
                          <a:gdLst/>
                          <a:ahLst/>
                          <a:cxnLst/>
                          <a:rect l="0" t="0" r="0" b="0"/>
                          <a:pathLst>
                            <a:path w="258572" h="236855">
                              <a:moveTo>
                                <a:pt x="129667" y="0"/>
                              </a:moveTo>
                              <a:lnTo>
                                <a:pt x="167386" y="4826"/>
                              </a:lnTo>
                              <a:lnTo>
                                <a:pt x="200787" y="19431"/>
                              </a:lnTo>
                              <a:lnTo>
                                <a:pt x="227838" y="41783"/>
                              </a:lnTo>
                              <a:lnTo>
                                <a:pt x="247396" y="70104"/>
                              </a:lnTo>
                              <a:lnTo>
                                <a:pt x="258572" y="113411"/>
                              </a:lnTo>
                              <a:lnTo>
                                <a:pt x="258572" y="118237"/>
                              </a:lnTo>
                              <a:lnTo>
                                <a:pt x="252222" y="155702"/>
                              </a:lnTo>
                              <a:lnTo>
                                <a:pt x="233680" y="188214"/>
                              </a:lnTo>
                              <a:lnTo>
                                <a:pt x="205613" y="213995"/>
                              </a:lnTo>
                              <a:lnTo>
                                <a:pt x="169926" y="230632"/>
                              </a:lnTo>
                              <a:lnTo>
                                <a:pt x="129667" y="236855"/>
                              </a:lnTo>
                              <a:lnTo>
                                <a:pt x="88646" y="230632"/>
                              </a:lnTo>
                              <a:lnTo>
                                <a:pt x="53086" y="213995"/>
                              </a:lnTo>
                              <a:lnTo>
                                <a:pt x="25019" y="188214"/>
                              </a:lnTo>
                              <a:lnTo>
                                <a:pt x="6350" y="155702"/>
                              </a:lnTo>
                              <a:lnTo>
                                <a:pt x="0" y="118237"/>
                              </a:lnTo>
                              <a:lnTo>
                                <a:pt x="0" y="113411"/>
                              </a:lnTo>
                              <a:lnTo>
                                <a:pt x="1016" y="103124"/>
                              </a:lnTo>
                              <a:lnTo>
                                <a:pt x="11176" y="70104"/>
                              </a:lnTo>
                              <a:lnTo>
                                <a:pt x="30861" y="41783"/>
                              </a:lnTo>
                              <a:lnTo>
                                <a:pt x="57912" y="19431"/>
                              </a:lnTo>
                              <a:lnTo>
                                <a:pt x="91313" y="4826"/>
                              </a:lnTo>
                              <a:lnTo>
                                <a:pt x="129667"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802" name="Shape 17802"/>
                      <wps:cNvSpPr/>
                      <wps:spPr>
                        <a:xfrm>
                          <a:off x="0" y="129921"/>
                          <a:ext cx="341503" cy="312801"/>
                        </a:xfrm>
                        <a:custGeom>
                          <a:avLst/>
                          <a:gdLst/>
                          <a:ahLst/>
                          <a:cxnLst/>
                          <a:rect l="0" t="0" r="0" b="0"/>
                          <a:pathLst>
                            <a:path w="341503" h="312801">
                              <a:moveTo>
                                <a:pt x="170561" y="0"/>
                              </a:moveTo>
                              <a:lnTo>
                                <a:pt x="213487" y="4953"/>
                              </a:lnTo>
                              <a:lnTo>
                                <a:pt x="252349" y="19050"/>
                              </a:lnTo>
                              <a:lnTo>
                                <a:pt x="285750" y="40894"/>
                              </a:lnTo>
                              <a:lnTo>
                                <a:pt x="312928" y="69596"/>
                              </a:lnTo>
                              <a:lnTo>
                                <a:pt x="331470" y="103124"/>
                              </a:lnTo>
                              <a:lnTo>
                                <a:pt x="341503" y="151384"/>
                              </a:lnTo>
                              <a:lnTo>
                                <a:pt x="341503" y="156210"/>
                              </a:lnTo>
                              <a:lnTo>
                                <a:pt x="336804" y="192151"/>
                              </a:lnTo>
                              <a:lnTo>
                                <a:pt x="323977" y="225298"/>
                              </a:lnTo>
                              <a:lnTo>
                                <a:pt x="303911" y="254000"/>
                              </a:lnTo>
                              <a:lnTo>
                                <a:pt x="277241" y="278257"/>
                              </a:lnTo>
                              <a:lnTo>
                                <a:pt x="245999" y="296799"/>
                              </a:lnTo>
                              <a:lnTo>
                                <a:pt x="209804" y="308483"/>
                              </a:lnTo>
                              <a:lnTo>
                                <a:pt x="170561" y="312801"/>
                              </a:lnTo>
                              <a:lnTo>
                                <a:pt x="131699" y="308483"/>
                              </a:lnTo>
                              <a:lnTo>
                                <a:pt x="95631" y="296799"/>
                              </a:lnTo>
                              <a:lnTo>
                                <a:pt x="63754" y="278257"/>
                              </a:lnTo>
                              <a:lnTo>
                                <a:pt x="37719" y="254000"/>
                              </a:lnTo>
                              <a:lnTo>
                                <a:pt x="17526" y="225298"/>
                              </a:lnTo>
                              <a:lnTo>
                                <a:pt x="4191" y="192151"/>
                              </a:lnTo>
                              <a:lnTo>
                                <a:pt x="0" y="156210"/>
                              </a:lnTo>
                              <a:lnTo>
                                <a:pt x="4191" y="120650"/>
                              </a:lnTo>
                              <a:lnTo>
                                <a:pt x="17526" y="87630"/>
                              </a:lnTo>
                              <a:lnTo>
                                <a:pt x="37719" y="58420"/>
                              </a:lnTo>
                              <a:lnTo>
                                <a:pt x="63754" y="34544"/>
                              </a:lnTo>
                              <a:lnTo>
                                <a:pt x="95631" y="16129"/>
                              </a:lnTo>
                              <a:lnTo>
                                <a:pt x="131699" y="3937"/>
                              </a:lnTo>
                              <a:lnTo>
                                <a:pt x="170561" y="0"/>
                              </a:lnTo>
                              <a:close/>
                            </a:path>
                          </a:pathLst>
                        </a:custGeom>
                        <a:ln w="0" cap="flat">
                          <a:round/>
                        </a:ln>
                      </wps:spPr>
                      <wps:style>
                        <a:lnRef idx="0">
                          <a:srgbClr val="000000">
                            <a:alpha val="0"/>
                          </a:srgbClr>
                        </a:lnRef>
                        <a:fillRef idx="1">
                          <a:srgbClr val="783594"/>
                        </a:fillRef>
                        <a:effectRef idx="0">
                          <a:scrgbClr r="0" g="0" b="0"/>
                        </a:effectRef>
                        <a:fontRef idx="none"/>
                      </wps:style>
                      <wps:bodyPr/>
                    </wps:wsp>
                    <pic:pic xmlns:pic="http://schemas.openxmlformats.org/drawingml/2006/picture">
                      <pic:nvPicPr>
                        <pic:cNvPr id="17803" name="Picture 17803"/>
                        <pic:cNvPicPr/>
                      </pic:nvPicPr>
                      <pic:blipFill>
                        <a:blip r:embed="rId7"/>
                        <a:stretch>
                          <a:fillRect/>
                        </a:stretch>
                      </pic:blipFill>
                      <pic:spPr>
                        <a:xfrm>
                          <a:off x="1203071" y="199504"/>
                          <a:ext cx="190157" cy="174130"/>
                        </a:xfrm>
                        <a:prstGeom prst="rect">
                          <a:avLst/>
                        </a:prstGeom>
                      </pic:spPr>
                    </pic:pic>
                    <pic:pic xmlns:pic="http://schemas.openxmlformats.org/drawingml/2006/picture">
                      <pic:nvPicPr>
                        <pic:cNvPr id="17804" name="Picture 17804"/>
                        <pic:cNvPicPr/>
                      </pic:nvPicPr>
                      <pic:blipFill>
                        <a:blip r:embed="rId8"/>
                        <a:stretch>
                          <a:fillRect/>
                        </a:stretch>
                      </pic:blipFill>
                      <pic:spPr>
                        <a:xfrm>
                          <a:off x="100457" y="2"/>
                          <a:ext cx="130137" cy="12189"/>
                        </a:xfrm>
                        <a:prstGeom prst="rect">
                          <a:avLst/>
                        </a:prstGeom>
                      </pic:spPr>
                    </pic:pic>
                    <wps:wsp>
                      <wps:cNvPr id="17805" name="Shape 17805"/>
                      <wps:cNvSpPr/>
                      <wps:spPr>
                        <a:xfrm>
                          <a:off x="575691" y="0"/>
                          <a:ext cx="233934" cy="71120"/>
                        </a:xfrm>
                        <a:custGeom>
                          <a:avLst/>
                          <a:gdLst/>
                          <a:ahLst/>
                          <a:cxnLst/>
                          <a:rect l="0" t="0" r="0" b="0"/>
                          <a:pathLst>
                            <a:path w="233934" h="71120">
                              <a:moveTo>
                                <a:pt x="0" y="0"/>
                              </a:moveTo>
                              <a:lnTo>
                                <a:pt x="233934" y="0"/>
                              </a:lnTo>
                              <a:lnTo>
                                <a:pt x="221615" y="22478"/>
                              </a:lnTo>
                              <a:lnTo>
                                <a:pt x="193547" y="48260"/>
                              </a:lnTo>
                              <a:lnTo>
                                <a:pt x="157861" y="64770"/>
                              </a:lnTo>
                              <a:lnTo>
                                <a:pt x="116967" y="71120"/>
                              </a:lnTo>
                              <a:lnTo>
                                <a:pt x="76073" y="64770"/>
                              </a:lnTo>
                              <a:lnTo>
                                <a:pt x="40513" y="48260"/>
                              </a:lnTo>
                              <a:lnTo>
                                <a:pt x="12827" y="22478"/>
                              </a:lnTo>
                              <a:lnTo>
                                <a:pt x="0" y="0"/>
                              </a:lnTo>
                              <a:close/>
                            </a:path>
                          </a:pathLst>
                        </a:custGeom>
                        <a:ln w="0" cap="flat">
                          <a:round/>
                        </a:ln>
                      </wps:spPr>
                      <wps:style>
                        <a:lnRef idx="0">
                          <a:srgbClr val="000000">
                            <a:alpha val="0"/>
                          </a:srgbClr>
                        </a:lnRef>
                        <a:fillRef idx="1">
                          <a:srgbClr val="599B4E"/>
                        </a:fillRef>
                        <a:effectRef idx="0">
                          <a:scrgbClr r="0" g="0" b="0"/>
                        </a:effectRef>
                        <a:fontRef idx="none"/>
                      </wps:style>
                      <wps:bodyPr/>
                    </wps:wsp>
                  </wpg:wgp>
                </a:graphicData>
              </a:graphic>
            </wp:anchor>
          </w:drawing>
        </mc:Choice>
        <mc:Fallback xmlns:oel="http://schemas.microsoft.com/office/2019/extlst">
          <w:pict>
            <v:group w14:anchorId="11450404" id="Group 17735" o:spid="_x0000_s1026" style="position:absolute;margin-left:459.65pt;margin-top:0;width:135.9pt;height:130.95pt;z-index:251658240;mso-position-horizontal-relative:page;mso-position-vertical-relative:page" coordsize="17259,166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">
              <v:shape id="Shape 17736" o:spid="_x0000_s1027" style="position:absolute;left:10622;top:5979;width:0;height:904;visibility:visible;mso-wrap-style:square;v-text-anchor:top" coordsize="0,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" path="m,l,90424e" filled="f" strokecolor="#173b67" strokeweight=".54539mm">
                <v:path arrowok="t" textboxrect="0,0,0,90424"/>
              </v:shape>
              <v:shape id="Shape 17737" o:spid="_x0000_s1028" style="position:absolute;left:10643;top:5974;width:59;height:0;visibility:visible;mso-wrap-style:square;v-text-anchor:top" coordsize="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" path="m,l5842,e" filled="f" strokecolor="#173b67" strokeweight=".14pt">
                <v:path arrowok="t" textboxrect="0,0,5842,0"/>
              </v:shape>
              <v:shape id="Shape 17738" o:spid="_x0000_s1029" style="position:absolute;left:10665;top:6883;width:37;height:0;visibility:visible;mso-wrap-style:square;v-text-anchor:top" coordsize="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" path="m,l3683,e" filled="f" strokecolor="#173b67" strokeweight=".14pt">
                <v:path arrowok="t" textboxrect="0,0,3683,0"/>
              </v:shape>
              <v:shape id="Shape 17739" o:spid="_x0000_s1030" style="position:absolute;left:10643;top:9956;width:59;height:0;visibility:visible;mso-wrap-style:square;v-text-anchor:top" coordsize="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" path="m,l5842,e" filled="f" strokecolor="#173b67" strokeweight=".14pt">
                <v:path arrowok="t" textboxrect="0,0,5842,0"/>
              </v:shape>
              <v:shape id="Shape 17740" o:spid="_x0000_s1031" style="position:absolute;left:10622;top:9246;width:0;height:710;visibility:visible;mso-wrap-style:square;v-text-anchor:top" coordsize="0,70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" path="m,l,70993e" filled="f" strokecolor="#173b67" strokeweight=".54539mm">
                <v:path arrowok="t" textboxrect="0,0,0,70993"/>
              </v:shape>
              <v:shape id="Shape 17741" o:spid="_x0000_s1032" style="position:absolute;left:10665;top:9246;width:37;height:0;visibility:visible;mso-wrap-style:square;v-text-anchor:top" coordsize="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" path="m,l3683,e" filled="f" strokecolor="#173b67" strokeweight=".14pt">
                <v:path arrowok="t" textboxrect="0,0,3683,0"/>
              </v:shape>
              <v:shape id="Shape 17806" o:spid="_x0000_s1033" style="position:absolute;left:14352;top:8114;width:1285;height:0;visibility:visible;mso-wrap-style:square;v-text-anchor:top" coordsize="128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" path="m,l128525,e" filled="f" strokecolor="#173b67" strokeweight=".4pt">
                <v:path arrowok="t" textboxrect="0,0,128525,0"/>
              </v:shape>
              <v:shape id="Shape 17807" o:spid="_x0000_s1034" style="position:absolute;left:14352;top:8065;width:1285;height:0;visibility:visible;mso-wrap-style:square;v-text-anchor:top" coordsize="128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" path="m,l128525,e" filled="f" strokecolor="#173b67" strokeweight=".6pt">
                <v:path arrowok="t" textboxrect="0,0,128525,0"/>
              </v:shape>
              <v:shape id="Shape 17808" o:spid="_x0000_s1035" style="position:absolute;left:14352;top:8027;width:1285;height:0;visibility:visible;mso-wrap-style:square;v-text-anchor:top" coordsize="128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" path="m,l128525,e" filled="f" strokecolor="#173b67" strokeweight=".2pt">
                <v:path arrowok="t" textboxrect="0,0,128525,0"/>
              </v:shape>
              <v:shape id="Shape 17809" o:spid="_x0000_s1036" style="position:absolute;left:14352;top:8002;width:1290;height:0;visibility:visible;mso-wrap-style:square;v-text-anchor:top" coordsize="129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" path="m,l129032,e" filled="f" strokecolor="#173b67" strokeweight=".3pt">
                <v:path arrowok="t" textboxrect="0,0,129032,0"/>
              </v:shape>
              <v:shape id="Shape 17742" o:spid="_x0000_s1037" style="position:absolute;left:11935;top:8124;width:2252;height:0;visibility:visible;mso-wrap-style:square;v-text-anchor:top" coordsize="2251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" path="m,l225171,e" filled="f" strokecolor="#173b67" strokeweight=".2pt">
                <v:path arrowok="t" textboxrect="0,0,225171,0"/>
              </v:shape>
              <v:shape id="Shape 17743" o:spid="_x0000_s1038" style="position:absolute;left:11935;top:8105;width:2252;height:0;visibility:visible;mso-wrap-style:square;v-text-anchor:top" coordsize="2251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" path="m,l225171,e" filled="f" strokecolor="#173b67" strokeweight=".2pt">
                <v:path arrowok="t" textboxrect="0,0,225171,0"/>
              </v:shape>
              <v:shape id="Shape 17744" o:spid="_x0000_s1039" style="position:absolute;left:11935;top:8065;width:2252;height:0;visibility:visible;mso-wrap-style:square;v-text-anchor:top" coordsize="2251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" path="m,l225171,e" filled="f" strokecolor="#173b67" strokeweight=".6pt">
                <v:path arrowok="t" textboxrect="0,0,225171,0"/>
              </v:shape>
              <v:shape id="Shape 17745" o:spid="_x0000_s1040" style="position:absolute;left:11935;top:8027;width:2252;height:0;visibility:visible;mso-wrap-style:square;v-text-anchor:top" coordsize="2251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" path="m,l225171,e" filled="f" strokecolor="#173b67" strokeweight=".2pt">
                <v:path arrowok="t" textboxrect="0,0,225171,0"/>
              </v:shape>
              <v:shape id="Shape 17746" o:spid="_x0000_s1041" style="position:absolute;left:11935;top:8002;width:2252;height:0;visibility:visible;mso-wrap-style:square;v-text-anchor:top" coordsize="2251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" path="m,l225171,e" filled="f" strokecolor="#173b67" strokeweight=".3pt">
                <v:path arrowok="t" textboxrect="0,0,225171,0"/>
              </v:shape>
              <v:shape id="Shape 17747" o:spid="_x0000_s1042" style="position:absolute;left:7023;top:8129;width:2330;height:0;visibility:visible;mso-wrap-style:square;v-text-anchor:top" coordsize="233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" path="m,l233045,e" filled="f" strokecolor="#173b67" strokeweight=".2pt">
                <v:path arrowok="t" textboxrect="0,0,233045,0"/>
              </v:shape>
              <v:shape id="Shape 17748" o:spid="_x0000_s1043" style="position:absolute;left:7023;top:8105;width:2330;height:0;visibility:visible;mso-wrap-style:square;v-text-anchor:top" coordsize="233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" path="m,l233045,e" filled="f" strokecolor="#173b67" strokeweight=".3pt">
                <v:path arrowok="t" textboxrect="0,0,233045,0"/>
              </v:shape>
              <v:shape id="Shape 17749" o:spid="_x0000_s1044" style="position:absolute;left:7023;top:8065;width:2325;height:0;visibility:visible;mso-wrap-style:square;v-text-anchor:top" coordsize="2325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" path="m,l232537,e" filled="f" strokecolor="#173b67" strokeweight=".5pt">
                <v:path arrowok="t" textboxrect="0,0,232537,0"/>
              </v:shape>
              <v:shape id="Shape 17750" o:spid="_x0000_s1045" style="position:absolute;left:7016;top:8027;width:2337;height:0;visibility:visible;mso-wrap-style:square;v-text-anchor:top" coordsize="2336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" path="m,l233680,e" filled="f" strokecolor="#173b67" strokeweight=".3pt">
                <v:path arrowok="t" textboxrect="0,0,233680,0"/>
              </v:shape>
              <v:shape id="Shape 17751" o:spid="_x0000_s1046" style="position:absolute;left:7016;top:8002;width:2337;height:0;visibility:visible;mso-wrap-style:square;v-text-anchor:top" coordsize="2336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" path="m,l233680,e" filled="f" strokecolor="#173b67" strokeweight=".2pt">
                <v:path arrowok="t" textboxrect="0,0,233680,0"/>
              </v:shape>
              <v:shape id="Shape 17752" o:spid="_x0000_s1047" style="position:absolute;left:9348;top:6879;width:2587;height:2367;visibility:visible;mso-wrap-style:square;v-text-anchor:top" coordsize="258699,236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" path="m125857,r9525,l173101,6731r33020,16129l232029,46101r18161,29718l258699,110363r,15113l250698,159385r-18034,30099l206121,213360r-33020,16002l135382,236220r-2159,l131699,236728r-5842,l118999,236220,82296,228473,50927,211963,25400,188087,8509,158877,508,125476r,-2413l,120523r,-4826l508,112776r,-2413l8509,76835,26035,47625,50927,24257,82804,7747,118999,381,125857,xe" fillcolor="#fdcd54" stroked="f" strokeweight="0">
                <v:path arrowok="t" textboxrect="0,0,258699,236728"/>
              </v:shape>
              <v:shape id="Shape 17753" o:spid="_x0000_s1048" style="position:absolute;left:3601;top:6572;width:3415;height:3126;visibility:visible;mso-wrap-style:square;v-text-anchor:top" coordsize="341503,3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" path="m170561,r42926,4952l252349,19050r33401,21844l312928,69596r18542,34036l341503,151257r,5461l336804,192024r-12827,33147l303784,254253r-26543,23877l245872,296672r-36068,12065l170561,312674r-38862,-3937l95631,296672,63754,278130,37719,254253,17526,225171,4191,192024,,156718,4191,120650,17526,87630,37719,58927,63754,34544,95631,16128,131699,4445,170561,xe" fillcolor="#1b75bc" stroked="f" strokeweight="0">
                <v:path arrowok="t" textboxrect="0,0,341503,31267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754" o:spid="_x0000_s1049" type="#_x0000_t75" style="position:absolute;left:15587;top:7161;width:1463;height:1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">
                <v:imagedata r:id="rId9" o:title=""/>
              </v:shape>
              <v:shape id="Shape 17755" o:spid="_x0000_s1050" style="position:absolute;left:15201;top:4641;width:117;height:150;visibility:visible;mso-wrap-style:square;v-text-anchor:top" coordsize="11685,14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" path="m,l11685,r-509,2413l11176,12573r509,2413l508,14986r,-9652l,3429,,xe" fillcolor="#173b67" stroked="f" strokeweight="0">
                <v:path arrowok="t" textboxrect="0,0,11685,14986"/>
              </v:shape>
              <v:shape id="Shape 17756" o:spid="_x0000_s1051" style="position:absolute;left:15313;top:3536;width:1946;height:2370;visibility:visible;mso-wrap-style:square;v-text-anchor:top" coordsize="194564,23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" path="m129032,r39370,5334l194564,17145r,202311l168911,231140r-39879,5842l89789,231140,55245,215519,27560,191262,8510,160528,508,125476,,123063,,112903r508,-2413l9017,74930,28194,44831,55753,20955,89789,5334,129032,xe" fillcolor="#1b75bc" stroked="f" strokeweight="0">
                <v:path arrowok="t" textboxrect="0,0,194564,236982"/>
              </v:shape>
              <v:shape id="Shape 17757" o:spid="_x0000_s1052" style="position:absolute;left:11844;top:4787;width:1471;height:0;visibility:visible;mso-wrap-style:square;v-text-anchor:top" coordsize="147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" path="m,l147193,e" filled="f" strokecolor="#173b67" strokeweight=".2pt">
                <v:path arrowok="t" textboxrect="0,0,147193,0"/>
              </v:shape>
              <v:shape id="Shape 17758" o:spid="_x0000_s1053" style="position:absolute;left:11844;top:4772;width:1471;height:0;visibility:visible;mso-wrap-style:square;v-text-anchor:top" coordsize="147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" path="m,l147193,e" filled="f" strokecolor="#173b67" strokeweight=".14pt">
                <v:path arrowok="t" textboxrect="0,0,147193,0"/>
              </v:shape>
              <v:shape id="Shape 17759" o:spid="_x0000_s1054" style="position:absolute;left:11844;top:4758;width:1471;height:0;visibility:visible;mso-wrap-style:square;v-text-anchor:top" coordsize="147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" path="m,l147193,e" filled="f" strokecolor="#173b67" strokeweight=".2pt">
                <v:path arrowok="t" textboxrect="0,0,147193,0"/>
              </v:shape>
              <v:shape id="Shape 17760" o:spid="_x0000_s1055" style="position:absolute;left:11844;top:4733;width:1471;height:0;visibility:visible;mso-wrap-style:square;v-text-anchor:top" coordsize="147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" path="m,l147193,e" filled="f" strokecolor="#173b67" strokeweight=".3pt">
                <v:path arrowok="t" textboxrect="0,0,147193,0"/>
              </v:shape>
              <v:shape id="Shape 17761" o:spid="_x0000_s1056" style="position:absolute;left:11844;top:4709;width:1471;height:0;visibility:visible;mso-wrap-style:square;v-text-anchor:top" coordsize="147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" path="m,l147193,e" filled="f" strokecolor="#173b67" strokeweight=".2pt">
                <v:path arrowok="t" textboxrect="0,0,147193,0"/>
              </v:shape>
              <v:shape id="Shape 17762" o:spid="_x0000_s1057" style="position:absolute;left:11838;top:4690;width:1477;height:0;visibility:visible;mso-wrap-style:square;v-text-anchor:top" coordsize="1477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" path="m,l147701,e" filled="f" strokecolor="#173b67" strokeweight=".2pt">
                <v:path arrowok="t" textboxrect="0,0,147701,0"/>
              </v:shape>
              <v:shape id="Shape 17763" o:spid="_x0000_s1058" style="position:absolute;left:11833;top:4665;width:1488;height:0;visibility:visible;mso-wrap-style:square;v-text-anchor:top" coordsize="1487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" path="m,l148717,e" filled="f" strokecolor="#173b67" strokeweight=".3pt">
                <v:path arrowok="t" textboxrect="0,0,148717,0"/>
              </v:shape>
              <v:shape id="Shape 17764" o:spid="_x0000_s1059" style="position:absolute;left:11818;top:4504;width:0;height:584;visibility:visible;mso-wrap-style:square;v-text-anchor:top" coordsize="0,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" path="m,l,58420e" filled="f" strokecolor="#599b4e" strokeweight=".18592mm">
                <v:path arrowok="t" textboxrect="0,0,0,58420"/>
              </v:shape>
              <v:shape id="Shape 17765" o:spid="_x0000_s1060" style="position:absolute;left:5891;top:4719;width:3366;height:0;visibility:visible;mso-wrap-style:square;v-text-anchor:top" coordsize="3365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" path="m,l336550,e" filled="f" strokecolor="#173b67" strokeweight=".54575mm">
                <v:path arrowok="t" textboxrect="0,0,336550,0"/>
              </v:shape>
              <v:shape id="Picture 17766" o:spid="_x0000_s1061" type="#_x0000_t75" style="position:absolute;left:4611;top:4199;width:1301;height:1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">
                <v:imagedata r:id="rId10" o:title=""/>
              </v:shape>
              <v:shape id="Shape 17767" o:spid="_x0000_s1062" style="position:absolute;left:10622;top:1197;width:0;height:1518;visibility:visible;mso-wrap-style:square;v-text-anchor:top" coordsize="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" path="m,l,151765e" filled="f" strokecolor="#173b67" strokeweight=".54539mm">
                <v:path arrowok="t" textboxrect="0,0,0,151765"/>
              </v:shape>
              <v:shape id="Shape 17768" o:spid="_x0000_s1063" style="position:absolute;left:10638;top:1192;width:64;height:0;visibility:visible;mso-wrap-style:square;v-text-anchor:top" coordsize="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" path="m,l6350,e" filled="f" strokecolor="#173b67" strokeweight=".14pt">
                <v:path arrowok="t" textboxrect="0,0,6350,0"/>
              </v:shape>
              <v:shape id="Shape 17769" o:spid="_x0000_s1064" style="position:absolute;left:10660;top:3615;width:42;height:0;visibility:visible;mso-wrap-style:square;v-text-anchor:top" coordsize="4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" path="m,l4190,e" filled="f" strokecolor="#173b67" strokeweight=".14pt">
                <v:path arrowok="t" textboxrect="0,0,4190,0"/>
              </v:shape>
              <v:shape id="Shape 17770" o:spid="_x0000_s1065" style="position:absolute;left:10622;top:2870;width:0;height:740;visibility:visible;mso-wrap-style:square;v-text-anchor:top" coordsize="0,74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" path="m,l,74041e" filled="f" strokecolor="#173b67" strokeweight=".54539mm">
                <v:path arrowok="t" textboxrect="0,0,0,74041"/>
              </v:shape>
              <v:shape id="Shape 17771" o:spid="_x0000_s1066" style="position:absolute;left:9241;top:3610;width:2587;height:2369;visibility:visible;mso-wrap-style:square;v-text-anchor:top" coordsize="258699,236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" path="m129032,r5842,l145542,889r37719,9779l215138,30099r24385,26797l258191,110871r508,7747l254381,147828r-14858,32131l215138,206756r-31877,19431l134874,236855r-5842,l88138,231013,52578,213995,25019,188214,6350,156083,,118618r,-5334l1016,103632,11176,69977,30861,41783,57912,19431,91313,5334,129032,xe" fillcolor="#599b4e" stroked="f" strokeweight="0">
                <v:path arrowok="t" textboxrect="0,0,258699,236855"/>
              </v:shape>
              <v:shape id="Shape 17772" o:spid="_x0000_s1067" style="position:absolute;left:8873;width:3315;height:1197;visibility:visible;mso-wrap-style:square;v-text-anchor:top" coordsize="331470,119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" path="m,l331470,r-381,2539l315722,37973,291846,68707,260985,93472r-37211,17017l171196,119761r-5334,l126619,115315,91059,103632,59182,85217,32512,60833,12446,32131,,xe" fillcolor="#1b75bc" stroked="f" strokeweight="0">
                <v:path arrowok="t" textboxrect="0,0,331470,119761"/>
              </v:shape>
              <v:shape id="Shape 17773" o:spid="_x0000_s1068" style="position:absolute;left:10538;top:11684;width:164;height:2854;visibility:visible;mso-wrap-style:square;v-text-anchor:top" coordsize="16383,285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" path="m,l5207,508r5334,l13716,r2667,l16383,285496r-5334,-1397l5842,283590r-5842,l,xe" fillcolor="#173b67" stroked="f" strokeweight="0">
                <v:path arrowok="t" textboxrect="0,0,16383,285496"/>
              </v:shape>
              <v:shape id="Picture 17774" o:spid="_x0000_s1069" type="#_x0000_t75" style="position:absolute;left:9660;top:9952;width:1902;height:17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">
                <v:imagedata r:id="rId11" o:title=""/>
              </v:shape>
              <v:shape id="Picture 17775" o:spid="_x0000_s1070" type="#_x0000_t75" style="position:absolute;left:9884;top:14519;width:1301;height:1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">
                <v:imagedata r:id="rId12" o:title=""/>
              </v:shape>
              <v:shape id="Shape 17776" o:spid="_x0000_s1071" style="position:absolute;left:14272;top:161;width:0;height:2554;visibility:visible;mso-wrap-style:square;v-text-anchor:top" coordsize="0,255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" path="m,l,255398e" filled="f" strokecolor="#173b67" strokeweight=".54611mm">
                <v:path arrowok="t" textboxrect="0,0,0,255398"/>
              </v:shape>
              <v:shape id="Shape 17777" o:spid="_x0000_s1072" style="position:absolute;left:14272;top:11090;width:0;height:2422;visibility:visible;mso-wrap-style:square;v-text-anchor:top" coordsize="0,242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" path="m,l,242189e" filled="f" strokecolor="#173b67" strokeweight=".54611mm">
                <v:path arrowok="t" textboxrect="0,0,0,242189"/>
              </v:shape>
              <v:shape id="Shape 17778" o:spid="_x0000_s1073" style="position:absolute;left:14293;top:11090;width:59;height:0;visibility:visible;mso-wrap-style:square;v-text-anchor:top" coordsize="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" path="m,l5842,e" filled="f" strokecolor="#173b67" strokeweight=".14pt">
                <v:path arrowok="t" textboxrect="0,0,5842,0"/>
              </v:shape>
              <v:shape id="Shape 17779" o:spid="_x0000_s1074" style="position:absolute;left:14293;top:3882;width:59;height:0;visibility:visible;mso-wrap-style:square;v-text-anchor:top" coordsize="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" path="m,l5842,e" filled="f" strokecolor="#173b67" strokeweight=".14pt">
                <v:path arrowok="t" textboxrect="0,0,5842,0"/>
              </v:shape>
              <v:shape id="Shape 17780" o:spid="_x0000_s1075" style="position:absolute;left:14272;top:2870;width:0;height:1012;visibility:visible;mso-wrap-style:square;v-text-anchor:top" coordsize="0,101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" path="m,l,101219e" filled="f" strokecolor="#173b67" strokeweight=".54611mm">
                <v:path arrowok="t" textboxrect="0,0,0,101219"/>
              </v:shape>
              <v:shape id="Shape 17781" o:spid="_x0000_s1076" style="position:absolute;left:14293;top:8726;width:59;height:0;visibility:visible;mso-wrap-style:square;v-text-anchor:top" coordsize="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" path="m,l5842,e" filled="f" strokecolor="#173b67" strokeweight=".14pt">
                <v:path arrowok="t" textboxrect="0,0,5842,0"/>
              </v:shape>
              <v:shape id="Shape 17782" o:spid="_x0000_s1077" style="position:absolute;left:14272;top:5614;width:0;height:3112;visibility:visible;mso-wrap-style:square;v-text-anchor:top" coordsize="0,311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" path="m,l,311150e" filled="f" strokecolor="#173b67" strokeweight=".54611mm">
                <v:path arrowok="t" textboxrect="0,0,0,311150"/>
              </v:shape>
              <v:shape id="Shape 17783" o:spid="_x0000_s1078" style="position:absolute;left:14293;top:5614;width:59;height:0;visibility:visible;mso-wrap-style:square;v-text-anchor:top" coordsize="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" path="m,l5842,e" filled="f" strokecolor="#173b67" strokeweight=".14pt">
                <v:path arrowok="t" textboxrect="0,0,5842,0"/>
              </v:shape>
              <v:shape id="Shape 17784" o:spid="_x0000_s1079" style="position:absolute;left:12965;top:8721;width:2587;height:2369;visibility:visible;mso-wrap-style:square;v-text-anchor:top" coordsize="258699,23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" path="m127000,r5334,l135509,508r2667,l176403,8255r33401,17526l235839,51054r17018,31623l258699,118745r-5842,35941l235839,186309r-26035,25273l176403,229108r-38227,7874l121666,236982,82931,229108,49403,211582,23368,186309,6350,154686,,118745,6350,82677,23368,51054,49403,25781,82931,8255,121666,508r2668,l127000,xe" fillcolor="#783594" stroked="f" strokeweight="0">
                <v:path arrowok="t" textboxrect="0,0,258699,236982"/>
              </v:shape>
              <v:shape id="Shape 17785" o:spid="_x0000_s1080" style="position:absolute;left:12476;top:13502;width:3416;height:3128;visibility:visible;mso-wrap-style:square;v-text-anchor:top" coordsize="341630,31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" path="m170561,r5842,l187071,508r41402,8763l265684,26288r30734,24385l320294,81280r15494,35559l341630,156210r-4827,35940l324103,224789r-20192,29211l277368,278257r-31878,18542l209803,308483r-39242,4317l131190,308483,95631,296799,63753,278257,37211,254000,17018,224789,4318,192150,,156210,4318,120142,17018,87630,37211,58420,63753,34036,95631,15621,131190,3937,170561,xe" fillcolor="#599b4e" stroked="f" strokeweight="0">
                <v:path arrowok="t" textboxrect="0,0,341630,312800"/>
              </v:shape>
              <v:shape id="Picture 17786" o:spid="_x0000_s1081" type="#_x0000_t75" style="position:absolute;left:13310;top:3878;width:1902;height:1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">
                <v:imagedata r:id="rId13" o:title=""/>
              </v:shape>
              <v:shape id="Picture 17787" o:spid="_x0000_s1082" type="#_x0000_t75" style="position:absolute;left:13657;width:100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">
                <v:imagedata r:id="rId14" o:title=""/>
              </v:shape>
              <v:shape id="Shape 17788" o:spid="_x0000_s1083" style="position:absolute;left:13926;top:2846;width:3333;height:0;visibility:visible;mso-wrap-style:square;v-text-anchor:top" coordsize="333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" path="m333248,l,e" filled="f" strokecolor="#173b67" strokeweight=".3pt">
                <v:path arrowok="t" textboxrect="0,0,333248,0"/>
              </v:shape>
              <v:shape id="Shape 17789" o:spid="_x0000_s1084" style="position:absolute;left:13926;top:2821;width:3333;height:0;visibility:visible;mso-wrap-style:square;v-text-anchor:top" coordsize="333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" path="m333248,l,e" filled="f" strokecolor="#173b67" strokeweight=".2pt">
                <v:path arrowok="t" textboxrect="0,0,333248,0"/>
              </v:shape>
              <v:shape id="Shape 17790" o:spid="_x0000_s1085" style="position:absolute;left:13926;top:2802;width:3333;height:0;visibility:visible;mso-wrap-style:square;v-text-anchor:top" coordsize="333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" path="m333248,l,e" filled="f" strokecolor="#173b67" strokeweight=".2pt">
                <v:path arrowok="t" textboxrect="0,0,333248,0"/>
              </v:shape>
              <v:shape id="Shape 17791" o:spid="_x0000_s1086" style="position:absolute;left:13921;top:2778;width:3338;height:0;visibility:visible;mso-wrap-style:square;v-text-anchor:top" coordsize="333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" path="m333756,l,e" filled="f" strokecolor="#173b67" strokeweight=".3pt">
                <v:path arrowok="t" textboxrect="0,0,333756,0"/>
              </v:shape>
              <v:shape id="Shape 17792" o:spid="_x0000_s1087" style="position:absolute;left:13921;top:2754;width:3338;height:0;visibility:visible;mso-wrap-style:square;v-text-anchor:top" coordsize="333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" path="m333756,l,e" filled="f" strokecolor="#173b67" strokeweight=".2pt">
                <v:path arrowok="t" textboxrect="0,0,333756,0"/>
              </v:shape>
              <v:shape id="Shape 17793" o:spid="_x0000_s1088" style="position:absolute;left:13916;top:2739;width:3343;height:0;visibility:visible;mso-wrap-style:square;v-text-anchor:top" coordsize="334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" path="m334264,l,e" filled="f" strokecolor="#173b67" strokeweight=".14pt">
                <v:path arrowok="t" textboxrect="0,0,334264,0"/>
              </v:shape>
              <v:shape id="Shape 17794" o:spid="_x0000_s1089" style="position:absolute;left:13916;top:2725;width:3343;height:0;visibility:visible;mso-wrap-style:square;v-text-anchor:top" coordsize="334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" path="m334264,l,e" filled="f" strokecolor="#173b67" strokeweight=".2pt">
                <v:path arrowok="t" textboxrect="0,0,334264,0"/>
              </v:shape>
              <v:shape id="Shape 17795" o:spid="_x0000_s1090" style="position:absolute;left:3415;top:2842;width:2635;height:0;visibility:visible;mso-wrap-style:square;v-text-anchor:top" coordsize="263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" path="m,l263525,e" filled="f" strokecolor="#173b67" strokeweight=".5pt">
                <v:path arrowok="t" textboxrect="0,0,263525,0"/>
              </v:shape>
              <v:shape id="Shape 17796" o:spid="_x0000_s1091" style="position:absolute;left:3415;top:2792;width:2635;height:0;visibility:visible;mso-wrap-style:square;v-text-anchor:top" coordsize="263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" path="m,l263525,e" filled="f" strokecolor="#173b67" strokeweight=".5pt">
                <v:path arrowok="t" textboxrect="0,0,263525,0"/>
              </v:shape>
              <v:shape id="Shape 17797" o:spid="_x0000_s1092" style="position:absolute;left:3409;top:2744;width:2646;height:0;visibility:visible;mso-wrap-style:square;v-text-anchor:top" coordsize="264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" path="m,l264541,e" filled="f" strokecolor="#173b67" strokeweight=".5pt">
                <v:path arrowok="t" textboxrect="0,0,264541,0"/>
              </v:shape>
              <v:shape id="Shape 17798" o:spid="_x0000_s1093" style="position:absolute;left:8636;top:2837;width:3394;height:0;visibility:visible;mso-wrap-style:square;v-text-anchor:top" coordsize="3394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" path="m,l339471,e" filled="f" strokecolor="#173b67" strokeweight=".5pt">
                <v:path arrowok="t" textboxrect="0,0,339471,0"/>
              </v:shape>
              <v:shape id="Shape 17799" o:spid="_x0000_s1094" style="position:absolute;left:8636;top:2787;width:3399;height:0;visibility:visible;mso-wrap-style:square;v-text-anchor:top" coordsize="3399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" path="m,l339978,e" filled="f" strokecolor="#173b67" strokeweight=".5pt">
                <v:path arrowok="t" textboxrect="0,0,339978,0"/>
              </v:shape>
              <v:shape id="Shape 17800" o:spid="_x0000_s1095" style="position:absolute;left:8625;top:2739;width:3415;height:0;visibility:visible;mso-wrap-style:square;v-text-anchor:top" coordsize="3415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" path="m,l341503,e" filled="f" strokecolor="#173b67" strokeweight=".5pt">
                <v:path arrowok="t" textboxrect="0,0,341503,0"/>
              </v:shape>
              <v:shape id="Shape 17801" o:spid="_x0000_s1096" style="position:absolute;left:6045;top:1678;width:2585;height:2369;visibility:visible;mso-wrap-style:square;v-text-anchor:top" coordsize="258572,236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" path="m129667,r37719,4826l200787,19431r27051,22352l247396,70104r11176,43307l258572,118237r-6350,37465l233680,188214r-28067,25781l169926,230632r-40259,6223l88646,230632,53086,213995,25019,188214,6350,155702,,118237r,-4826l1016,103124,11176,70104,30861,41783,57912,19431,91313,4826,129667,xe" fillcolor="#173b67" stroked="f" strokeweight="0">
                <v:path arrowok="t" textboxrect="0,0,258572,236855"/>
              </v:shape>
              <v:shape id="Shape 17802" o:spid="_x0000_s1097" style="position:absolute;top:1299;width:3415;height:3128;visibility:visible;mso-wrap-style:square;v-text-anchor:top" coordsize="341503,312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" path="m170561,r42926,4953l252349,19050r33401,21844l312928,69596r18542,33528l341503,151384r,4826l336804,192151r-12827,33147l303911,254000r-26670,24257l245999,296799r-36195,11684l170561,312801r-38862,-4318l95631,296799,63754,278257,37719,254000,17526,225298,4191,192151,,156210,4191,120650,17526,87630,37719,58420,63754,34544,95631,16129,131699,3937,170561,xe" fillcolor="#783594" stroked="f" strokeweight="0">
                <v:path arrowok="t" textboxrect="0,0,341503,312801"/>
              </v:shape>
              <v:shape id="Picture 17803" o:spid="_x0000_s1098" type="#_x0000_t75" style="position:absolute;left:12030;top:1995;width:1902;height:1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">
                <v:imagedata r:id="rId15" o:title=""/>
              </v:shape>
              <v:shape id="Picture 17804" o:spid="_x0000_s1099" type="#_x0000_t75" style="position:absolute;left:1004;width:1301;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">
                <v:imagedata r:id="rId16" o:title=""/>
              </v:shape>
              <v:shape id="Shape 17805" o:spid="_x0000_s1100" style="position:absolute;left:5756;width:2340;height:711;visibility:visible;mso-wrap-style:square;v-text-anchor:top" coordsize="233934,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" path="m,l233934,,221615,22478,193547,48260,157861,64770r-40894,6350l76073,64770,40513,48260,12827,22478,,xe" fillcolor="#599b4e" stroked="f" strokeweight="0">
                <v:path arrowok="t" textboxrect="0,0,233934,71120"/>
              </v:shape>
              <w10:wrap type="square" anchorx="page" anchory="page"/>
            </v:group>
          </w:pict>
        </mc:Fallback>
      </mc:AlternateContent>
    </w:r>
    <w:r>
      <w:t xml:space="preserve">  </w:t>
    </w:r>
    <w:r>
      <w:tab/>
      <w:t xml:space="preserve"> </w:t>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C05A9" w14:textId="77777777" w:rsidR="00146523" w:rsidRDefault="002E68A7">
    <w:pPr>
      <w:spacing w:after="0" w:line="259" w:lineRule="auto"/>
      <w:ind w:left="142" w:right="-417" w:firstLine="0"/>
    </w:pPr>
    <w:r>
      <w:rPr>
        <w:noProof/>
      </w:rPr>
      <mc:AlternateContent>
        <mc:Choice Requires="wpg">
          <w:drawing>
            <wp:anchor distT="0" distB="0" distL="114300" distR="114300" simplePos="0" relativeHeight="251659264" behindDoc="0" locked="0" layoutInCell="1" allowOverlap="1" wp14:anchorId="449F6665" wp14:editId="32280A15">
              <wp:simplePos x="0" y="0"/>
              <wp:positionH relativeFrom="page">
                <wp:posOffset>5837555</wp:posOffset>
              </wp:positionH>
              <wp:positionV relativeFrom="page">
                <wp:posOffset>0</wp:posOffset>
              </wp:positionV>
              <wp:extent cx="1725930" cy="1663064"/>
              <wp:effectExtent l="0" t="0" r="0" b="0"/>
              <wp:wrapSquare wrapText="bothSides"/>
              <wp:docPr id="17558" name="Group 17558"/>
              <wp:cNvGraphicFramePr/>
              <a:graphic xmlns:a="http://schemas.openxmlformats.org/drawingml/2006/main">
                <a:graphicData uri="http://schemas.microsoft.com/office/word/2010/wordprocessingGroup">
                  <wpg:wgp>
                    <wpg:cNvGrpSpPr/>
                    <wpg:grpSpPr>
                      <a:xfrm>
                        <a:off x="0" y="0"/>
                        <a:ext cx="1725930" cy="1663064"/>
                        <a:chOff x="0" y="0"/>
                        <a:chExt cx="1725930" cy="1663064"/>
                      </a:xfrm>
                    </wpg:grpSpPr>
                    <wps:wsp>
                      <wps:cNvPr id="17559" name="Shape 17559"/>
                      <wps:cNvSpPr/>
                      <wps:spPr>
                        <a:xfrm>
                          <a:off x="1062228" y="597915"/>
                          <a:ext cx="0" cy="90424"/>
                        </a:xfrm>
                        <a:custGeom>
                          <a:avLst/>
                          <a:gdLst/>
                          <a:ahLst/>
                          <a:cxnLst/>
                          <a:rect l="0" t="0" r="0" b="0"/>
                          <a:pathLst>
                            <a:path h="90424">
                              <a:moveTo>
                                <a:pt x="0" y="0"/>
                              </a:moveTo>
                              <a:lnTo>
                                <a:pt x="0" y="90424"/>
                              </a:lnTo>
                            </a:path>
                          </a:pathLst>
                        </a:custGeom>
                        <a:ln w="19634" cap="flat">
                          <a:round/>
                        </a:ln>
                      </wps:spPr>
                      <wps:style>
                        <a:lnRef idx="1">
                          <a:srgbClr val="173B67"/>
                        </a:lnRef>
                        <a:fillRef idx="0">
                          <a:srgbClr val="000000">
                            <a:alpha val="0"/>
                          </a:srgbClr>
                        </a:fillRef>
                        <a:effectRef idx="0">
                          <a:scrgbClr r="0" g="0" b="0"/>
                        </a:effectRef>
                        <a:fontRef idx="none"/>
                      </wps:style>
                      <wps:bodyPr/>
                    </wps:wsp>
                    <wps:wsp>
                      <wps:cNvPr id="17560" name="Shape 17560"/>
                      <wps:cNvSpPr/>
                      <wps:spPr>
                        <a:xfrm>
                          <a:off x="1064387" y="597408"/>
                          <a:ext cx="5842" cy="0"/>
                        </a:xfrm>
                        <a:custGeom>
                          <a:avLst/>
                          <a:gdLst/>
                          <a:ahLst/>
                          <a:cxnLst/>
                          <a:rect l="0" t="0" r="0" b="0"/>
                          <a:pathLst>
                            <a:path w="5842">
                              <a:moveTo>
                                <a:pt x="0" y="0"/>
                              </a:moveTo>
                              <a:lnTo>
                                <a:pt x="5842"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561" name="Shape 17561"/>
                      <wps:cNvSpPr/>
                      <wps:spPr>
                        <a:xfrm>
                          <a:off x="1066546" y="688339"/>
                          <a:ext cx="3683" cy="0"/>
                        </a:xfrm>
                        <a:custGeom>
                          <a:avLst/>
                          <a:gdLst/>
                          <a:ahLst/>
                          <a:cxnLst/>
                          <a:rect l="0" t="0" r="0" b="0"/>
                          <a:pathLst>
                            <a:path w="3683">
                              <a:moveTo>
                                <a:pt x="0" y="0"/>
                              </a:moveTo>
                              <a:lnTo>
                                <a:pt x="3683"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562" name="Shape 17562"/>
                      <wps:cNvSpPr/>
                      <wps:spPr>
                        <a:xfrm>
                          <a:off x="1064387" y="995680"/>
                          <a:ext cx="5842" cy="0"/>
                        </a:xfrm>
                        <a:custGeom>
                          <a:avLst/>
                          <a:gdLst/>
                          <a:ahLst/>
                          <a:cxnLst/>
                          <a:rect l="0" t="0" r="0" b="0"/>
                          <a:pathLst>
                            <a:path w="5842">
                              <a:moveTo>
                                <a:pt x="0" y="0"/>
                              </a:moveTo>
                              <a:lnTo>
                                <a:pt x="5842"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563" name="Shape 17563"/>
                      <wps:cNvSpPr/>
                      <wps:spPr>
                        <a:xfrm>
                          <a:off x="1062228" y="924687"/>
                          <a:ext cx="0" cy="70993"/>
                        </a:xfrm>
                        <a:custGeom>
                          <a:avLst/>
                          <a:gdLst/>
                          <a:ahLst/>
                          <a:cxnLst/>
                          <a:rect l="0" t="0" r="0" b="0"/>
                          <a:pathLst>
                            <a:path h="70993">
                              <a:moveTo>
                                <a:pt x="0" y="0"/>
                              </a:moveTo>
                              <a:lnTo>
                                <a:pt x="0" y="70993"/>
                              </a:lnTo>
                            </a:path>
                          </a:pathLst>
                        </a:custGeom>
                        <a:ln w="19634" cap="flat">
                          <a:round/>
                        </a:ln>
                      </wps:spPr>
                      <wps:style>
                        <a:lnRef idx="1">
                          <a:srgbClr val="173B67"/>
                        </a:lnRef>
                        <a:fillRef idx="0">
                          <a:srgbClr val="000000">
                            <a:alpha val="0"/>
                          </a:srgbClr>
                        </a:fillRef>
                        <a:effectRef idx="0">
                          <a:scrgbClr r="0" g="0" b="0"/>
                        </a:effectRef>
                        <a:fontRef idx="none"/>
                      </wps:style>
                      <wps:bodyPr/>
                    </wps:wsp>
                    <wps:wsp>
                      <wps:cNvPr id="17564" name="Shape 17564"/>
                      <wps:cNvSpPr/>
                      <wps:spPr>
                        <a:xfrm>
                          <a:off x="1066546" y="924687"/>
                          <a:ext cx="3683" cy="0"/>
                        </a:xfrm>
                        <a:custGeom>
                          <a:avLst/>
                          <a:gdLst/>
                          <a:ahLst/>
                          <a:cxnLst/>
                          <a:rect l="0" t="0" r="0" b="0"/>
                          <a:pathLst>
                            <a:path w="3683">
                              <a:moveTo>
                                <a:pt x="0" y="0"/>
                              </a:moveTo>
                              <a:lnTo>
                                <a:pt x="3683"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629" name="Shape 17629"/>
                      <wps:cNvSpPr/>
                      <wps:spPr>
                        <a:xfrm>
                          <a:off x="1435227" y="811402"/>
                          <a:ext cx="128525" cy="0"/>
                        </a:xfrm>
                        <a:custGeom>
                          <a:avLst/>
                          <a:gdLst/>
                          <a:ahLst/>
                          <a:cxnLst/>
                          <a:rect l="0" t="0" r="0" b="0"/>
                          <a:pathLst>
                            <a:path w="128525">
                              <a:moveTo>
                                <a:pt x="0" y="0"/>
                              </a:moveTo>
                              <a:lnTo>
                                <a:pt x="128525" y="0"/>
                              </a:lnTo>
                            </a:path>
                          </a:pathLst>
                        </a:custGeom>
                        <a:ln w="5080" cap="flat">
                          <a:round/>
                        </a:ln>
                      </wps:spPr>
                      <wps:style>
                        <a:lnRef idx="1">
                          <a:srgbClr val="173B67"/>
                        </a:lnRef>
                        <a:fillRef idx="0">
                          <a:srgbClr val="000000">
                            <a:alpha val="0"/>
                          </a:srgbClr>
                        </a:fillRef>
                        <a:effectRef idx="0">
                          <a:scrgbClr r="0" g="0" b="0"/>
                        </a:effectRef>
                        <a:fontRef idx="none"/>
                      </wps:style>
                      <wps:bodyPr/>
                    </wps:wsp>
                    <wps:wsp>
                      <wps:cNvPr id="17630" name="Shape 17630"/>
                      <wps:cNvSpPr/>
                      <wps:spPr>
                        <a:xfrm>
                          <a:off x="1435227" y="806576"/>
                          <a:ext cx="128525" cy="0"/>
                        </a:xfrm>
                        <a:custGeom>
                          <a:avLst/>
                          <a:gdLst/>
                          <a:ahLst/>
                          <a:cxnLst/>
                          <a:rect l="0" t="0" r="0" b="0"/>
                          <a:pathLst>
                            <a:path w="128525">
                              <a:moveTo>
                                <a:pt x="0" y="0"/>
                              </a:moveTo>
                              <a:lnTo>
                                <a:pt x="128525" y="0"/>
                              </a:lnTo>
                            </a:path>
                          </a:pathLst>
                        </a:custGeom>
                        <a:ln w="7620" cap="flat">
                          <a:round/>
                        </a:ln>
                      </wps:spPr>
                      <wps:style>
                        <a:lnRef idx="1">
                          <a:srgbClr val="173B67"/>
                        </a:lnRef>
                        <a:fillRef idx="0">
                          <a:srgbClr val="000000">
                            <a:alpha val="0"/>
                          </a:srgbClr>
                        </a:fillRef>
                        <a:effectRef idx="0">
                          <a:scrgbClr r="0" g="0" b="0"/>
                        </a:effectRef>
                        <a:fontRef idx="none"/>
                      </wps:style>
                      <wps:bodyPr/>
                    </wps:wsp>
                    <wps:wsp>
                      <wps:cNvPr id="17631" name="Shape 17631"/>
                      <wps:cNvSpPr/>
                      <wps:spPr>
                        <a:xfrm>
                          <a:off x="1435227" y="802767"/>
                          <a:ext cx="128525" cy="0"/>
                        </a:xfrm>
                        <a:custGeom>
                          <a:avLst/>
                          <a:gdLst/>
                          <a:ahLst/>
                          <a:cxnLst/>
                          <a:rect l="0" t="0" r="0" b="0"/>
                          <a:pathLst>
                            <a:path w="128525">
                              <a:moveTo>
                                <a:pt x="0" y="0"/>
                              </a:moveTo>
                              <a:lnTo>
                                <a:pt x="128525"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632" name="Shape 17632"/>
                      <wps:cNvSpPr/>
                      <wps:spPr>
                        <a:xfrm>
                          <a:off x="1435227" y="800226"/>
                          <a:ext cx="129032" cy="0"/>
                        </a:xfrm>
                        <a:custGeom>
                          <a:avLst/>
                          <a:gdLst/>
                          <a:ahLst/>
                          <a:cxnLst/>
                          <a:rect l="0" t="0" r="0" b="0"/>
                          <a:pathLst>
                            <a:path w="129032">
                              <a:moveTo>
                                <a:pt x="0" y="0"/>
                              </a:moveTo>
                              <a:lnTo>
                                <a:pt x="129032"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565" name="Shape 17565"/>
                      <wps:cNvSpPr/>
                      <wps:spPr>
                        <a:xfrm>
                          <a:off x="1193546" y="812419"/>
                          <a:ext cx="225171" cy="0"/>
                        </a:xfrm>
                        <a:custGeom>
                          <a:avLst/>
                          <a:gdLst/>
                          <a:ahLst/>
                          <a:cxnLst/>
                          <a:rect l="0" t="0" r="0" b="0"/>
                          <a:pathLst>
                            <a:path w="225171">
                              <a:moveTo>
                                <a:pt x="0" y="0"/>
                              </a:moveTo>
                              <a:lnTo>
                                <a:pt x="225171"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566" name="Shape 17566"/>
                      <wps:cNvSpPr/>
                      <wps:spPr>
                        <a:xfrm>
                          <a:off x="1193546" y="810514"/>
                          <a:ext cx="225171" cy="0"/>
                        </a:xfrm>
                        <a:custGeom>
                          <a:avLst/>
                          <a:gdLst/>
                          <a:ahLst/>
                          <a:cxnLst/>
                          <a:rect l="0" t="0" r="0" b="0"/>
                          <a:pathLst>
                            <a:path w="225171">
                              <a:moveTo>
                                <a:pt x="0" y="0"/>
                              </a:moveTo>
                              <a:lnTo>
                                <a:pt x="225171"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567" name="Shape 17567"/>
                      <wps:cNvSpPr/>
                      <wps:spPr>
                        <a:xfrm>
                          <a:off x="1193546" y="806576"/>
                          <a:ext cx="225171" cy="0"/>
                        </a:xfrm>
                        <a:custGeom>
                          <a:avLst/>
                          <a:gdLst/>
                          <a:ahLst/>
                          <a:cxnLst/>
                          <a:rect l="0" t="0" r="0" b="0"/>
                          <a:pathLst>
                            <a:path w="225171">
                              <a:moveTo>
                                <a:pt x="0" y="0"/>
                              </a:moveTo>
                              <a:lnTo>
                                <a:pt x="225171" y="0"/>
                              </a:lnTo>
                            </a:path>
                          </a:pathLst>
                        </a:custGeom>
                        <a:ln w="7620" cap="flat">
                          <a:round/>
                        </a:ln>
                      </wps:spPr>
                      <wps:style>
                        <a:lnRef idx="1">
                          <a:srgbClr val="173B67"/>
                        </a:lnRef>
                        <a:fillRef idx="0">
                          <a:srgbClr val="000000">
                            <a:alpha val="0"/>
                          </a:srgbClr>
                        </a:fillRef>
                        <a:effectRef idx="0">
                          <a:scrgbClr r="0" g="0" b="0"/>
                        </a:effectRef>
                        <a:fontRef idx="none"/>
                      </wps:style>
                      <wps:bodyPr/>
                    </wps:wsp>
                    <wps:wsp>
                      <wps:cNvPr id="17568" name="Shape 17568"/>
                      <wps:cNvSpPr/>
                      <wps:spPr>
                        <a:xfrm>
                          <a:off x="1193546" y="802767"/>
                          <a:ext cx="225171" cy="0"/>
                        </a:xfrm>
                        <a:custGeom>
                          <a:avLst/>
                          <a:gdLst/>
                          <a:ahLst/>
                          <a:cxnLst/>
                          <a:rect l="0" t="0" r="0" b="0"/>
                          <a:pathLst>
                            <a:path w="225171">
                              <a:moveTo>
                                <a:pt x="0" y="0"/>
                              </a:moveTo>
                              <a:lnTo>
                                <a:pt x="225171"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569" name="Shape 17569"/>
                      <wps:cNvSpPr/>
                      <wps:spPr>
                        <a:xfrm>
                          <a:off x="1193546" y="800226"/>
                          <a:ext cx="225171" cy="0"/>
                        </a:xfrm>
                        <a:custGeom>
                          <a:avLst/>
                          <a:gdLst/>
                          <a:ahLst/>
                          <a:cxnLst/>
                          <a:rect l="0" t="0" r="0" b="0"/>
                          <a:pathLst>
                            <a:path w="225171">
                              <a:moveTo>
                                <a:pt x="0" y="0"/>
                              </a:moveTo>
                              <a:lnTo>
                                <a:pt x="225171"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570" name="Shape 17570"/>
                      <wps:cNvSpPr/>
                      <wps:spPr>
                        <a:xfrm>
                          <a:off x="702310" y="812926"/>
                          <a:ext cx="233045" cy="0"/>
                        </a:xfrm>
                        <a:custGeom>
                          <a:avLst/>
                          <a:gdLst/>
                          <a:ahLst/>
                          <a:cxnLst/>
                          <a:rect l="0" t="0" r="0" b="0"/>
                          <a:pathLst>
                            <a:path w="233045">
                              <a:moveTo>
                                <a:pt x="0" y="0"/>
                              </a:moveTo>
                              <a:lnTo>
                                <a:pt x="233045"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571" name="Shape 17571"/>
                      <wps:cNvSpPr/>
                      <wps:spPr>
                        <a:xfrm>
                          <a:off x="702310" y="810514"/>
                          <a:ext cx="233045" cy="0"/>
                        </a:xfrm>
                        <a:custGeom>
                          <a:avLst/>
                          <a:gdLst/>
                          <a:ahLst/>
                          <a:cxnLst/>
                          <a:rect l="0" t="0" r="0" b="0"/>
                          <a:pathLst>
                            <a:path w="233045">
                              <a:moveTo>
                                <a:pt x="0" y="0"/>
                              </a:moveTo>
                              <a:lnTo>
                                <a:pt x="233045"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572" name="Shape 17572"/>
                      <wps:cNvSpPr/>
                      <wps:spPr>
                        <a:xfrm>
                          <a:off x="702310" y="806576"/>
                          <a:ext cx="232537" cy="0"/>
                        </a:xfrm>
                        <a:custGeom>
                          <a:avLst/>
                          <a:gdLst/>
                          <a:ahLst/>
                          <a:cxnLst/>
                          <a:rect l="0" t="0" r="0" b="0"/>
                          <a:pathLst>
                            <a:path w="232537">
                              <a:moveTo>
                                <a:pt x="0" y="0"/>
                              </a:moveTo>
                              <a:lnTo>
                                <a:pt x="232537" y="0"/>
                              </a:lnTo>
                            </a:path>
                          </a:pathLst>
                        </a:custGeom>
                        <a:ln w="6350" cap="flat">
                          <a:round/>
                        </a:ln>
                      </wps:spPr>
                      <wps:style>
                        <a:lnRef idx="1">
                          <a:srgbClr val="173B67"/>
                        </a:lnRef>
                        <a:fillRef idx="0">
                          <a:srgbClr val="000000">
                            <a:alpha val="0"/>
                          </a:srgbClr>
                        </a:fillRef>
                        <a:effectRef idx="0">
                          <a:scrgbClr r="0" g="0" b="0"/>
                        </a:effectRef>
                        <a:fontRef idx="none"/>
                      </wps:style>
                      <wps:bodyPr/>
                    </wps:wsp>
                    <wps:wsp>
                      <wps:cNvPr id="17573" name="Shape 17573"/>
                      <wps:cNvSpPr/>
                      <wps:spPr>
                        <a:xfrm>
                          <a:off x="701675" y="802767"/>
                          <a:ext cx="233680" cy="0"/>
                        </a:xfrm>
                        <a:custGeom>
                          <a:avLst/>
                          <a:gdLst/>
                          <a:ahLst/>
                          <a:cxnLst/>
                          <a:rect l="0" t="0" r="0" b="0"/>
                          <a:pathLst>
                            <a:path w="233680">
                              <a:moveTo>
                                <a:pt x="0" y="0"/>
                              </a:moveTo>
                              <a:lnTo>
                                <a:pt x="233680"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574" name="Shape 17574"/>
                      <wps:cNvSpPr/>
                      <wps:spPr>
                        <a:xfrm>
                          <a:off x="701675" y="800226"/>
                          <a:ext cx="233680" cy="0"/>
                        </a:xfrm>
                        <a:custGeom>
                          <a:avLst/>
                          <a:gdLst/>
                          <a:ahLst/>
                          <a:cxnLst/>
                          <a:rect l="0" t="0" r="0" b="0"/>
                          <a:pathLst>
                            <a:path w="233680">
                              <a:moveTo>
                                <a:pt x="0" y="0"/>
                              </a:moveTo>
                              <a:lnTo>
                                <a:pt x="233680"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575" name="Shape 17575"/>
                      <wps:cNvSpPr/>
                      <wps:spPr>
                        <a:xfrm>
                          <a:off x="934847" y="687959"/>
                          <a:ext cx="258699" cy="236728"/>
                        </a:xfrm>
                        <a:custGeom>
                          <a:avLst/>
                          <a:gdLst/>
                          <a:ahLst/>
                          <a:cxnLst/>
                          <a:rect l="0" t="0" r="0" b="0"/>
                          <a:pathLst>
                            <a:path w="258699" h="236728">
                              <a:moveTo>
                                <a:pt x="125857" y="0"/>
                              </a:moveTo>
                              <a:lnTo>
                                <a:pt x="135382" y="0"/>
                              </a:lnTo>
                              <a:lnTo>
                                <a:pt x="173101" y="6731"/>
                              </a:lnTo>
                              <a:lnTo>
                                <a:pt x="206121" y="22860"/>
                              </a:lnTo>
                              <a:lnTo>
                                <a:pt x="232029" y="46101"/>
                              </a:lnTo>
                              <a:lnTo>
                                <a:pt x="250190" y="75819"/>
                              </a:lnTo>
                              <a:lnTo>
                                <a:pt x="258699" y="110363"/>
                              </a:lnTo>
                              <a:lnTo>
                                <a:pt x="258699" y="125476"/>
                              </a:lnTo>
                              <a:lnTo>
                                <a:pt x="250698" y="159385"/>
                              </a:lnTo>
                              <a:lnTo>
                                <a:pt x="232664" y="189484"/>
                              </a:lnTo>
                              <a:lnTo>
                                <a:pt x="206121" y="213360"/>
                              </a:lnTo>
                              <a:lnTo>
                                <a:pt x="173101" y="229362"/>
                              </a:lnTo>
                              <a:lnTo>
                                <a:pt x="135382" y="236220"/>
                              </a:lnTo>
                              <a:lnTo>
                                <a:pt x="133223" y="236220"/>
                              </a:lnTo>
                              <a:lnTo>
                                <a:pt x="131699" y="236728"/>
                              </a:lnTo>
                              <a:lnTo>
                                <a:pt x="125857" y="236728"/>
                              </a:lnTo>
                              <a:lnTo>
                                <a:pt x="118999" y="236220"/>
                              </a:lnTo>
                              <a:lnTo>
                                <a:pt x="82296" y="228473"/>
                              </a:lnTo>
                              <a:lnTo>
                                <a:pt x="50927" y="211963"/>
                              </a:lnTo>
                              <a:lnTo>
                                <a:pt x="25400" y="188087"/>
                              </a:lnTo>
                              <a:lnTo>
                                <a:pt x="8509" y="158877"/>
                              </a:lnTo>
                              <a:lnTo>
                                <a:pt x="508" y="125476"/>
                              </a:lnTo>
                              <a:lnTo>
                                <a:pt x="508" y="123063"/>
                              </a:lnTo>
                              <a:lnTo>
                                <a:pt x="0" y="120523"/>
                              </a:lnTo>
                              <a:lnTo>
                                <a:pt x="0" y="115697"/>
                              </a:lnTo>
                              <a:lnTo>
                                <a:pt x="508" y="112776"/>
                              </a:lnTo>
                              <a:lnTo>
                                <a:pt x="508" y="110363"/>
                              </a:lnTo>
                              <a:lnTo>
                                <a:pt x="8509" y="76835"/>
                              </a:lnTo>
                              <a:lnTo>
                                <a:pt x="26035" y="47625"/>
                              </a:lnTo>
                              <a:lnTo>
                                <a:pt x="50927" y="24257"/>
                              </a:lnTo>
                              <a:lnTo>
                                <a:pt x="82804" y="7747"/>
                              </a:lnTo>
                              <a:lnTo>
                                <a:pt x="118999" y="381"/>
                              </a:lnTo>
                              <a:lnTo>
                                <a:pt x="125857" y="0"/>
                              </a:lnTo>
                              <a:close/>
                            </a:path>
                          </a:pathLst>
                        </a:custGeom>
                        <a:ln w="0" cap="flat">
                          <a:round/>
                        </a:ln>
                      </wps:spPr>
                      <wps:style>
                        <a:lnRef idx="0">
                          <a:srgbClr val="000000">
                            <a:alpha val="0"/>
                          </a:srgbClr>
                        </a:lnRef>
                        <a:fillRef idx="1">
                          <a:srgbClr val="FDCD54"/>
                        </a:fillRef>
                        <a:effectRef idx="0">
                          <a:scrgbClr r="0" g="0" b="0"/>
                        </a:effectRef>
                        <a:fontRef idx="none"/>
                      </wps:style>
                      <wps:bodyPr/>
                    </wps:wsp>
                    <wps:wsp>
                      <wps:cNvPr id="17576" name="Shape 17576"/>
                      <wps:cNvSpPr/>
                      <wps:spPr>
                        <a:xfrm>
                          <a:off x="360172" y="657225"/>
                          <a:ext cx="341503" cy="312674"/>
                        </a:xfrm>
                        <a:custGeom>
                          <a:avLst/>
                          <a:gdLst/>
                          <a:ahLst/>
                          <a:cxnLst/>
                          <a:rect l="0" t="0" r="0" b="0"/>
                          <a:pathLst>
                            <a:path w="341503" h="312674">
                              <a:moveTo>
                                <a:pt x="170561" y="0"/>
                              </a:moveTo>
                              <a:lnTo>
                                <a:pt x="213487" y="4952"/>
                              </a:lnTo>
                              <a:lnTo>
                                <a:pt x="252349" y="19050"/>
                              </a:lnTo>
                              <a:lnTo>
                                <a:pt x="285750" y="40894"/>
                              </a:lnTo>
                              <a:lnTo>
                                <a:pt x="312928" y="69596"/>
                              </a:lnTo>
                              <a:lnTo>
                                <a:pt x="331470" y="103632"/>
                              </a:lnTo>
                              <a:lnTo>
                                <a:pt x="341503" y="151257"/>
                              </a:lnTo>
                              <a:lnTo>
                                <a:pt x="341503" y="156718"/>
                              </a:lnTo>
                              <a:lnTo>
                                <a:pt x="336804" y="192024"/>
                              </a:lnTo>
                              <a:lnTo>
                                <a:pt x="323977" y="225171"/>
                              </a:lnTo>
                              <a:lnTo>
                                <a:pt x="303784" y="254253"/>
                              </a:lnTo>
                              <a:lnTo>
                                <a:pt x="277241" y="278130"/>
                              </a:lnTo>
                              <a:lnTo>
                                <a:pt x="245872" y="296672"/>
                              </a:lnTo>
                              <a:lnTo>
                                <a:pt x="209804" y="308737"/>
                              </a:lnTo>
                              <a:lnTo>
                                <a:pt x="170561" y="312674"/>
                              </a:lnTo>
                              <a:lnTo>
                                <a:pt x="131699" y="308737"/>
                              </a:lnTo>
                              <a:lnTo>
                                <a:pt x="95631" y="296672"/>
                              </a:lnTo>
                              <a:lnTo>
                                <a:pt x="63754" y="278130"/>
                              </a:lnTo>
                              <a:lnTo>
                                <a:pt x="37719" y="254253"/>
                              </a:lnTo>
                              <a:lnTo>
                                <a:pt x="17526" y="225171"/>
                              </a:lnTo>
                              <a:lnTo>
                                <a:pt x="4191" y="192024"/>
                              </a:lnTo>
                              <a:lnTo>
                                <a:pt x="0" y="156718"/>
                              </a:lnTo>
                              <a:lnTo>
                                <a:pt x="4191" y="120650"/>
                              </a:lnTo>
                              <a:lnTo>
                                <a:pt x="17526" y="87630"/>
                              </a:lnTo>
                              <a:lnTo>
                                <a:pt x="37719" y="58927"/>
                              </a:lnTo>
                              <a:lnTo>
                                <a:pt x="63754" y="34544"/>
                              </a:lnTo>
                              <a:lnTo>
                                <a:pt x="95631" y="16128"/>
                              </a:lnTo>
                              <a:lnTo>
                                <a:pt x="131699" y="4445"/>
                              </a:lnTo>
                              <a:lnTo>
                                <a:pt x="170561" y="0"/>
                              </a:lnTo>
                              <a:close/>
                            </a:path>
                          </a:pathLst>
                        </a:custGeom>
                        <a:ln w="0" cap="flat">
                          <a:round/>
                        </a:ln>
                      </wps:spPr>
                      <wps:style>
                        <a:lnRef idx="0">
                          <a:srgbClr val="000000">
                            <a:alpha val="0"/>
                          </a:srgbClr>
                        </a:lnRef>
                        <a:fillRef idx="1">
                          <a:srgbClr val="1B75BC"/>
                        </a:fillRef>
                        <a:effectRef idx="0">
                          <a:scrgbClr r="0" g="0" b="0"/>
                        </a:effectRef>
                        <a:fontRef idx="none"/>
                      </wps:style>
                      <wps:bodyPr/>
                    </wps:wsp>
                    <pic:pic xmlns:pic="http://schemas.openxmlformats.org/drawingml/2006/picture">
                      <pic:nvPicPr>
                        <pic:cNvPr id="17577" name="Picture 17577"/>
                        <pic:cNvPicPr/>
                      </pic:nvPicPr>
                      <pic:blipFill>
                        <a:blip r:embed="rId1"/>
                        <a:stretch>
                          <a:fillRect/>
                        </a:stretch>
                      </pic:blipFill>
                      <pic:spPr>
                        <a:xfrm>
                          <a:off x="1558798" y="716166"/>
                          <a:ext cx="146291" cy="176771"/>
                        </a:xfrm>
                        <a:prstGeom prst="rect">
                          <a:avLst/>
                        </a:prstGeom>
                      </pic:spPr>
                    </pic:pic>
                    <wps:wsp>
                      <wps:cNvPr id="17578" name="Shape 17578"/>
                      <wps:cNvSpPr/>
                      <wps:spPr>
                        <a:xfrm>
                          <a:off x="1520190" y="464185"/>
                          <a:ext cx="11685" cy="14986"/>
                        </a:xfrm>
                        <a:custGeom>
                          <a:avLst/>
                          <a:gdLst/>
                          <a:ahLst/>
                          <a:cxnLst/>
                          <a:rect l="0" t="0" r="0" b="0"/>
                          <a:pathLst>
                            <a:path w="11685" h="14986">
                              <a:moveTo>
                                <a:pt x="0" y="0"/>
                              </a:moveTo>
                              <a:lnTo>
                                <a:pt x="11685" y="0"/>
                              </a:lnTo>
                              <a:lnTo>
                                <a:pt x="11176" y="2413"/>
                              </a:lnTo>
                              <a:lnTo>
                                <a:pt x="11176" y="12573"/>
                              </a:lnTo>
                              <a:lnTo>
                                <a:pt x="11685" y="14986"/>
                              </a:lnTo>
                              <a:lnTo>
                                <a:pt x="508" y="14986"/>
                              </a:lnTo>
                              <a:lnTo>
                                <a:pt x="508" y="5334"/>
                              </a:lnTo>
                              <a:lnTo>
                                <a:pt x="0" y="3429"/>
                              </a:lnTo>
                              <a:lnTo>
                                <a:pt x="0"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579" name="Shape 17579"/>
                      <wps:cNvSpPr/>
                      <wps:spPr>
                        <a:xfrm>
                          <a:off x="1531366" y="353695"/>
                          <a:ext cx="194564" cy="236982"/>
                        </a:xfrm>
                        <a:custGeom>
                          <a:avLst/>
                          <a:gdLst/>
                          <a:ahLst/>
                          <a:cxnLst/>
                          <a:rect l="0" t="0" r="0" b="0"/>
                          <a:pathLst>
                            <a:path w="194564" h="236982">
                              <a:moveTo>
                                <a:pt x="129032" y="0"/>
                              </a:moveTo>
                              <a:lnTo>
                                <a:pt x="168402" y="5334"/>
                              </a:lnTo>
                              <a:lnTo>
                                <a:pt x="194564" y="17145"/>
                              </a:lnTo>
                              <a:lnTo>
                                <a:pt x="194564" y="219456"/>
                              </a:lnTo>
                              <a:lnTo>
                                <a:pt x="168911" y="231140"/>
                              </a:lnTo>
                              <a:lnTo>
                                <a:pt x="129032" y="236982"/>
                              </a:lnTo>
                              <a:lnTo>
                                <a:pt x="89789" y="231140"/>
                              </a:lnTo>
                              <a:lnTo>
                                <a:pt x="55245" y="215519"/>
                              </a:lnTo>
                              <a:lnTo>
                                <a:pt x="27560" y="191262"/>
                              </a:lnTo>
                              <a:lnTo>
                                <a:pt x="8510" y="160528"/>
                              </a:lnTo>
                              <a:lnTo>
                                <a:pt x="508" y="125476"/>
                              </a:lnTo>
                              <a:lnTo>
                                <a:pt x="0" y="123063"/>
                              </a:lnTo>
                              <a:lnTo>
                                <a:pt x="0" y="112903"/>
                              </a:lnTo>
                              <a:lnTo>
                                <a:pt x="508" y="110490"/>
                              </a:lnTo>
                              <a:lnTo>
                                <a:pt x="9017" y="74930"/>
                              </a:lnTo>
                              <a:lnTo>
                                <a:pt x="28194" y="44831"/>
                              </a:lnTo>
                              <a:lnTo>
                                <a:pt x="55753" y="20955"/>
                              </a:lnTo>
                              <a:lnTo>
                                <a:pt x="89789" y="5334"/>
                              </a:lnTo>
                              <a:lnTo>
                                <a:pt x="129032" y="0"/>
                              </a:lnTo>
                              <a:close/>
                            </a:path>
                          </a:pathLst>
                        </a:custGeom>
                        <a:ln w="0" cap="flat">
                          <a:round/>
                        </a:ln>
                      </wps:spPr>
                      <wps:style>
                        <a:lnRef idx="0">
                          <a:srgbClr val="000000">
                            <a:alpha val="0"/>
                          </a:srgbClr>
                        </a:lnRef>
                        <a:fillRef idx="1">
                          <a:srgbClr val="1B75BC"/>
                        </a:fillRef>
                        <a:effectRef idx="0">
                          <a:scrgbClr r="0" g="0" b="0"/>
                        </a:effectRef>
                        <a:fontRef idx="none"/>
                      </wps:style>
                      <wps:bodyPr/>
                    </wps:wsp>
                    <wps:wsp>
                      <wps:cNvPr id="17580" name="Shape 17580"/>
                      <wps:cNvSpPr/>
                      <wps:spPr>
                        <a:xfrm>
                          <a:off x="1184402" y="478789"/>
                          <a:ext cx="147193" cy="0"/>
                        </a:xfrm>
                        <a:custGeom>
                          <a:avLst/>
                          <a:gdLst/>
                          <a:ahLst/>
                          <a:cxnLst/>
                          <a:rect l="0" t="0" r="0" b="0"/>
                          <a:pathLst>
                            <a:path w="147193">
                              <a:moveTo>
                                <a:pt x="0" y="0"/>
                              </a:moveTo>
                              <a:lnTo>
                                <a:pt x="147193"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581" name="Shape 17581"/>
                      <wps:cNvSpPr/>
                      <wps:spPr>
                        <a:xfrm>
                          <a:off x="1184402" y="477265"/>
                          <a:ext cx="147193" cy="0"/>
                        </a:xfrm>
                        <a:custGeom>
                          <a:avLst/>
                          <a:gdLst/>
                          <a:ahLst/>
                          <a:cxnLst/>
                          <a:rect l="0" t="0" r="0" b="0"/>
                          <a:pathLst>
                            <a:path w="147193">
                              <a:moveTo>
                                <a:pt x="0" y="0"/>
                              </a:moveTo>
                              <a:lnTo>
                                <a:pt x="147193"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582" name="Shape 17582"/>
                      <wps:cNvSpPr/>
                      <wps:spPr>
                        <a:xfrm>
                          <a:off x="1184402" y="475869"/>
                          <a:ext cx="147193" cy="0"/>
                        </a:xfrm>
                        <a:custGeom>
                          <a:avLst/>
                          <a:gdLst/>
                          <a:ahLst/>
                          <a:cxnLst/>
                          <a:rect l="0" t="0" r="0" b="0"/>
                          <a:pathLst>
                            <a:path w="147193">
                              <a:moveTo>
                                <a:pt x="0" y="0"/>
                              </a:moveTo>
                              <a:lnTo>
                                <a:pt x="147193"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583" name="Shape 17583"/>
                      <wps:cNvSpPr/>
                      <wps:spPr>
                        <a:xfrm>
                          <a:off x="1184402" y="473328"/>
                          <a:ext cx="147193" cy="0"/>
                        </a:xfrm>
                        <a:custGeom>
                          <a:avLst/>
                          <a:gdLst/>
                          <a:ahLst/>
                          <a:cxnLst/>
                          <a:rect l="0" t="0" r="0" b="0"/>
                          <a:pathLst>
                            <a:path w="147193">
                              <a:moveTo>
                                <a:pt x="0" y="0"/>
                              </a:moveTo>
                              <a:lnTo>
                                <a:pt x="147193"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584" name="Shape 17584"/>
                      <wps:cNvSpPr/>
                      <wps:spPr>
                        <a:xfrm>
                          <a:off x="1184402" y="470915"/>
                          <a:ext cx="147193" cy="0"/>
                        </a:xfrm>
                        <a:custGeom>
                          <a:avLst/>
                          <a:gdLst/>
                          <a:ahLst/>
                          <a:cxnLst/>
                          <a:rect l="0" t="0" r="0" b="0"/>
                          <a:pathLst>
                            <a:path w="147193">
                              <a:moveTo>
                                <a:pt x="0" y="0"/>
                              </a:moveTo>
                              <a:lnTo>
                                <a:pt x="147193"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585" name="Shape 17585"/>
                      <wps:cNvSpPr/>
                      <wps:spPr>
                        <a:xfrm>
                          <a:off x="1183894" y="469011"/>
                          <a:ext cx="147701" cy="0"/>
                        </a:xfrm>
                        <a:custGeom>
                          <a:avLst/>
                          <a:gdLst/>
                          <a:ahLst/>
                          <a:cxnLst/>
                          <a:rect l="0" t="0" r="0" b="0"/>
                          <a:pathLst>
                            <a:path w="147701">
                              <a:moveTo>
                                <a:pt x="0" y="0"/>
                              </a:moveTo>
                              <a:lnTo>
                                <a:pt x="147701"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586" name="Shape 17586"/>
                      <wps:cNvSpPr/>
                      <wps:spPr>
                        <a:xfrm>
                          <a:off x="1183386" y="466598"/>
                          <a:ext cx="148717" cy="0"/>
                        </a:xfrm>
                        <a:custGeom>
                          <a:avLst/>
                          <a:gdLst/>
                          <a:ahLst/>
                          <a:cxnLst/>
                          <a:rect l="0" t="0" r="0" b="0"/>
                          <a:pathLst>
                            <a:path w="148717">
                              <a:moveTo>
                                <a:pt x="0" y="0"/>
                              </a:moveTo>
                              <a:lnTo>
                                <a:pt x="148717"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587" name="Shape 17587"/>
                      <wps:cNvSpPr/>
                      <wps:spPr>
                        <a:xfrm>
                          <a:off x="1181862" y="450469"/>
                          <a:ext cx="0" cy="58420"/>
                        </a:xfrm>
                        <a:custGeom>
                          <a:avLst/>
                          <a:gdLst/>
                          <a:ahLst/>
                          <a:cxnLst/>
                          <a:rect l="0" t="0" r="0" b="0"/>
                          <a:pathLst>
                            <a:path h="58420">
                              <a:moveTo>
                                <a:pt x="0" y="0"/>
                              </a:moveTo>
                              <a:lnTo>
                                <a:pt x="0" y="58420"/>
                              </a:lnTo>
                            </a:path>
                          </a:pathLst>
                        </a:custGeom>
                        <a:ln w="6693" cap="flat">
                          <a:round/>
                        </a:ln>
                      </wps:spPr>
                      <wps:style>
                        <a:lnRef idx="1">
                          <a:srgbClr val="599B4E"/>
                        </a:lnRef>
                        <a:fillRef idx="0">
                          <a:srgbClr val="000000">
                            <a:alpha val="0"/>
                          </a:srgbClr>
                        </a:fillRef>
                        <a:effectRef idx="0">
                          <a:scrgbClr r="0" g="0" b="0"/>
                        </a:effectRef>
                        <a:fontRef idx="none"/>
                      </wps:style>
                      <wps:bodyPr/>
                    </wps:wsp>
                    <wps:wsp>
                      <wps:cNvPr id="17588" name="Shape 17588"/>
                      <wps:cNvSpPr/>
                      <wps:spPr>
                        <a:xfrm>
                          <a:off x="589153" y="471932"/>
                          <a:ext cx="336550" cy="0"/>
                        </a:xfrm>
                        <a:custGeom>
                          <a:avLst/>
                          <a:gdLst/>
                          <a:ahLst/>
                          <a:cxnLst/>
                          <a:rect l="0" t="0" r="0" b="0"/>
                          <a:pathLst>
                            <a:path w="336550">
                              <a:moveTo>
                                <a:pt x="0" y="0"/>
                              </a:moveTo>
                              <a:lnTo>
                                <a:pt x="336550" y="0"/>
                              </a:lnTo>
                            </a:path>
                          </a:pathLst>
                        </a:custGeom>
                        <a:ln w="19647" cap="flat">
                          <a:round/>
                        </a:ln>
                      </wps:spPr>
                      <wps:style>
                        <a:lnRef idx="1">
                          <a:srgbClr val="173B67"/>
                        </a:lnRef>
                        <a:fillRef idx="0">
                          <a:srgbClr val="000000">
                            <a:alpha val="0"/>
                          </a:srgbClr>
                        </a:fillRef>
                        <a:effectRef idx="0">
                          <a:scrgbClr r="0" g="0" b="0"/>
                        </a:effectRef>
                        <a:fontRef idx="none"/>
                      </wps:style>
                      <wps:bodyPr/>
                    </wps:wsp>
                    <pic:pic xmlns:pic="http://schemas.openxmlformats.org/drawingml/2006/picture">
                      <pic:nvPicPr>
                        <pic:cNvPr id="17589" name="Picture 17589"/>
                        <pic:cNvPicPr/>
                      </pic:nvPicPr>
                      <pic:blipFill>
                        <a:blip r:embed="rId2"/>
                        <a:stretch>
                          <a:fillRect/>
                        </a:stretch>
                      </pic:blipFill>
                      <pic:spPr>
                        <a:xfrm>
                          <a:off x="461137" y="419946"/>
                          <a:ext cx="130137" cy="119168"/>
                        </a:xfrm>
                        <a:prstGeom prst="rect">
                          <a:avLst/>
                        </a:prstGeom>
                      </pic:spPr>
                    </pic:pic>
                    <wps:wsp>
                      <wps:cNvPr id="17590" name="Shape 17590"/>
                      <wps:cNvSpPr/>
                      <wps:spPr>
                        <a:xfrm>
                          <a:off x="1062228" y="119761"/>
                          <a:ext cx="0" cy="151765"/>
                        </a:xfrm>
                        <a:custGeom>
                          <a:avLst/>
                          <a:gdLst/>
                          <a:ahLst/>
                          <a:cxnLst/>
                          <a:rect l="0" t="0" r="0" b="0"/>
                          <a:pathLst>
                            <a:path h="151765">
                              <a:moveTo>
                                <a:pt x="0" y="0"/>
                              </a:moveTo>
                              <a:lnTo>
                                <a:pt x="0" y="151765"/>
                              </a:lnTo>
                            </a:path>
                          </a:pathLst>
                        </a:custGeom>
                        <a:ln w="19634" cap="flat">
                          <a:round/>
                        </a:ln>
                      </wps:spPr>
                      <wps:style>
                        <a:lnRef idx="1">
                          <a:srgbClr val="173B67"/>
                        </a:lnRef>
                        <a:fillRef idx="0">
                          <a:srgbClr val="000000">
                            <a:alpha val="0"/>
                          </a:srgbClr>
                        </a:fillRef>
                        <a:effectRef idx="0">
                          <a:scrgbClr r="0" g="0" b="0"/>
                        </a:effectRef>
                        <a:fontRef idx="none"/>
                      </wps:style>
                      <wps:bodyPr/>
                    </wps:wsp>
                    <wps:wsp>
                      <wps:cNvPr id="17591" name="Shape 17591"/>
                      <wps:cNvSpPr/>
                      <wps:spPr>
                        <a:xfrm>
                          <a:off x="1063879" y="119252"/>
                          <a:ext cx="6350" cy="0"/>
                        </a:xfrm>
                        <a:custGeom>
                          <a:avLst/>
                          <a:gdLst/>
                          <a:ahLst/>
                          <a:cxnLst/>
                          <a:rect l="0" t="0" r="0" b="0"/>
                          <a:pathLst>
                            <a:path w="6350">
                              <a:moveTo>
                                <a:pt x="0" y="0"/>
                              </a:moveTo>
                              <a:lnTo>
                                <a:pt x="6350"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592" name="Shape 17592"/>
                      <wps:cNvSpPr/>
                      <wps:spPr>
                        <a:xfrm>
                          <a:off x="1066038" y="361569"/>
                          <a:ext cx="4190" cy="0"/>
                        </a:xfrm>
                        <a:custGeom>
                          <a:avLst/>
                          <a:gdLst/>
                          <a:ahLst/>
                          <a:cxnLst/>
                          <a:rect l="0" t="0" r="0" b="0"/>
                          <a:pathLst>
                            <a:path w="4190">
                              <a:moveTo>
                                <a:pt x="0" y="0"/>
                              </a:moveTo>
                              <a:lnTo>
                                <a:pt x="4190"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593" name="Shape 17593"/>
                      <wps:cNvSpPr/>
                      <wps:spPr>
                        <a:xfrm>
                          <a:off x="1062228" y="287020"/>
                          <a:ext cx="0" cy="74041"/>
                        </a:xfrm>
                        <a:custGeom>
                          <a:avLst/>
                          <a:gdLst/>
                          <a:ahLst/>
                          <a:cxnLst/>
                          <a:rect l="0" t="0" r="0" b="0"/>
                          <a:pathLst>
                            <a:path h="74041">
                              <a:moveTo>
                                <a:pt x="0" y="0"/>
                              </a:moveTo>
                              <a:lnTo>
                                <a:pt x="0" y="74041"/>
                              </a:lnTo>
                            </a:path>
                          </a:pathLst>
                        </a:custGeom>
                        <a:ln w="19634" cap="flat">
                          <a:round/>
                        </a:ln>
                      </wps:spPr>
                      <wps:style>
                        <a:lnRef idx="1">
                          <a:srgbClr val="173B67"/>
                        </a:lnRef>
                        <a:fillRef idx="0">
                          <a:srgbClr val="000000">
                            <a:alpha val="0"/>
                          </a:srgbClr>
                        </a:fillRef>
                        <a:effectRef idx="0">
                          <a:scrgbClr r="0" g="0" b="0"/>
                        </a:effectRef>
                        <a:fontRef idx="none"/>
                      </wps:style>
                      <wps:bodyPr/>
                    </wps:wsp>
                    <wps:wsp>
                      <wps:cNvPr id="17594" name="Shape 17594"/>
                      <wps:cNvSpPr/>
                      <wps:spPr>
                        <a:xfrm>
                          <a:off x="924179" y="361061"/>
                          <a:ext cx="258699" cy="236855"/>
                        </a:xfrm>
                        <a:custGeom>
                          <a:avLst/>
                          <a:gdLst/>
                          <a:ahLst/>
                          <a:cxnLst/>
                          <a:rect l="0" t="0" r="0" b="0"/>
                          <a:pathLst>
                            <a:path w="258699" h="236855">
                              <a:moveTo>
                                <a:pt x="129032" y="0"/>
                              </a:moveTo>
                              <a:lnTo>
                                <a:pt x="134874" y="0"/>
                              </a:lnTo>
                              <a:lnTo>
                                <a:pt x="145542" y="889"/>
                              </a:lnTo>
                              <a:lnTo>
                                <a:pt x="183261" y="10668"/>
                              </a:lnTo>
                              <a:lnTo>
                                <a:pt x="215138" y="30099"/>
                              </a:lnTo>
                              <a:lnTo>
                                <a:pt x="239523" y="56896"/>
                              </a:lnTo>
                              <a:lnTo>
                                <a:pt x="258191" y="110871"/>
                              </a:lnTo>
                              <a:lnTo>
                                <a:pt x="258699" y="118618"/>
                              </a:lnTo>
                              <a:lnTo>
                                <a:pt x="254381" y="147828"/>
                              </a:lnTo>
                              <a:lnTo>
                                <a:pt x="239523" y="179959"/>
                              </a:lnTo>
                              <a:lnTo>
                                <a:pt x="215138" y="206756"/>
                              </a:lnTo>
                              <a:lnTo>
                                <a:pt x="183261" y="226187"/>
                              </a:lnTo>
                              <a:lnTo>
                                <a:pt x="134874" y="236855"/>
                              </a:lnTo>
                              <a:lnTo>
                                <a:pt x="129032" y="236855"/>
                              </a:lnTo>
                              <a:lnTo>
                                <a:pt x="88138" y="231013"/>
                              </a:lnTo>
                              <a:lnTo>
                                <a:pt x="52578" y="213995"/>
                              </a:lnTo>
                              <a:lnTo>
                                <a:pt x="25019" y="188214"/>
                              </a:lnTo>
                              <a:lnTo>
                                <a:pt x="6350" y="156083"/>
                              </a:lnTo>
                              <a:lnTo>
                                <a:pt x="0" y="118618"/>
                              </a:lnTo>
                              <a:lnTo>
                                <a:pt x="0" y="113284"/>
                              </a:lnTo>
                              <a:lnTo>
                                <a:pt x="1016" y="103632"/>
                              </a:lnTo>
                              <a:lnTo>
                                <a:pt x="11176" y="69977"/>
                              </a:lnTo>
                              <a:lnTo>
                                <a:pt x="30861" y="41783"/>
                              </a:lnTo>
                              <a:lnTo>
                                <a:pt x="57912" y="19431"/>
                              </a:lnTo>
                              <a:lnTo>
                                <a:pt x="91313" y="5334"/>
                              </a:lnTo>
                              <a:lnTo>
                                <a:pt x="129032" y="0"/>
                              </a:lnTo>
                              <a:close/>
                            </a:path>
                          </a:pathLst>
                        </a:custGeom>
                        <a:ln w="0" cap="flat">
                          <a:round/>
                        </a:ln>
                      </wps:spPr>
                      <wps:style>
                        <a:lnRef idx="0">
                          <a:srgbClr val="000000">
                            <a:alpha val="0"/>
                          </a:srgbClr>
                        </a:lnRef>
                        <a:fillRef idx="1">
                          <a:srgbClr val="599B4E"/>
                        </a:fillRef>
                        <a:effectRef idx="0">
                          <a:scrgbClr r="0" g="0" b="0"/>
                        </a:effectRef>
                        <a:fontRef idx="none"/>
                      </wps:style>
                      <wps:bodyPr/>
                    </wps:wsp>
                    <wps:wsp>
                      <wps:cNvPr id="17595" name="Shape 17595"/>
                      <wps:cNvSpPr/>
                      <wps:spPr>
                        <a:xfrm>
                          <a:off x="887349" y="0"/>
                          <a:ext cx="331470" cy="119761"/>
                        </a:xfrm>
                        <a:custGeom>
                          <a:avLst/>
                          <a:gdLst/>
                          <a:ahLst/>
                          <a:cxnLst/>
                          <a:rect l="0" t="0" r="0" b="0"/>
                          <a:pathLst>
                            <a:path w="331470" h="119761">
                              <a:moveTo>
                                <a:pt x="0" y="0"/>
                              </a:moveTo>
                              <a:lnTo>
                                <a:pt x="331470" y="0"/>
                              </a:lnTo>
                              <a:lnTo>
                                <a:pt x="331089" y="2539"/>
                              </a:lnTo>
                              <a:lnTo>
                                <a:pt x="315722" y="37973"/>
                              </a:lnTo>
                              <a:lnTo>
                                <a:pt x="291846" y="68707"/>
                              </a:lnTo>
                              <a:lnTo>
                                <a:pt x="260985" y="93472"/>
                              </a:lnTo>
                              <a:lnTo>
                                <a:pt x="223774" y="110489"/>
                              </a:lnTo>
                              <a:lnTo>
                                <a:pt x="171196" y="119761"/>
                              </a:lnTo>
                              <a:lnTo>
                                <a:pt x="165862" y="119761"/>
                              </a:lnTo>
                              <a:lnTo>
                                <a:pt x="126619" y="115315"/>
                              </a:lnTo>
                              <a:lnTo>
                                <a:pt x="91059" y="103632"/>
                              </a:lnTo>
                              <a:lnTo>
                                <a:pt x="59182" y="85217"/>
                              </a:lnTo>
                              <a:lnTo>
                                <a:pt x="32512" y="60833"/>
                              </a:lnTo>
                              <a:lnTo>
                                <a:pt x="12446" y="32131"/>
                              </a:lnTo>
                              <a:lnTo>
                                <a:pt x="0" y="0"/>
                              </a:lnTo>
                              <a:close/>
                            </a:path>
                          </a:pathLst>
                        </a:custGeom>
                        <a:ln w="0" cap="flat">
                          <a:round/>
                        </a:ln>
                      </wps:spPr>
                      <wps:style>
                        <a:lnRef idx="0">
                          <a:srgbClr val="000000">
                            <a:alpha val="0"/>
                          </a:srgbClr>
                        </a:lnRef>
                        <a:fillRef idx="1">
                          <a:srgbClr val="1B75BC"/>
                        </a:fillRef>
                        <a:effectRef idx="0">
                          <a:scrgbClr r="0" g="0" b="0"/>
                        </a:effectRef>
                        <a:fontRef idx="none"/>
                      </wps:style>
                      <wps:bodyPr/>
                    </wps:wsp>
                    <wps:wsp>
                      <wps:cNvPr id="17596" name="Shape 17596"/>
                      <wps:cNvSpPr/>
                      <wps:spPr>
                        <a:xfrm>
                          <a:off x="1053846" y="1168400"/>
                          <a:ext cx="16383" cy="285496"/>
                        </a:xfrm>
                        <a:custGeom>
                          <a:avLst/>
                          <a:gdLst/>
                          <a:ahLst/>
                          <a:cxnLst/>
                          <a:rect l="0" t="0" r="0" b="0"/>
                          <a:pathLst>
                            <a:path w="16383" h="285496">
                              <a:moveTo>
                                <a:pt x="0" y="0"/>
                              </a:moveTo>
                              <a:lnTo>
                                <a:pt x="5207" y="508"/>
                              </a:lnTo>
                              <a:lnTo>
                                <a:pt x="10541" y="508"/>
                              </a:lnTo>
                              <a:lnTo>
                                <a:pt x="13716" y="0"/>
                              </a:lnTo>
                              <a:lnTo>
                                <a:pt x="16383" y="0"/>
                              </a:lnTo>
                              <a:lnTo>
                                <a:pt x="16383" y="285496"/>
                              </a:lnTo>
                              <a:lnTo>
                                <a:pt x="11049" y="284099"/>
                              </a:lnTo>
                              <a:lnTo>
                                <a:pt x="5842" y="283590"/>
                              </a:lnTo>
                              <a:lnTo>
                                <a:pt x="0" y="283590"/>
                              </a:lnTo>
                              <a:lnTo>
                                <a:pt x="0" y="0"/>
                              </a:lnTo>
                              <a:close/>
                            </a:path>
                          </a:pathLst>
                        </a:custGeom>
                        <a:ln w="0" cap="flat">
                          <a:round/>
                        </a:ln>
                      </wps:spPr>
                      <wps:style>
                        <a:lnRef idx="0">
                          <a:srgbClr val="000000">
                            <a:alpha val="0"/>
                          </a:srgbClr>
                        </a:lnRef>
                        <a:fillRef idx="1">
                          <a:srgbClr val="173B67"/>
                        </a:fillRef>
                        <a:effectRef idx="0">
                          <a:scrgbClr r="0" g="0" b="0"/>
                        </a:effectRef>
                        <a:fontRef idx="none"/>
                      </wps:style>
                      <wps:bodyPr/>
                    </wps:wsp>
                    <pic:pic xmlns:pic="http://schemas.openxmlformats.org/drawingml/2006/picture">
                      <pic:nvPicPr>
                        <pic:cNvPr id="17597" name="Picture 17597"/>
                        <pic:cNvPicPr/>
                      </pic:nvPicPr>
                      <pic:blipFill>
                        <a:blip r:embed="rId3"/>
                        <a:stretch>
                          <a:fillRect/>
                        </a:stretch>
                      </pic:blipFill>
                      <pic:spPr>
                        <a:xfrm>
                          <a:off x="966089" y="995286"/>
                          <a:ext cx="190157" cy="174130"/>
                        </a:xfrm>
                        <a:prstGeom prst="rect">
                          <a:avLst/>
                        </a:prstGeom>
                      </pic:spPr>
                    </pic:pic>
                    <pic:pic xmlns:pic="http://schemas.openxmlformats.org/drawingml/2006/picture">
                      <pic:nvPicPr>
                        <pic:cNvPr id="17598" name="Picture 17598"/>
                        <pic:cNvPicPr/>
                      </pic:nvPicPr>
                      <pic:blipFill>
                        <a:blip r:embed="rId4"/>
                        <a:stretch>
                          <a:fillRect/>
                        </a:stretch>
                      </pic:blipFill>
                      <pic:spPr>
                        <a:xfrm>
                          <a:off x="988441" y="1451949"/>
                          <a:ext cx="130137" cy="119168"/>
                        </a:xfrm>
                        <a:prstGeom prst="rect">
                          <a:avLst/>
                        </a:prstGeom>
                      </pic:spPr>
                    </pic:pic>
                    <wps:wsp>
                      <wps:cNvPr id="17599" name="Shape 17599"/>
                      <wps:cNvSpPr/>
                      <wps:spPr>
                        <a:xfrm>
                          <a:off x="1427227" y="16128"/>
                          <a:ext cx="0" cy="255398"/>
                        </a:xfrm>
                        <a:custGeom>
                          <a:avLst/>
                          <a:gdLst/>
                          <a:ahLst/>
                          <a:cxnLst/>
                          <a:rect l="0" t="0" r="0" b="0"/>
                          <a:pathLst>
                            <a:path h="255398">
                              <a:moveTo>
                                <a:pt x="0" y="0"/>
                              </a:moveTo>
                              <a:lnTo>
                                <a:pt x="0" y="255398"/>
                              </a:lnTo>
                            </a:path>
                          </a:pathLst>
                        </a:custGeom>
                        <a:ln w="19660" cap="flat">
                          <a:round/>
                        </a:ln>
                      </wps:spPr>
                      <wps:style>
                        <a:lnRef idx="1">
                          <a:srgbClr val="173B67"/>
                        </a:lnRef>
                        <a:fillRef idx="0">
                          <a:srgbClr val="000000">
                            <a:alpha val="0"/>
                          </a:srgbClr>
                        </a:fillRef>
                        <a:effectRef idx="0">
                          <a:scrgbClr r="0" g="0" b="0"/>
                        </a:effectRef>
                        <a:fontRef idx="none"/>
                      </wps:style>
                      <wps:bodyPr/>
                    </wps:wsp>
                    <wps:wsp>
                      <wps:cNvPr id="17600" name="Shape 17600"/>
                      <wps:cNvSpPr/>
                      <wps:spPr>
                        <a:xfrm>
                          <a:off x="1427227" y="1109091"/>
                          <a:ext cx="0" cy="242189"/>
                        </a:xfrm>
                        <a:custGeom>
                          <a:avLst/>
                          <a:gdLst/>
                          <a:ahLst/>
                          <a:cxnLst/>
                          <a:rect l="0" t="0" r="0" b="0"/>
                          <a:pathLst>
                            <a:path h="242189">
                              <a:moveTo>
                                <a:pt x="0" y="0"/>
                              </a:moveTo>
                              <a:lnTo>
                                <a:pt x="0" y="242189"/>
                              </a:lnTo>
                            </a:path>
                          </a:pathLst>
                        </a:custGeom>
                        <a:ln w="19660" cap="flat">
                          <a:round/>
                        </a:ln>
                      </wps:spPr>
                      <wps:style>
                        <a:lnRef idx="1">
                          <a:srgbClr val="173B67"/>
                        </a:lnRef>
                        <a:fillRef idx="0">
                          <a:srgbClr val="000000">
                            <a:alpha val="0"/>
                          </a:srgbClr>
                        </a:fillRef>
                        <a:effectRef idx="0">
                          <a:scrgbClr r="0" g="0" b="0"/>
                        </a:effectRef>
                        <a:fontRef idx="none"/>
                      </wps:style>
                      <wps:bodyPr/>
                    </wps:wsp>
                    <wps:wsp>
                      <wps:cNvPr id="17601" name="Shape 17601"/>
                      <wps:cNvSpPr/>
                      <wps:spPr>
                        <a:xfrm>
                          <a:off x="1429385" y="1109091"/>
                          <a:ext cx="5842" cy="0"/>
                        </a:xfrm>
                        <a:custGeom>
                          <a:avLst/>
                          <a:gdLst/>
                          <a:ahLst/>
                          <a:cxnLst/>
                          <a:rect l="0" t="0" r="0" b="0"/>
                          <a:pathLst>
                            <a:path w="5842">
                              <a:moveTo>
                                <a:pt x="0" y="0"/>
                              </a:moveTo>
                              <a:lnTo>
                                <a:pt x="5842"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602" name="Shape 17602"/>
                      <wps:cNvSpPr/>
                      <wps:spPr>
                        <a:xfrm>
                          <a:off x="1429385" y="388239"/>
                          <a:ext cx="5842" cy="0"/>
                        </a:xfrm>
                        <a:custGeom>
                          <a:avLst/>
                          <a:gdLst/>
                          <a:ahLst/>
                          <a:cxnLst/>
                          <a:rect l="0" t="0" r="0" b="0"/>
                          <a:pathLst>
                            <a:path w="5842">
                              <a:moveTo>
                                <a:pt x="0" y="0"/>
                              </a:moveTo>
                              <a:lnTo>
                                <a:pt x="5842"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603" name="Shape 17603"/>
                      <wps:cNvSpPr/>
                      <wps:spPr>
                        <a:xfrm>
                          <a:off x="1427227" y="287020"/>
                          <a:ext cx="0" cy="101219"/>
                        </a:xfrm>
                        <a:custGeom>
                          <a:avLst/>
                          <a:gdLst/>
                          <a:ahLst/>
                          <a:cxnLst/>
                          <a:rect l="0" t="0" r="0" b="0"/>
                          <a:pathLst>
                            <a:path h="101219">
                              <a:moveTo>
                                <a:pt x="0" y="0"/>
                              </a:moveTo>
                              <a:lnTo>
                                <a:pt x="0" y="101219"/>
                              </a:lnTo>
                            </a:path>
                          </a:pathLst>
                        </a:custGeom>
                        <a:ln w="19660" cap="flat">
                          <a:round/>
                        </a:ln>
                      </wps:spPr>
                      <wps:style>
                        <a:lnRef idx="1">
                          <a:srgbClr val="173B67"/>
                        </a:lnRef>
                        <a:fillRef idx="0">
                          <a:srgbClr val="000000">
                            <a:alpha val="0"/>
                          </a:srgbClr>
                        </a:fillRef>
                        <a:effectRef idx="0">
                          <a:scrgbClr r="0" g="0" b="0"/>
                        </a:effectRef>
                        <a:fontRef idx="none"/>
                      </wps:style>
                      <wps:bodyPr/>
                    </wps:wsp>
                    <wps:wsp>
                      <wps:cNvPr id="17604" name="Shape 17604"/>
                      <wps:cNvSpPr/>
                      <wps:spPr>
                        <a:xfrm>
                          <a:off x="1429385" y="872617"/>
                          <a:ext cx="5842" cy="0"/>
                        </a:xfrm>
                        <a:custGeom>
                          <a:avLst/>
                          <a:gdLst/>
                          <a:ahLst/>
                          <a:cxnLst/>
                          <a:rect l="0" t="0" r="0" b="0"/>
                          <a:pathLst>
                            <a:path w="5842">
                              <a:moveTo>
                                <a:pt x="0" y="0"/>
                              </a:moveTo>
                              <a:lnTo>
                                <a:pt x="5842"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605" name="Shape 17605"/>
                      <wps:cNvSpPr/>
                      <wps:spPr>
                        <a:xfrm>
                          <a:off x="1427227" y="561467"/>
                          <a:ext cx="0" cy="311150"/>
                        </a:xfrm>
                        <a:custGeom>
                          <a:avLst/>
                          <a:gdLst/>
                          <a:ahLst/>
                          <a:cxnLst/>
                          <a:rect l="0" t="0" r="0" b="0"/>
                          <a:pathLst>
                            <a:path h="311150">
                              <a:moveTo>
                                <a:pt x="0" y="0"/>
                              </a:moveTo>
                              <a:lnTo>
                                <a:pt x="0" y="311150"/>
                              </a:lnTo>
                            </a:path>
                          </a:pathLst>
                        </a:custGeom>
                        <a:ln w="19660" cap="flat">
                          <a:round/>
                        </a:ln>
                      </wps:spPr>
                      <wps:style>
                        <a:lnRef idx="1">
                          <a:srgbClr val="173B67"/>
                        </a:lnRef>
                        <a:fillRef idx="0">
                          <a:srgbClr val="000000">
                            <a:alpha val="0"/>
                          </a:srgbClr>
                        </a:fillRef>
                        <a:effectRef idx="0">
                          <a:scrgbClr r="0" g="0" b="0"/>
                        </a:effectRef>
                        <a:fontRef idx="none"/>
                      </wps:style>
                      <wps:bodyPr/>
                    </wps:wsp>
                    <wps:wsp>
                      <wps:cNvPr id="17606" name="Shape 17606"/>
                      <wps:cNvSpPr/>
                      <wps:spPr>
                        <a:xfrm>
                          <a:off x="1429385" y="561467"/>
                          <a:ext cx="5842" cy="0"/>
                        </a:xfrm>
                        <a:custGeom>
                          <a:avLst/>
                          <a:gdLst/>
                          <a:ahLst/>
                          <a:cxnLst/>
                          <a:rect l="0" t="0" r="0" b="0"/>
                          <a:pathLst>
                            <a:path w="5842">
                              <a:moveTo>
                                <a:pt x="0" y="0"/>
                              </a:moveTo>
                              <a:lnTo>
                                <a:pt x="5842"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607" name="Shape 17607"/>
                      <wps:cNvSpPr/>
                      <wps:spPr>
                        <a:xfrm>
                          <a:off x="1296543" y="872109"/>
                          <a:ext cx="258699" cy="236982"/>
                        </a:xfrm>
                        <a:custGeom>
                          <a:avLst/>
                          <a:gdLst/>
                          <a:ahLst/>
                          <a:cxnLst/>
                          <a:rect l="0" t="0" r="0" b="0"/>
                          <a:pathLst>
                            <a:path w="258699" h="236982">
                              <a:moveTo>
                                <a:pt x="127000" y="0"/>
                              </a:moveTo>
                              <a:lnTo>
                                <a:pt x="132334" y="0"/>
                              </a:lnTo>
                              <a:lnTo>
                                <a:pt x="135509" y="508"/>
                              </a:lnTo>
                              <a:lnTo>
                                <a:pt x="138176" y="508"/>
                              </a:lnTo>
                              <a:lnTo>
                                <a:pt x="176403" y="8255"/>
                              </a:lnTo>
                              <a:lnTo>
                                <a:pt x="209804" y="25781"/>
                              </a:lnTo>
                              <a:lnTo>
                                <a:pt x="235839" y="51054"/>
                              </a:lnTo>
                              <a:lnTo>
                                <a:pt x="252857" y="82677"/>
                              </a:lnTo>
                              <a:lnTo>
                                <a:pt x="258699" y="118745"/>
                              </a:lnTo>
                              <a:lnTo>
                                <a:pt x="252857" y="154686"/>
                              </a:lnTo>
                              <a:lnTo>
                                <a:pt x="235839" y="186309"/>
                              </a:lnTo>
                              <a:lnTo>
                                <a:pt x="209804" y="211582"/>
                              </a:lnTo>
                              <a:lnTo>
                                <a:pt x="176403" y="229108"/>
                              </a:lnTo>
                              <a:lnTo>
                                <a:pt x="138176" y="236982"/>
                              </a:lnTo>
                              <a:lnTo>
                                <a:pt x="121666" y="236982"/>
                              </a:lnTo>
                              <a:lnTo>
                                <a:pt x="82931" y="229108"/>
                              </a:lnTo>
                              <a:lnTo>
                                <a:pt x="49403" y="211582"/>
                              </a:lnTo>
                              <a:lnTo>
                                <a:pt x="23368" y="186309"/>
                              </a:lnTo>
                              <a:lnTo>
                                <a:pt x="6350" y="154686"/>
                              </a:lnTo>
                              <a:lnTo>
                                <a:pt x="0" y="118745"/>
                              </a:lnTo>
                              <a:lnTo>
                                <a:pt x="6350" y="82677"/>
                              </a:lnTo>
                              <a:lnTo>
                                <a:pt x="23368" y="51054"/>
                              </a:lnTo>
                              <a:lnTo>
                                <a:pt x="49403" y="25781"/>
                              </a:lnTo>
                              <a:lnTo>
                                <a:pt x="82931" y="8255"/>
                              </a:lnTo>
                              <a:lnTo>
                                <a:pt x="121666" y="508"/>
                              </a:lnTo>
                              <a:lnTo>
                                <a:pt x="124334" y="508"/>
                              </a:lnTo>
                              <a:lnTo>
                                <a:pt x="127000" y="0"/>
                              </a:lnTo>
                              <a:close/>
                            </a:path>
                          </a:pathLst>
                        </a:custGeom>
                        <a:ln w="0" cap="flat">
                          <a:round/>
                        </a:ln>
                      </wps:spPr>
                      <wps:style>
                        <a:lnRef idx="0">
                          <a:srgbClr val="000000">
                            <a:alpha val="0"/>
                          </a:srgbClr>
                        </a:lnRef>
                        <a:fillRef idx="1">
                          <a:srgbClr val="783594"/>
                        </a:fillRef>
                        <a:effectRef idx="0">
                          <a:scrgbClr r="0" g="0" b="0"/>
                        </a:effectRef>
                        <a:fontRef idx="none"/>
                      </wps:style>
                      <wps:bodyPr/>
                    </wps:wsp>
                    <wps:wsp>
                      <wps:cNvPr id="17608" name="Shape 17608"/>
                      <wps:cNvSpPr/>
                      <wps:spPr>
                        <a:xfrm>
                          <a:off x="1247648" y="1350264"/>
                          <a:ext cx="341630" cy="312800"/>
                        </a:xfrm>
                        <a:custGeom>
                          <a:avLst/>
                          <a:gdLst/>
                          <a:ahLst/>
                          <a:cxnLst/>
                          <a:rect l="0" t="0" r="0" b="0"/>
                          <a:pathLst>
                            <a:path w="341630" h="312800">
                              <a:moveTo>
                                <a:pt x="170561" y="0"/>
                              </a:moveTo>
                              <a:lnTo>
                                <a:pt x="176403" y="0"/>
                              </a:lnTo>
                              <a:lnTo>
                                <a:pt x="187071" y="508"/>
                              </a:lnTo>
                              <a:lnTo>
                                <a:pt x="228473" y="9271"/>
                              </a:lnTo>
                              <a:lnTo>
                                <a:pt x="265684" y="26288"/>
                              </a:lnTo>
                              <a:lnTo>
                                <a:pt x="296418" y="50673"/>
                              </a:lnTo>
                              <a:lnTo>
                                <a:pt x="320294" y="81280"/>
                              </a:lnTo>
                              <a:lnTo>
                                <a:pt x="335788" y="116839"/>
                              </a:lnTo>
                              <a:lnTo>
                                <a:pt x="341630" y="156210"/>
                              </a:lnTo>
                              <a:lnTo>
                                <a:pt x="336803" y="192150"/>
                              </a:lnTo>
                              <a:lnTo>
                                <a:pt x="324103" y="224789"/>
                              </a:lnTo>
                              <a:lnTo>
                                <a:pt x="303911" y="254000"/>
                              </a:lnTo>
                              <a:lnTo>
                                <a:pt x="277368" y="278257"/>
                              </a:lnTo>
                              <a:lnTo>
                                <a:pt x="245490" y="296799"/>
                              </a:lnTo>
                              <a:lnTo>
                                <a:pt x="209803" y="308483"/>
                              </a:lnTo>
                              <a:lnTo>
                                <a:pt x="170561" y="312800"/>
                              </a:lnTo>
                              <a:lnTo>
                                <a:pt x="131190" y="308483"/>
                              </a:lnTo>
                              <a:lnTo>
                                <a:pt x="95631" y="296799"/>
                              </a:lnTo>
                              <a:lnTo>
                                <a:pt x="63753" y="278257"/>
                              </a:lnTo>
                              <a:lnTo>
                                <a:pt x="37211" y="254000"/>
                              </a:lnTo>
                              <a:lnTo>
                                <a:pt x="17018" y="224789"/>
                              </a:lnTo>
                              <a:lnTo>
                                <a:pt x="4318" y="192150"/>
                              </a:lnTo>
                              <a:lnTo>
                                <a:pt x="0" y="156210"/>
                              </a:lnTo>
                              <a:lnTo>
                                <a:pt x="4318" y="120142"/>
                              </a:lnTo>
                              <a:lnTo>
                                <a:pt x="17018" y="87630"/>
                              </a:lnTo>
                              <a:lnTo>
                                <a:pt x="37211" y="58420"/>
                              </a:lnTo>
                              <a:lnTo>
                                <a:pt x="63753" y="34036"/>
                              </a:lnTo>
                              <a:lnTo>
                                <a:pt x="95631" y="15621"/>
                              </a:lnTo>
                              <a:lnTo>
                                <a:pt x="131190" y="3937"/>
                              </a:lnTo>
                              <a:lnTo>
                                <a:pt x="170561" y="0"/>
                              </a:lnTo>
                              <a:close/>
                            </a:path>
                          </a:pathLst>
                        </a:custGeom>
                        <a:ln w="0" cap="flat">
                          <a:round/>
                        </a:ln>
                      </wps:spPr>
                      <wps:style>
                        <a:lnRef idx="0">
                          <a:srgbClr val="000000">
                            <a:alpha val="0"/>
                          </a:srgbClr>
                        </a:lnRef>
                        <a:fillRef idx="1">
                          <a:srgbClr val="599B4E"/>
                        </a:fillRef>
                        <a:effectRef idx="0">
                          <a:scrgbClr r="0" g="0" b="0"/>
                        </a:effectRef>
                        <a:fontRef idx="none"/>
                      </wps:style>
                      <wps:bodyPr/>
                    </wps:wsp>
                    <pic:pic xmlns:pic="http://schemas.openxmlformats.org/drawingml/2006/picture">
                      <pic:nvPicPr>
                        <pic:cNvPr id="17609" name="Picture 17609"/>
                        <pic:cNvPicPr/>
                      </pic:nvPicPr>
                      <pic:blipFill>
                        <a:blip r:embed="rId5"/>
                        <a:stretch>
                          <a:fillRect/>
                        </a:stretch>
                      </pic:blipFill>
                      <pic:spPr>
                        <a:xfrm>
                          <a:off x="1331087" y="387845"/>
                          <a:ext cx="190157" cy="174130"/>
                        </a:xfrm>
                        <a:prstGeom prst="rect">
                          <a:avLst/>
                        </a:prstGeom>
                      </pic:spPr>
                    </pic:pic>
                    <pic:pic xmlns:pic="http://schemas.openxmlformats.org/drawingml/2006/picture">
                      <pic:nvPicPr>
                        <pic:cNvPr id="17610" name="Picture 17610"/>
                        <pic:cNvPicPr/>
                      </pic:nvPicPr>
                      <pic:blipFill>
                        <a:blip r:embed="rId6"/>
                        <a:stretch>
                          <a:fillRect/>
                        </a:stretch>
                      </pic:blipFill>
                      <pic:spPr>
                        <a:xfrm>
                          <a:off x="1365758" y="1"/>
                          <a:ext cx="100576" cy="18287"/>
                        </a:xfrm>
                        <a:prstGeom prst="rect">
                          <a:avLst/>
                        </a:prstGeom>
                      </pic:spPr>
                    </pic:pic>
                    <wps:wsp>
                      <wps:cNvPr id="17611" name="Shape 17611"/>
                      <wps:cNvSpPr/>
                      <wps:spPr>
                        <a:xfrm>
                          <a:off x="1392682" y="284607"/>
                          <a:ext cx="333248" cy="0"/>
                        </a:xfrm>
                        <a:custGeom>
                          <a:avLst/>
                          <a:gdLst/>
                          <a:ahLst/>
                          <a:cxnLst/>
                          <a:rect l="0" t="0" r="0" b="0"/>
                          <a:pathLst>
                            <a:path w="333248">
                              <a:moveTo>
                                <a:pt x="333248" y="0"/>
                              </a:moveTo>
                              <a:lnTo>
                                <a:pt x="0"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612" name="Shape 17612"/>
                      <wps:cNvSpPr/>
                      <wps:spPr>
                        <a:xfrm>
                          <a:off x="1392682" y="282194"/>
                          <a:ext cx="333248" cy="0"/>
                        </a:xfrm>
                        <a:custGeom>
                          <a:avLst/>
                          <a:gdLst/>
                          <a:ahLst/>
                          <a:cxnLst/>
                          <a:rect l="0" t="0" r="0" b="0"/>
                          <a:pathLst>
                            <a:path w="333248">
                              <a:moveTo>
                                <a:pt x="333248" y="0"/>
                              </a:moveTo>
                              <a:lnTo>
                                <a:pt x="0"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613" name="Shape 17613"/>
                      <wps:cNvSpPr/>
                      <wps:spPr>
                        <a:xfrm>
                          <a:off x="1392682" y="280289"/>
                          <a:ext cx="333248" cy="0"/>
                        </a:xfrm>
                        <a:custGeom>
                          <a:avLst/>
                          <a:gdLst/>
                          <a:ahLst/>
                          <a:cxnLst/>
                          <a:rect l="0" t="0" r="0" b="0"/>
                          <a:pathLst>
                            <a:path w="333248">
                              <a:moveTo>
                                <a:pt x="333248" y="0"/>
                              </a:moveTo>
                              <a:lnTo>
                                <a:pt x="0"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614" name="Shape 17614"/>
                      <wps:cNvSpPr/>
                      <wps:spPr>
                        <a:xfrm>
                          <a:off x="1392174" y="277876"/>
                          <a:ext cx="333756" cy="0"/>
                        </a:xfrm>
                        <a:custGeom>
                          <a:avLst/>
                          <a:gdLst/>
                          <a:ahLst/>
                          <a:cxnLst/>
                          <a:rect l="0" t="0" r="0" b="0"/>
                          <a:pathLst>
                            <a:path w="333756">
                              <a:moveTo>
                                <a:pt x="333756" y="0"/>
                              </a:moveTo>
                              <a:lnTo>
                                <a:pt x="0" y="0"/>
                              </a:lnTo>
                            </a:path>
                          </a:pathLst>
                        </a:custGeom>
                        <a:ln w="3810" cap="flat">
                          <a:round/>
                        </a:ln>
                      </wps:spPr>
                      <wps:style>
                        <a:lnRef idx="1">
                          <a:srgbClr val="173B67"/>
                        </a:lnRef>
                        <a:fillRef idx="0">
                          <a:srgbClr val="000000">
                            <a:alpha val="0"/>
                          </a:srgbClr>
                        </a:fillRef>
                        <a:effectRef idx="0">
                          <a:scrgbClr r="0" g="0" b="0"/>
                        </a:effectRef>
                        <a:fontRef idx="none"/>
                      </wps:style>
                      <wps:bodyPr/>
                    </wps:wsp>
                    <wps:wsp>
                      <wps:cNvPr id="17615" name="Shape 17615"/>
                      <wps:cNvSpPr/>
                      <wps:spPr>
                        <a:xfrm>
                          <a:off x="1392174" y="275463"/>
                          <a:ext cx="333756" cy="0"/>
                        </a:xfrm>
                        <a:custGeom>
                          <a:avLst/>
                          <a:gdLst/>
                          <a:ahLst/>
                          <a:cxnLst/>
                          <a:rect l="0" t="0" r="0" b="0"/>
                          <a:pathLst>
                            <a:path w="333756">
                              <a:moveTo>
                                <a:pt x="333756" y="0"/>
                              </a:moveTo>
                              <a:lnTo>
                                <a:pt x="0"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616" name="Shape 17616"/>
                      <wps:cNvSpPr/>
                      <wps:spPr>
                        <a:xfrm>
                          <a:off x="1391666" y="273939"/>
                          <a:ext cx="334264" cy="0"/>
                        </a:xfrm>
                        <a:custGeom>
                          <a:avLst/>
                          <a:gdLst/>
                          <a:ahLst/>
                          <a:cxnLst/>
                          <a:rect l="0" t="0" r="0" b="0"/>
                          <a:pathLst>
                            <a:path w="334264">
                              <a:moveTo>
                                <a:pt x="334264" y="0"/>
                              </a:moveTo>
                              <a:lnTo>
                                <a:pt x="0" y="0"/>
                              </a:lnTo>
                            </a:path>
                          </a:pathLst>
                        </a:custGeom>
                        <a:ln w="1778" cap="flat">
                          <a:round/>
                        </a:ln>
                      </wps:spPr>
                      <wps:style>
                        <a:lnRef idx="1">
                          <a:srgbClr val="173B67"/>
                        </a:lnRef>
                        <a:fillRef idx="0">
                          <a:srgbClr val="000000">
                            <a:alpha val="0"/>
                          </a:srgbClr>
                        </a:fillRef>
                        <a:effectRef idx="0">
                          <a:scrgbClr r="0" g="0" b="0"/>
                        </a:effectRef>
                        <a:fontRef idx="none"/>
                      </wps:style>
                      <wps:bodyPr/>
                    </wps:wsp>
                    <wps:wsp>
                      <wps:cNvPr id="17617" name="Shape 17617"/>
                      <wps:cNvSpPr/>
                      <wps:spPr>
                        <a:xfrm>
                          <a:off x="1391666" y="272542"/>
                          <a:ext cx="334264" cy="0"/>
                        </a:xfrm>
                        <a:custGeom>
                          <a:avLst/>
                          <a:gdLst/>
                          <a:ahLst/>
                          <a:cxnLst/>
                          <a:rect l="0" t="0" r="0" b="0"/>
                          <a:pathLst>
                            <a:path w="334264">
                              <a:moveTo>
                                <a:pt x="334264" y="0"/>
                              </a:moveTo>
                              <a:lnTo>
                                <a:pt x="0" y="0"/>
                              </a:lnTo>
                            </a:path>
                          </a:pathLst>
                        </a:custGeom>
                        <a:ln w="2540" cap="flat">
                          <a:round/>
                        </a:ln>
                      </wps:spPr>
                      <wps:style>
                        <a:lnRef idx="1">
                          <a:srgbClr val="173B67"/>
                        </a:lnRef>
                        <a:fillRef idx="0">
                          <a:srgbClr val="000000">
                            <a:alpha val="0"/>
                          </a:srgbClr>
                        </a:fillRef>
                        <a:effectRef idx="0">
                          <a:scrgbClr r="0" g="0" b="0"/>
                        </a:effectRef>
                        <a:fontRef idx="none"/>
                      </wps:style>
                      <wps:bodyPr/>
                    </wps:wsp>
                    <wps:wsp>
                      <wps:cNvPr id="17618" name="Shape 17618"/>
                      <wps:cNvSpPr/>
                      <wps:spPr>
                        <a:xfrm>
                          <a:off x="341503" y="284226"/>
                          <a:ext cx="263525" cy="0"/>
                        </a:xfrm>
                        <a:custGeom>
                          <a:avLst/>
                          <a:gdLst/>
                          <a:ahLst/>
                          <a:cxnLst/>
                          <a:rect l="0" t="0" r="0" b="0"/>
                          <a:pathLst>
                            <a:path w="263525">
                              <a:moveTo>
                                <a:pt x="0" y="0"/>
                              </a:moveTo>
                              <a:lnTo>
                                <a:pt x="263525" y="0"/>
                              </a:lnTo>
                            </a:path>
                          </a:pathLst>
                        </a:custGeom>
                        <a:ln w="6350" cap="flat">
                          <a:round/>
                        </a:ln>
                      </wps:spPr>
                      <wps:style>
                        <a:lnRef idx="1">
                          <a:srgbClr val="173B67"/>
                        </a:lnRef>
                        <a:fillRef idx="0">
                          <a:srgbClr val="000000">
                            <a:alpha val="0"/>
                          </a:srgbClr>
                        </a:fillRef>
                        <a:effectRef idx="0">
                          <a:scrgbClr r="0" g="0" b="0"/>
                        </a:effectRef>
                        <a:fontRef idx="none"/>
                      </wps:style>
                      <wps:bodyPr/>
                    </wps:wsp>
                    <wps:wsp>
                      <wps:cNvPr id="17619" name="Shape 17619"/>
                      <wps:cNvSpPr/>
                      <wps:spPr>
                        <a:xfrm>
                          <a:off x="341503" y="279273"/>
                          <a:ext cx="263525" cy="0"/>
                        </a:xfrm>
                        <a:custGeom>
                          <a:avLst/>
                          <a:gdLst/>
                          <a:ahLst/>
                          <a:cxnLst/>
                          <a:rect l="0" t="0" r="0" b="0"/>
                          <a:pathLst>
                            <a:path w="263525">
                              <a:moveTo>
                                <a:pt x="0" y="0"/>
                              </a:moveTo>
                              <a:lnTo>
                                <a:pt x="263525" y="0"/>
                              </a:lnTo>
                            </a:path>
                          </a:pathLst>
                        </a:custGeom>
                        <a:ln w="6350" cap="flat">
                          <a:round/>
                        </a:ln>
                      </wps:spPr>
                      <wps:style>
                        <a:lnRef idx="1">
                          <a:srgbClr val="173B67"/>
                        </a:lnRef>
                        <a:fillRef idx="0">
                          <a:srgbClr val="000000">
                            <a:alpha val="0"/>
                          </a:srgbClr>
                        </a:fillRef>
                        <a:effectRef idx="0">
                          <a:scrgbClr r="0" g="0" b="0"/>
                        </a:effectRef>
                        <a:fontRef idx="none"/>
                      </wps:style>
                      <wps:bodyPr/>
                    </wps:wsp>
                    <wps:wsp>
                      <wps:cNvPr id="17620" name="Shape 17620"/>
                      <wps:cNvSpPr/>
                      <wps:spPr>
                        <a:xfrm>
                          <a:off x="340995" y="274447"/>
                          <a:ext cx="264541" cy="0"/>
                        </a:xfrm>
                        <a:custGeom>
                          <a:avLst/>
                          <a:gdLst/>
                          <a:ahLst/>
                          <a:cxnLst/>
                          <a:rect l="0" t="0" r="0" b="0"/>
                          <a:pathLst>
                            <a:path w="264541">
                              <a:moveTo>
                                <a:pt x="0" y="0"/>
                              </a:moveTo>
                              <a:lnTo>
                                <a:pt x="264541" y="0"/>
                              </a:lnTo>
                            </a:path>
                          </a:pathLst>
                        </a:custGeom>
                        <a:ln w="6350" cap="flat">
                          <a:round/>
                        </a:ln>
                      </wps:spPr>
                      <wps:style>
                        <a:lnRef idx="1">
                          <a:srgbClr val="173B67"/>
                        </a:lnRef>
                        <a:fillRef idx="0">
                          <a:srgbClr val="000000">
                            <a:alpha val="0"/>
                          </a:srgbClr>
                        </a:fillRef>
                        <a:effectRef idx="0">
                          <a:scrgbClr r="0" g="0" b="0"/>
                        </a:effectRef>
                        <a:fontRef idx="none"/>
                      </wps:style>
                      <wps:bodyPr/>
                    </wps:wsp>
                    <wps:wsp>
                      <wps:cNvPr id="17621" name="Shape 17621"/>
                      <wps:cNvSpPr/>
                      <wps:spPr>
                        <a:xfrm>
                          <a:off x="863600" y="283718"/>
                          <a:ext cx="339471" cy="0"/>
                        </a:xfrm>
                        <a:custGeom>
                          <a:avLst/>
                          <a:gdLst/>
                          <a:ahLst/>
                          <a:cxnLst/>
                          <a:rect l="0" t="0" r="0" b="0"/>
                          <a:pathLst>
                            <a:path w="339471">
                              <a:moveTo>
                                <a:pt x="0" y="0"/>
                              </a:moveTo>
                              <a:lnTo>
                                <a:pt x="339471" y="0"/>
                              </a:lnTo>
                            </a:path>
                          </a:pathLst>
                        </a:custGeom>
                        <a:ln w="6350" cap="flat">
                          <a:round/>
                        </a:ln>
                      </wps:spPr>
                      <wps:style>
                        <a:lnRef idx="1">
                          <a:srgbClr val="173B67"/>
                        </a:lnRef>
                        <a:fillRef idx="0">
                          <a:srgbClr val="000000">
                            <a:alpha val="0"/>
                          </a:srgbClr>
                        </a:fillRef>
                        <a:effectRef idx="0">
                          <a:scrgbClr r="0" g="0" b="0"/>
                        </a:effectRef>
                        <a:fontRef idx="none"/>
                      </wps:style>
                      <wps:bodyPr/>
                    </wps:wsp>
                    <wps:wsp>
                      <wps:cNvPr id="17622" name="Shape 17622"/>
                      <wps:cNvSpPr/>
                      <wps:spPr>
                        <a:xfrm>
                          <a:off x="863600" y="278764"/>
                          <a:ext cx="339978" cy="0"/>
                        </a:xfrm>
                        <a:custGeom>
                          <a:avLst/>
                          <a:gdLst/>
                          <a:ahLst/>
                          <a:cxnLst/>
                          <a:rect l="0" t="0" r="0" b="0"/>
                          <a:pathLst>
                            <a:path w="339978">
                              <a:moveTo>
                                <a:pt x="0" y="0"/>
                              </a:moveTo>
                              <a:lnTo>
                                <a:pt x="339978" y="0"/>
                              </a:lnTo>
                            </a:path>
                          </a:pathLst>
                        </a:custGeom>
                        <a:ln w="6350" cap="flat">
                          <a:round/>
                        </a:ln>
                      </wps:spPr>
                      <wps:style>
                        <a:lnRef idx="1">
                          <a:srgbClr val="173B67"/>
                        </a:lnRef>
                        <a:fillRef idx="0">
                          <a:srgbClr val="000000">
                            <a:alpha val="0"/>
                          </a:srgbClr>
                        </a:fillRef>
                        <a:effectRef idx="0">
                          <a:scrgbClr r="0" g="0" b="0"/>
                        </a:effectRef>
                        <a:fontRef idx="none"/>
                      </wps:style>
                      <wps:bodyPr/>
                    </wps:wsp>
                    <wps:wsp>
                      <wps:cNvPr id="17623" name="Shape 17623"/>
                      <wps:cNvSpPr/>
                      <wps:spPr>
                        <a:xfrm>
                          <a:off x="862584" y="273939"/>
                          <a:ext cx="341503" cy="0"/>
                        </a:xfrm>
                        <a:custGeom>
                          <a:avLst/>
                          <a:gdLst/>
                          <a:ahLst/>
                          <a:cxnLst/>
                          <a:rect l="0" t="0" r="0" b="0"/>
                          <a:pathLst>
                            <a:path w="341503">
                              <a:moveTo>
                                <a:pt x="0" y="0"/>
                              </a:moveTo>
                              <a:lnTo>
                                <a:pt x="341503" y="0"/>
                              </a:lnTo>
                            </a:path>
                          </a:pathLst>
                        </a:custGeom>
                        <a:ln w="6350" cap="flat">
                          <a:round/>
                        </a:ln>
                      </wps:spPr>
                      <wps:style>
                        <a:lnRef idx="1">
                          <a:srgbClr val="173B67"/>
                        </a:lnRef>
                        <a:fillRef idx="0">
                          <a:srgbClr val="000000">
                            <a:alpha val="0"/>
                          </a:srgbClr>
                        </a:fillRef>
                        <a:effectRef idx="0">
                          <a:scrgbClr r="0" g="0" b="0"/>
                        </a:effectRef>
                        <a:fontRef idx="none"/>
                      </wps:style>
                      <wps:bodyPr/>
                    </wps:wsp>
                    <wps:wsp>
                      <wps:cNvPr id="17624" name="Shape 17624"/>
                      <wps:cNvSpPr/>
                      <wps:spPr>
                        <a:xfrm>
                          <a:off x="604520" y="167894"/>
                          <a:ext cx="258572" cy="236855"/>
                        </a:xfrm>
                        <a:custGeom>
                          <a:avLst/>
                          <a:gdLst/>
                          <a:ahLst/>
                          <a:cxnLst/>
                          <a:rect l="0" t="0" r="0" b="0"/>
                          <a:pathLst>
                            <a:path w="258572" h="236855">
                              <a:moveTo>
                                <a:pt x="129667" y="0"/>
                              </a:moveTo>
                              <a:lnTo>
                                <a:pt x="167386" y="4826"/>
                              </a:lnTo>
                              <a:lnTo>
                                <a:pt x="200787" y="19431"/>
                              </a:lnTo>
                              <a:lnTo>
                                <a:pt x="227838" y="41783"/>
                              </a:lnTo>
                              <a:lnTo>
                                <a:pt x="247396" y="70104"/>
                              </a:lnTo>
                              <a:lnTo>
                                <a:pt x="258572" y="113411"/>
                              </a:lnTo>
                              <a:lnTo>
                                <a:pt x="258572" y="118237"/>
                              </a:lnTo>
                              <a:lnTo>
                                <a:pt x="252222" y="155702"/>
                              </a:lnTo>
                              <a:lnTo>
                                <a:pt x="233680" y="188214"/>
                              </a:lnTo>
                              <a:lnTo>
                                <a:pt x="205613" y="213995"/>
                              </a:lnTo>
                              <a:lnTo>
                                <a:pt x="169926" y="230632"/>
                              </a:lnTo>
                              <a:lnTo>
                                <a:pt x="129667" y="236855"/>
                              </a:lnTo>
                              <a:lnTo>
                                <a:pt x="88646" y="230632"/>
                              </a:lnTo>
                              <a:lnTo>
                                <a:pt x="53086" y="213995"/>
                              </a:lnTo>
                              <a:lnTo>
                                <a:pt x="25019" y="188214"/>
                              </a:lnTo>
                              <a:lnTo>
                                <a:pt x="6350" y="155702"/>
                              </a:lnTo>
                              <a:lnTo>
                                <a:pt x="0" y="118237"/>
                              </a:lnTo>
                              <a:lnTo>
                                <a:pt x="0" y="113411"/>
                              </a:lnTo>
                              <a:lnTo>
                                <a:pt x="1016" y="103124"/>
                              </a:lnTo>
                              <a:lnTo>
                                <a:pt x="11176" y="70104"/>
                              </a:lnTo>
                              <a:lnTo>
                                <a:pt x="30861" y="41783"/>
                              </a:lnTo>
                              <a:lnTo>
                                <a:pt x="57912" y="19431"/>
                              </a:lnTo>
                              <a:lnTo>
                                <a:pt x="91313" y="4826"/>
                              </a:lnTo>
                              <a:lnTo>
                                <a:pt x="129667" y="0"/>
                              </a:lnTo>
                              <a:close/>
                            </a:path>
                          </a:pathLst>
                        </a:custGeom>
                        <a:ln w="0" cap="flat">
                          <a:round/>
                        </a:ln>
                      </wps:spPr>
                      <wps:style>
                        <a:lnRef idx="0">
                          <a:srgbClr val="000000">
                            <a:alpha val="0"/>
                          </a:srgbClr>
                        </a:lnRef>
                        <a:fillRef idx="1">
                          <a:srgbClr val="173B67"/>
                        </a:fillRef>
                        <a:effectRef idx="0">
                          <a:scrgbClr r="0" g="0" b="0"/>
                        </a:effectRef>
                        <a:fontRef idx="none"/>
                      </wps:style>
                      <wps:bodyPr/>
                    </wps:wsp>
                    <wps:wsp>
                      <wps:cNvPr id="17625" name="Shape 17625"/>
                      <wps:cNvSpPr/>
                      <wps:spPr>
                        <a:xfrm>
                          <a:off x="0" y="129921"/>
                          <a:ext cx="341503" cy="312801"/>
                        </a:xfrm>
                        <a:custGeom>
                          <a:avLst/>
                          <a:gdLst/>
                          <a:ahLst/>
                          <a:cxnLst/>
                          <a:rect l="0" t="0" r="0" b="0"/>
                          <a:pathLst>
                            <a:path w="341503" h="312801">
                              <a:moveTo>
                                <a:pt x="170561" y="0"/>
                              </a:moveTo>
                              <a:lnTo>
                                <a:pt x="213487" y="4953"/>
                              </a:lnTo>
                              <a:lnTo>
                                <a:pt x="252349" y="19050"/>
                              </a:lnTo>
                              <a:lnTo>
                                <a:pt x="285750" y="40894"/>
                              </a:lnTo>
                              <a:lnTo>
                                <a:pt x="312928" y="69596"/>
                              </a:lnTo>
                              <a:lnTo>
                                <a:pt x="331470" y="103124"/>
                              </a:lnTo>
                              <a:lnTo>
                                <a:pt x="341503" y="151384"/>
                              </a:lnTo>
                              <a:lnTo>
                                <a:pt x="341503" y="156210"/>
                              </a:lnTo>
                              <a:lnTo>
                                <a:pt x="336804" y="192151"/>
                              </a:lnTo>
                              <a:lnTo>
                                <a:pt x="323977" y="225298"/>
                              </a:lnTo>
                              <a:lnTo>
                                <a:pt x="303911" y="254000"/>
                              </a:lnTo>
                              <a:lnTo>
                                <a:pt x="277241" y="278257"/>
                              </a:lnTo>
                              <a:lnTo>
                                <a:pt x="245999" y="296799"/>
                              </a:lnTo>
                              <a:lnTo>
                                <a:pt x="209804" y="308483"/>
                              </a:lnTo>
                              <a:lnTo>
                                <a:pt x="170561" y="312801"/>
                              </a:lnTo>
                              <a:lnTo>
                                <a:pt x="131699" y="308483"/>
                              </a:lnTo>
                              <a:lnTo>
                                <a:pt x="95631" y="296799"/>
                              </a:lnTo>
                              <a:lnTo>
                                <a:pt x="63754" y="278257"/>
                              </a:lnTo>
                              <a:lnTo>
                                <a:pt x="37719" y="254000"/>
                              </a:lnTo>
                              <a:lnTo>
                                <a:pt x="17526" y="225298"/>
                              </a:lnTo>
                              <a:lnTo>
                                <a:pt x="4191" y="192151"/>
                              </a:lnTo>
                              <a:lnTo>
                                <a:pt x="0" y="156210"/>
                              </a:lnTo>
                              <a:lnTo>
                                <a:pt x="4191" y="120650"/>
                              </a:lnTo>
                              <a:lnTo>
                                <a:pt x="17526" y="87630"/>
                              </a:lnTo>
                              <a:lnTo>
                                <a:pt x="37719" y="58420"/>
                              </a:lnTo>
                              <a:lnTo>
                                <a:pt x="63754" y="34544"/>
                              </a:lnTo>
                              <a:lnTo>
                                <a:pt x="95631" y="16129"/>
                              </a:lnTo>
                              <a:lnTo>
                                <a:pt x="131699" y="3937"/>
                              </a:lnTo>
                              <a:lnTo>
                                <a:pt x="170561" y="0"/>
                              </a:lnTo>
                              <a:close/>
                            </a:path>
                          </a:pathLst>
                        </a:custGeom>
                        <a:ln w="0" cap="flat">
                          <a:round/>
                        </a:ln>
                      </wps:spPr>
                      <wps:style>
                        <a:lnRef idx="0">
                          <a:srgbClr val="000000">
                            <a:alpha val="0"/>
                          </a:srgbClr>
                        </a:lnRef>
                        <a:fillRef idx="1">
                          <a:srgbClr val="783594"/>
                        </a:fillRef>
                        <a:effectRef idx="0">
                          <a:scrgbClr r="0" g="0" b="0"/>
                        </a:effectRef>
                        <a:fontRef idx="none"/>
                      </wps:style>
                      <wps:bodyPr/>
                    </wps:wsp>
                    <pic:pic xmlns:pic="http://schemas.openxmlformats.org/drawingml/2006/picture">
                      <pic:nvPicPr>
                        <pic:cNvPr id="17626" name="Picture 17626"/>
                        <pic:cNvPicPr/>
                      </pic:nvPicPr>
                      <pic:blipFill>
                        <a:blip r:embed="rId7"/>
                        <a:stretch>
                          <a:fillRect/>
                        </a:stretch>
                      </pic:blipFill>
                      <pic:spPr>
                        <a:xfrm>
                          <a:off x="1203071" y="199504"/>
                          <a:ext cx="190157" cy="174130"/>
                        </a:xfrm>
                        <a:prstGeom prst="rect">
                          <a:avLst/>
                        </a:prstGeom>
                      </pic:spPr>
                    </pic:pic>
                    <pic:pic xmlns:pic="http://schemas.openxmlformats.org/drawingml/2006/picture">
                      <pic:nvPicPr>
                        <pic:cNvPr id="17627" name="Picture 17627"/>
                        <pic:cNvPicPr/>
                      </pic:nvPicPr>
                      <pic:blipFill>
                        <a:blip r:embed="rId8"/>
                        <a:stretch>
                          <a:fillRect/>
                        </a:stretch>
                      </pic:blipFill>
                      <pic:spPr>
                        <a:xfrm>
                          <a:off x="100457" y="2"/>
                          <a:ext cx="130137" cy="12189"/>
                        </a:xfrm>
                        <a:prstGeom prst="rect">
                          <a:avLst/>
                        </a:prstGeom>
                      </pic:spPr>
                    </pic:pic>
                    <wps:wsp>
                      <wps:cNvPr id="17628" name="Shape 17628"/>
                      <wps:cNvSpPr/>
                      <wps:spPr>
                        <a:xfrm>
                          <a:off x="575691" y="0"/>
                          <a:ext cx="233934" cy="71120"/>
                        </a:xfrm>
                        <a:custGeom>
                          <a:avLst/>
                          <a:gdLst/>
                          <a:ahLst/>
                          <a:cxnLst/>
                          <a:rect l="0" t="0" r="0" b="0"/>
                          <a:pathLst>
                            <a:path w="233934" h="71120">
                              <a:moveTo>
                                <a:pt x="0" y="0"/>
                              </a:moveTo>
                              <a:lnTo>
                                <a:pt x="233934" y="0"/>
                              </a:lnTo>
                              <a:lnTo>
                                <a:pt x="221615" y="22478"/>
                              </a:lnTo>
                              <a:lnTo>
                                <a:pt x="193547" y="48260"/>
                              </a:lnTo>
                              <a:lnTo>
                                <a:pt x="157861" y="64770"/>
                              </a:lnTo>
                              <a:lnTo>
                                <a:pt x="116967" y="71120"/>
                              </a:lnTo>
                              <a:lnTo>
                                <a:pt x="76073" y="64770"/>
                              </a:lnTo>
                              <a:lnTo>
                                <a:pt x="40513" y="48260"/>
                              </a:lnTo>
                              <a:lnTo>
                                <a:pt x="12827" y="22478"/>
                              </a:lnTo>
                              <a:lnTo>
                                <a:pt x="0" y="0"/>
                              </a:lnTo>
                              <a:close/>
                            </a:path>
                          </a:pathLst>
                        </a:custGeom>
                        <a:ln w="0" cap="flat">
                          <a:round/>
                        </a:ln>
                      </wps:spPr>
                      <wps:style>
                        <a:lnRef idx="0">
                          <a:srgbClr val="000000">
                            <a:alpha val="0"/>
                          </a:srgbClr>
                        </a:lnRef>
                        <a:fillRef idx="1">
                          <a:srgbClr val="599B4E"/>
                        </a:fillRef>
                        <a:effectRef idx="0">
                          <a:scrgbClr r="0" g="0" b="0"/>
                        </a:effectRef>
                        <a:fontRef idx="none"/>
                      </wps:style>
                      <wps:bodyPr/>
                    </wps:wsp>
                  </wpg:wgp>
                </a:graphicData>
              </a:graphic>
            </wp:anchor>
          </w:drawing>
        </mc:Choice>
        <mc:Fallback xmlns:oel="http://schemas.microsoft.com/office/2019/extlst">
          <w:pict>
            <v:group w14:anchorId="6EC147FA" id="Group 17558" o:spid="_x0000_s1026" style="position:absolute;margin-left:459.65pt;margin-top:0;width:135.9pt;height:130.95pt;z-index:251659264;mso-position-horizontal-relative:page;mso-position-vertical-relative:page" coordsize="17259,166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">
              <v:shape id="Shape 17559" o:spid="_x0000_s1027" style="position:absolute;left:10622;top:5979;width:0;height:904;visibility:visible;mso-wrap-style:square;v-text-anchor:top" coordsize="0,90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" path="m,l,90424e" filled="f" strokecolor="#173b67" strokeweight=".54539mm">
                <v:path arrowok="t" textboxrect="0,0,0,90424"/>
              </v:shape>
              <v:shape id="Shape 17560" o:spid="_x0000_s1028" style="position:absolute;left:10643;top:5974;width:59;height:0;visibility:visible;mso-wrap-style:square;v-text-anchor:top" coordsize="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" path="m,l5842,e" filled="f" strokecolor="#173b67" strokeweight=".14pt">
                <v:path arrowok="t" textboxrect="0,0,5842,0"/>
              </v:shape>
              <v:shape id="Shape 17561" o:spid="_x0000_s1029" style="position:absolute;left:10665;top:6883;width:37;height:0;visibility:visible;mso-wrap-style:square;v-text-anchor:top" coordsize="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" path="m,l3683,e" filled="f" strokecolor="#173b67" strokeweight=".14pt">
                <v:path arrowok="t" textboxrect="0,0,3683,0"/>
              </v:shape>
              <v:shape id="Shape 17562" o:spid="_x0000_s1030" style="position:absolute;left:10643;top:9956;width:59;height:0;visibility:visible;mso-wrap-style:square;v-text-anchor:top" coordsize="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" path="m,l5842,e" filled="f" strokecolor="#173b67" strokeweight=".14pt">
                <v:path arrowok="t" textboxrect="0,0,5842,0"/>
              </v:shape>
              <v:shape id="Shape 17563" o:spid="_x0000_s1031" style="position:absolute;left:10622;top:9246;width:0;height:710;visibility:visible;mso-wrap-style:square;v-text-anchor:top" coordsize="0,70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" path="m,l,70993e" filled="f" strokecolor="#173b67" strokeweight=".54539mm">
                <v:path arrowok="t" textboxrect="0,0,0,70993"/>
              </v:shape>
              <v:shape id="Shape 17564" o:spid="_x0000_s1032" style="position:absolute;left:10665;top:9246;width:37;height:0;visibility:visible;mso-wrap-style:square;v-text-anchor:top" coordsize="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" path="m,l3683,e" filled="f" strokecolor="#173b67" strokeweight=".14pt">
                <v:path arrowok="t" textboxrect="0,0,3683,0"/>
              </v:shape>
              <v:shape id="Shape 17629" o:spid="_x0000_s1033" style="position:absolute;left:14352;top:8114;width:1285;height:0;visibility:visible;mso-wrap-style:square;v-text-anchor:top" coordsize="128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" path="m,l128525,e" filled="f" strokecolor="#173b67" strokeweight=".4pt">
                <v:path arrowok="t" textboxrect="0,0,128525,0"/>
              </v:shape>
              <v:shape id="Shape 17630" o:spid="_x0000_s1034" style="position:absolute;left:14352;top:8065;width:1285;height:0;visibility:visible;mso-wrap-style:square;v-text-anchor:top" coordsize="128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" path="m,l128525,e" filled="f" strokecolor="#173b67" strokeweight=".6pt">
                <v:path arrowok="t" textboxrect="0,0,128525,0"/>
              </v:shape>
              <v:shape id="Shape 17631" o:spid="_x0000_s1035" style="position:absolute;left:14352;top:8027;width:1285;height:0;visibility:visible;mso-wrap-style:square;v-text-anchor:top" coordsize="128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" path="m,l128525,e" filled="f" strokecolor="#173b67" strokeweight=".2pt">
                <v:path arrowok="t" textboxrect="0,0,128525,0"/>
              </v:shape>
              <v:shape id="Shape 17632" o:spid="_x0000_s1036" style="position:absolute;left:14352;top:8002;width:1290;height:0;visibility:visible;mso-wrap-style:square;v-text-anchor:top" coordsize="129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" path="m,l129032,e" filled="f" strokecolor="#173b67" strokeweight=".3pt">
                <v:path arrowok="t" textboxrect="0,0,129032,0"/>
              </v:shape>
              <v:shape id="Shape 17565" o:spid="_x0000_s1037" style="position:absolute;left:11935;top:8124;width:2252;height:0;visibility:visible;mso-wrap-style:square;v-text-anchor:top" coordsize="2251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" path="m,l225171,e" filled="f" strokecolor="#173b67" strokeweight=".2pt">
                <v:path arrowok="t" textboxrect="0,0,225171,0"/>
              </v:shape>
              <v:shape id="Shape 17566" o:spid="_x0000_s1038" style="position:absolute;left:11935;top:8105;width:2252;height:0;visibility:visible;mso-wrap-style:square;v-text-anchor:top" coordsize="2251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" path="m,l225171,e" filled="f" strokecolor="#173b67" strokeweight=".2pt">
                <v:path arrowok="t" textboxrect="0,0,225171,0"/>
              </v:shape>
              <v:shape id="Shape 17567" o:spid="_x0000_s1039" style="position:absolute;left:11935;top:8065;width:2252;height:0;visibility:visible;mso-wrap-style:square;v-text-anchor:top" coordsize="2251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" path="m,l225171,e" filled="f" strokecolor="#173b67" strokeweight=".6pt">
                <v:path arrowok="t" textboxrect="0,0,225171,0"/>
              </v:shape>
              <v:shape id="Shape 17568" o:spid="_x0000_s1040" style="position:absolute;left:11935;top:8027;width:2252;height:0;visibility:visible;mso-wrap-style:square;v-text-anchor:top" coordsize="2251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" path="m,l225171,e" filled="f" strokecolor="#173b67" strokeweight=".2pt">
                <v:path arrowok="t" textboxrect="0,0,225171,0"/>
              </v:shape>
              <v:shape id="Shape 17569" o:spid="_x0000_s1041" style="position:absolute;left:11935;top:8002;width:2252;height:0;visibility:visible;mso-wrap-style:square;v-text-anchor:top" coordsize="2251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" path="m,l225171,e" filled="f" strokecolor="#173b67" strokeweight=".3pt">
                <v:path arrowok="t" textboxrect="0,0,225171,0"/>
              </v:shape>
              <v:shape id="Shape 17570" o:spid="_x0000_s1042" style="position:absolute;left:7023;top:8129;width:2330;height:0;visibility:visible;mso-wrap-style:square;v-text-anchor:top" coordsize="233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" path="m,l233045,e" filled="f" strokecolor="#173b67" strokeweight=".2pt">
                <v:path arrowok="t" textboxrect="0,0,233045,0"/>
              </v:shape>
              <v:shape id="Shape 17571" o:spid="_x0000_s1043" style="position:absolute;left:7023;top:8105;width:2330;height:0;visibility:visible;mso-wrap-style:square;v-text-anchor:top" coordsize="233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" path="m,l233045,e" filled="f" strokecolor="#173b67" strokeweight=".3pt">
                <v:path arrowok="t" textboxrect="0,0,233045,0"/>
              </v:shape>
              <v:shape id="Shape 17572" o:spid="_x0000_s1044" style="position:absolute;left:7023;top:8065;width:2325;height:0;visibility:visible;mso-wrap-style:square;v-text-anchor:top" coordsize="2325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" path="m,l232537,e" filled="f" strokecolor="#173b67" strokeweight=".5pt">
                <v:path arrowok="t" textboxrect="0,0,232537,0"/>
              </v:shape>
              <v:shape id="Shape 17573" o:spid="_x0000_s1045" style="position:absolute;left:7016;top:8027;width:2337;height:0;visibility:visible;mso-wrap-style:square;v-text-anchor:top" coordsize="2336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" path="m,l233680,e" filled="f" strokecolor="#173b67" strokeweight=".3pt">
                <v:path arrowok="t" textboxrect="0,0,233680,0"/>
              </v:shape>
              <v:shape id="Shape 17574" o:spid="_x0000_s1046" style="position:absolute;left:7016;top:8002;width:2337;height:0;visibility:visible;mso-wrap-style:square;v-text-anchor:top" coordsize="2336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" path="m,l233680,e" filled="f" strokecolor="#173b67" strokeweight=".2pt">
                <v:path arrowok="t" textboxrect="0,0,233680,0"/>
              </v:shape>
              <v:shape id="Shape 17575" o:spid="_x0000_s1047" style="position:absolute;left:9348;top:6879;width:2587;height:2367;visibility:visible;mso-wrap-style:square;v-text-anchor:top" coordsize="258699,236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" path="m125857,r9525,l173101,6731r33020,16129l232029,46101r18161,29718l258699,110363r,15113l250698,159385r-18034,30099l206121,213360r-33020,16002l135382,236220r-2159,l131699,236728r-5842,l118999,236220,82296,228473,50927,211963,25400,188087,8509,158877,508,125476r,-2413l,120523r,-4826l508,112776r,-2413l8509,76835,26035,47625,50927,24257,82804,7747,118999,381,125857,xe" fillcolor="#fdcd54" stroked="f" strokeweight="0">
                <v:path arrowok="t" textboxrect="0,0,258699,236728"/>
              </v:shape>
              <v:shape id="Shape 17576" o:spid="_x0000_s1048" style="position:absolute;left:3601;top:6572;width:3415;height:3126;visibility:visible;mso-wrap-style:square;v-text-anchor:top" coordsize="341503,3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" path="m170561,r42926,4952l252349,19050r33401,21844l312928,69596r18542,34036l341503,151257r,5461l336804,192024r-12827,33147l303784,254253r-26543,23877l245872,296672r-36068,12065l170561,312674r-38862,-3937l95631,296672,63754,278130,37719,254253,17526,225171,4191,192024,,156718,4191,120650,17526,87630,37719,58927,63754,34544,95631,16128,131699,4445,170561,xe" fillcolor="#1b75bc" stroked="f" strokeweight="0">
                <v:path arrowok="t" textboxrect="0,0,341503,31267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577" o:spid="_x0000_s1049" type="#_x0000_t75" style="position:absolute;left:15587;top:7161;width:1463;height:1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">
                <v:imagedata r:id="rId9" o:title=""/>
              </v:shape>
              <v:shape id="Shape 17578" o:spid="_x0000_s1050" style="position:absolute;left:15201;top:4641;width:117;height:150;visibility:visible;mso-wrap-style:square;v-text-anchor:top" coordsize="11685,14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" path="m,l11685,r-509,2413l11176,12573r509,2413l508,14986r,-9652l,3429,,xe" fillcolor="#173b67" stroked="f" strokeweight="0">
                <v:path arrowok="t" textboxrect="0,0,11685,14986"/>
              </v:shape>
              <v:shape id="Shape 17579" o:spid="_x0000_s1051" style="position:absolute;left:15313;top:3536;width:1946;height:2370;visibility:visible;mso-wrap-style:square;v-text-anchor:top" coordsize="194564,23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" path="m129032,r39370,5334l194564,17145r,202311l168911,231140r-39879,5842l89789,231140,55245,215519,27560,191262,8510,160528,508,125476,,123063,,112903r508,-2413l9017,74930,28194,44831,55753,20955,89789,5334,129032,xe" fillcolor="#1b75bc" stroked="f" strokeweight="0">
                <v:path arrowok="t" textboxrect="0,0,194564,236982"/>
              </v:shape>
              <v:shape id="Shape 17580" o:spid="_x0000_s1052" style="position:absolute;left:11844;top:4787;width:1471;height:0;visibility:visible;mso-wrap-style:square;v-text-anchor:top" coordsize="147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" path="m,l147193,e" filled="f" strokecolor="#173b67" strokeweight=".2pt">
                <v:path arrowok="t" textboxrect="0,0,147193,0"/>
              </v:shape>
              <v:shape id="Shape 17581" o:spid="_x0000_s1053" style="position:absolute;left:11844;top:4772;width:1471;height:0;visibility:visible;mso-wrap-style:square;v-text-anchor:top" coordsize="147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" path="m,l147193,e" filled="f" strokecolor="#173b67" strokeweight=".14pt">
                <v:path arrowok="t" textboxrect="0,0,147193,0"/>
              </v:shape>
              <v:shape id="Shape 17582" o:spid="_x0000_s1054" style="position:absolute;left:11844;top:4758;width:1471;height:0;visibility:visible;mso-wrap-style:square;v-text-anchor:top" coordsize="147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" path="m,l147193,e" filled="f" strokecolor="#173b67" strokeweight=".2pt">
                <v:path arrowok="t" textboxrect="0,0,147193,0"/>
              </v:shape>
              <v:shape id="Shape 17583" o:spid="_x0000_s1055" style="position:absolute;left:11844;top:4733;width:1471;height:0;visibility:visible;mso-wrap-style:square;v-text-anchor:top" coordsize="147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" path="m,l147193,e" filled="f" strokecolor="#173b67" strokeweight=".3pt">
                <v:path arrowok="t" textboxrect="0,0,147193,0"/>
              </v:shape>
              <v:shape id="Shape 17584" o:spid="_x0000_s1056" style="position:absolute;left:11844;top:4709;width:1471;height:0;visibility:visible;mso-wrap-style:square;v-text-anchor:top" coordsize="147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" path="m,l147193,e" filled="f" strokecolor="#173b67" strokeweight=".2pt">
                <v:path arrowok="t" textboxrect="0,0,147193,0"/>
              </v:shape>
              <v:shape id="Shape 17585" o:spid="_x0000_s1057" style="position:absolute;left:11838;top:4690;width:1477;height:0;visibility:visible;mso-wrap-style:square;v-text-anchor:top" coordsize="1477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" path="m,l147701,e" filled="f" strokecolor="#173b67" strokeweight=".2pt">
                <v:path arrowok="t" textboxrect="0,0,147701,0"/>
              </v:shape>
              <v:shape id="Shape 17586" o:spid="_x0000_s1058" style="position:absolute;left:11833;top:4665;width:1488;height:0;visibility:visible;mso-wrap-style:square;v-text-anchor:top" coordsize="1487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" path="m,l148717,e" filled="f" strokecolor="#173b67" strokeweight=".3pt">
                <v:path arrowok="t" textboxrect="0,0,148717,0"/>
              </v:shape>
              <v:shape id="Shape 17587" o:spid="_x0000_s1059" style="position:absolute;left:11818;top:4504;width:0;height:584;visibility:visible;mso-wrap-style:square;v-text-anchor:top" coordsize="0,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" path="m,l,58420e" filled="f" strokecolor="#599b4e" strokeweight=".18592mm">
                <v:path arrowok="t" textboxrect="0,0,0,58420"/>
              </v:shape>
              <v:shape id="Shape 17588" o:spid="_x0000_s1060" style="position:absolute;left:5891;top:4719;width:3366;height:0;visibility:visible;mso-wrap-style:square;v-text-anchor:top" coordsize="3365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" path="m,l336550,e" filled="f" strokecolor="#173b67" strokeweight=".54575mm">
                <v:path arrowok="t" textboxrect="0,0,336550,0"/>
              </v:shape>
              <v:shape id="Picture 17589" o:spid="_x0000_s1061" type="#_x0000_t75" style="position:absolute;left:4611;top:4199;width:1301;height:1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">
                <v:imagedata r:id="rId10" o:title=""/>
              </v:shape>
              <v:shape id="Shape 17590" o:spid="_x0000_s1062" style="position:absolute;left:10622;top:1197;width:0;height:1518;visibility:visible;mso-wrap-style:square;v-text-anchor:top" coordsize="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" path="m,l,151765e" filled="f" strokecolor="#173b67" strokeweight=".54539mm">
                <v:path arrowok="t" textboxrect="0,0,0,151765"/>
              </v:shape>
              <v:shape id="Shape 17591" o:spid="_x0000_s1063" style="position:absolute;left:10638;top:1192;width:64;height:0;visibility:visible;mso-wrap-style:square;v-text-anchor:top" coordsize="6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" path="m,l6350,e" filled="f" strokecolor="#173b67" strokeweight=".14pt">
                <v:path arrowok="t" textboxrect="0,0,6350,0"/>
              </v:shape>
              <v:shape id="Shape 17592" o:spid="_x0000_s1064" style="position:absolute;left:10660;top:3615;width:42;height:0;visibility:visible;mso-wrap-style:square;v-text-anchor:top" coordsize="4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" path="m,l4190,e" filled="f" strokecolor="#173b67" strokeweight=".14pt">
                <v:path arrowok="t" textboxrect="0,0,4190,0"/>
              </v:shape>
              <v:shape id="Shape 17593" o:spid="_x0000_s1065" style="position:absolute;left:10622;top:2870;width:0;height:740;visibility:visible;mso-wrap-style:square;v-text-anchor:top" coordsize="0,74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" path="m,l,74041e" filled="f" strokecolor="#173b67" strokeweight=".54539mm">
                <v:path arrowok="t" textboxrect="0,0,0,74041"/>
              </v:shape>
              <v:shape id="Shape 17594" o:spid="_x0000_s1066" style="position:absolute;left:9241;top:3610;width:2587;height:2369;visibility:visible;mso-wrap-style:square;v-text-anchor:top" coordsize="258699,236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" path="m129032,r5842,l145542,889r37719,9779l215138,30099r24385,26797l258191,110871r508,7747l254381,147828r-14858,32131l215138,206756r-31877,19431l134874,236855r-5842,l88138,231013,52578,213995,25019,188214,6350,156083,,118618r,-5334l1016,103632,11176,69977,30861,41783,57912,19431,91313,5334,129032,xe" fillcolor="#599b4e" stroked="f" strokeweight="0">
                <v:path arrowok="t" textboxrect="0,0,258699,236855"/>
              </v:shape>
              <v:shape id="Shape 17595" o:spid="_x0000_s1067" style="position:absolute;left:8873;width:3315;height:1197;visibility:visible;mso-wrap-style:square;v-text-anchor:top" coordsize="331470,119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" path="m,l331470,r-381,2539l315722,37973,291846,68707,260985,93472r-37211,17017l171196,119761r-5334,l126619,115315,91059,103632,59182,85217,32512,60833,12446,32131,,xe" fillcolor="#1b75bc" stroked="f" strokeweight="0">
                <v:path arrowok="t" textboxrect="0,0,331470,119761"/>
              </v:shape>
              <v:shape id="Shape 17596" o:spid="_x0000_s1068" style="position:absolute;left:10538;top:11684;width:164;height:2854;visibility:visible;mso-wrap-style:square;v-text-anchor:top" coordsize="16383,285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" path="m,l5207,508r5334,l13716,r2667,l16383,285496r-5334,-1397l5842,283590r-5842,l,xe" fillcolor="#173b67" stroked="f" strokeweight="0">
                <v:path arrowok="t" textboxrect="0,0,16383,285496"/>
              </v:shape>
              <v:shape id="Picture 17597" o:spid="_x0000_s1069" type="#_x0000_t75" style="position:absolute;left:9660;top:9952;width:1902;height:17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">
                <v:imagedata r:id="rId11" o:title=""/>
              </v:shape>
              <v:shape id="Picture 17598" o:spid="_x0000_s1070" type="#_x0000_t75" style="position:absolute;left:9884;top:14519;width:1301;height:1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">
                <v:imagedata r:id="rId12" o:title=""/>
              </v:shape>
              <v:shape id="Shape 17599" o:spid="_x0000_s1071" style="position:absolute;left:14272;top:161;width:0;height:2554;visibility:visible;mso-wrap-style:square;v-text-anchor:top" coordsize="0,255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" path="m,l,255398e" filled="f" strokecolor="#173b67" strokeweight=".54611mm">
                <v:path arrowok="t" textboxrect="0,0,0,255398"/>
              </v:shape>
              <v:shape id="Shape 17600" o:spid="_x0000_s1072" style="position:absolute;left:14272;top:11090;width:0;height:2422;visibility:visible;mso-wrap-style:square;v-text-anchor:top" coordsize="0,242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" path="m,l,242189e" filled="f" strokecolor="#173b67" strokeweight=".54611mm">
                <v:path arrowok="t" textboxrect="0,0,0,242189"/>
              </v:shape>
              <v:shape id="Shape 17601" o:spid="_x0000_s1073" style="position:absolute;left:14293;top:11090;width:59;height:0;visibility:visible;mso-wrap-style:square;v-text-anchor:top" coordsize="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" path="m,l5842,e" filled="f" strokecolor="#173b67" strokeweight=".14pt">
                <v:path arrowok="t" textboxrect="0,0,5842,0"/>
              </v:shape>
              <v:shape id="Shape 17602" o:spid="_x0000_s1074" style="position:absolute;left:14293;top:3882;width:59;height:0;visibility:visible;mso-wrap-style:square;v-text-anchor:top" coordsize="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" path="m,l5842,e" filled="f" strokecolor="#173b67" strokeweight=".14pt">
                <v:path arrowok="t" textboxrect="0,0,5842,0"/>
              </v:shape>
              <v:shape id="Shape 17603" o:spid="_x0000_s1075" style="position:absolute;left:14272;top:2870;width:0;height:1012;visibility:visible;mso-wrap-style:square;v-text-anchor:top" coordsize="0,101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" path="m,l,101219e" filled="f" strokecolor="#173b67" strokeweight=".54611mm">
                <v:path arrowok="t" textboxrect="0,0,0,101219"/>
              </v:shape>
              <v:shape id="Shape 17604" o:spid="_x0000_s1076" style="position:absolute;left:14293;top:8726;width:59;height:0;visibility:visible;mso-wrap-style:square;v-text-anchor:top" coordsize="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" path="m,l5842,e" filled="f" strokecolor="#173b67" strokeweight=".14pt">
                <v:path arrowok="t" textboxrect="0,0,5842,0"/>
              </v:shape>
              <v:shape id="Shape 17605" o:spid="_x0000_s1077" style="position:absolute;left:14272;top:5614;width:0;height:3112;visibility:visible;mso-wrap-style:square;v-text-anchor:top" coordsize="0,311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" path="m,l,311150e" filled="f" strokecolor="#173b67" strokeweight=".54611mm">
                <v:path arrowok="t" textboxrect="0,0,0,311150"/>
              </v:shape>
              <v:shape id="Shape 17606" o:spid="_x0000_s1078" style="position:absolute;left:14293;top:5614;width:59;height:0;visibility:visible;mso-wrap-style:square;v-text-anchor:top" coordsize="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" path="m,l5842,e" filled="f" strokecolor="#173b67" strokeweight=".14pt">
                <v:path arrowok="t" textboxrect="0,0,5842,0"/>
              </v:shape>
              <v:shape id="Shape 17607" o:spid="_x0000_s1079" style="position:absolute;left:12965;top:8721;width:2587;height:2369;visibility:visible;mso-wrap-style:square;v-text-anchor:top" coordsize="258699,23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" path="m127000,r5334,l135509,508r2667,l176403,8255r33401,17526l235839,51054r17018,31623l258699,118745r-5842,35941l235839,186309r-26035,25273l176403,229108r-38227,7874l121666,236982,82931,229108,49403,211582,23368,186309,6350,154686,,118745,6350,82677,23368,51054,49403,25781,82931,8255,121666,508r2668,l127000,xe" fillcolor="#783594" stroked="f" strokeweight="0">
                <v:path arrowok="t" textboxrect="0,0,258699,236982"/>
              </v:shape>
              <v:shape id="Shape 17608" o:spid="_x0000_s1080" style="position:absolute;left:12476;top:13502;width:3416;height:3128;visibility:visible;mso-wrap-style:square;v-text-anchor:top" coordsize="341630,31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" path="m170561,r5842,l187071,508r41402,8763l265684,26288r30734,24385l320294,81280r15494,35559l341630,156210r-4827,35940l324103,224789r-20192,29211l277368,278257r-31878,18542l209803,308483r-39242,4317l131190,308483,95631,296799,63753,278257,37211,254000,17018,224789,4318,192150,,156210,4318,120142,17018,87630,37211,58420,63753,34036,95631,15621,131190,3937,170561,xe" fillcolor="#599b4e" stroked="f" strokeweight="0">
                <v:path arrowok="t" textboxrect="0,0,341630,312800"/>
              </v:shape>
              <v:shape id="Picture 17609" o:spid="_x0000_s1081" type="#_x0000_t75" style="position:absolute;left:13310;top:3878;width:1902;height:1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">
                <v:imagedata r:id="rId13" o:title=""/>
              </v:shape>
              <v:shape id="Picture 17610" o:spid="_x0000_s1082" type="#_x0000_t75" style="position:absolute;left:13657;width:100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">
                <v:imagedata r:id="rId14" o:title=""/>
              </v:shape>
              <v:shape id="Shape 17611" o:spid="_x0000_s1083" style="position:absolute;left:13926;top:2846;width:3333;height:0;visibility:visible;mso-wrap-style:square;v-text-anchor:top" coordsize="333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" path="m333248,l,e" filled="f" strokecolor="#173b67" strokeweight=".3pt">
                <v:path arrowok="t" textboxrect="0,0,333248,0"/>
              </v:shape>
              <v:shape id="Shape 17612" o:spid="_x0000_s1084" style="position:absolute;left:13926;top:2821;width:3333;height:0;visibility:visible;mso-wrap-style:square;v-text-anchor:top" coordsize="333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" path="m333248,l,e" filled="f" strokecolor="#173b67" strokeweight=".2pt">
                <v:path arrowok="t" textboxrect="0,0,333248,0"/>
              </v:shape>
              <v:shape id="Shape 17613" o:spid="_x0000_s1085" style="position:absolute;left:13926;top:2802;width:3333;height:0;visibility:visible;mso-wrap-style:square;v-text-anchor:top" coordsize="333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" path="m333248,l,e" filled="f" strokecolor="#173b67" strokeweight=".2pt">
                <v:path arrowok="t" textboxrect="0,0,333248,0"/>
              </v:shape>
              <v:shape id="Shape 17614" o:spid="_x0000_s1086" style="position:absolute;left:13921;top:2778;width:3338;height:0;visibility:visible;mso-wrap-style:square;v-text-anchor:top" coordsize="333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" path="m333756,l,e" filled="f" strokecolor="#173b67" strokeweight=".3pt">
                <v:path arrowok="t" textboxrect="0,0,333756,0"/>
              </v:shape>
              <v:shape id="Shape 17615" o:spid="_x0000_s1087" style="position:absolute;left:13921;top:2754;width:3338;height:0;visibility:visible;mso-wrap-style:square;v-text-anchor:top" coordsize="333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" path="m333756,l,e" filled="f" strokecolor="#173b67" strokeweight=".2pt">
                <v:path arrowok="t" textboxrect="0,0,333756,0"/>
              </v:shape>
              <v:shape id="Shape 17616" o:spid="_x0000_s1088" style="position:absolute;left:13916;top:2739;width:3343;height:0;visibility:visible;mso-wrap-style:square;v-text-anchor:top" coordsize="334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" path="m334264,l,e" filled="f" strokecolor="#173b67" strokeweight=".14pt">
                <v:path arrowok="t" textboxrect="0,0,334264,0"/>
              </v:shape>
              <v:shape id="Shape 17617" o:spid="_x0000_s1089" style="position:absolute;left:13916;top:2725;width:3343;height:0;visibility:visible;mso-wrap-style:square;v-text-anchor:top" coordsize="334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" path="m334264,l,e" filled="f" strokecolor="#173b67" strokeweight=".2pt">
                <v:path arrowok="t" textboxrect="0,0,334264,0"/>
              </v:shape>
              <v:shape id="Shape 17618" o:spid="_x0000_s1090" style="position:absolute;left:3415;top:2842;width:2635;height:0;visibility:visible;mso-wrap-style:square;v-text-anchor:top" coordsize="263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" path="m,l263525,e" filled="f" strokecolor="#173b67" strokeweight=".5pt">
                <v:path arrowok="t" textboxrect="0,0,263525,0"/>
              </v:shape>
              <v:shape id="Shape 17619" o:spid="_x0000_s1091" style="position:absolute;left:3415;top:2792;width:2635;height:0;visibility:visible;mso-wrap-style:square;v-text-anchor:top" coordsize="263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" path="m,l263525,e" filled="f" strokecolor="#173b67" strokeweight=".5pt">
                <v:path arrowok="t" textboxrect="0,0,263525,0"/>
              </v:shape>
              <v:shape id="Shape 17620" o:spid="_x0000_s1092" style="position:absolute;left:3409;top:2744;width:2646;height:0;visibility:visible;mso-wrap-style:square;v-text-anchor:top" coordsize="264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" path="m,l264541,e" filled="f" strokecolor="#173b67" strokeweight=".5pt">
                <v:path arrowok="t" textboxrect="0,0,264541,0"/>
              </v:shape>
              <v:shape id="Shape 17621" o:spid="_x0000_s1093" style="position:absolute;left:8636;top:2837;width:3394;height:0;visibility:visible;mso-wrap-style:square;v-text-anchor:top" coordsize="3394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" path="m,l339471,e" filled="f" strokecolor="#173b67" strokeweight=".5pt">
                <v:path arrowok="t" textboxrect="0,0,339471,0"/>
              </v:shape>
              <v:shape id="Shape 17622" o:spid="_x0000_s1094" style="position:absolute;left:8636;top:2787;width:3399;height:0;visibility:visible;mso-wrap-style:square;v-text-anchor:top" coordsize="3399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" path="m,l339978,e" filled="f" strokecolor="#173b67" strokeweight=".5pt">
                <v:path arrowok="t" textboxrect="0,0,339978,0"/>
              </v:shape>
              <v:shape id="Shape 17623" o:spid="_x0000_s1095" style="position:absolute;left:8625;top:2739;width:3415;height:0;visibility:visible;mso-wrap-style:square;v-text-anchor:top" coordsize="3415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" path="m,l341503,e" filled="f" strokecolor="#173b67" strokeweight=".5pt">
                <v:path arrowok="t" textboxrect="0,0,341503,0"/>
              </v:shape>
              <v:shape id="Shape 17624" o:spid="_x0000_s1096" style="position:absolute;left:6045;top:1678;width:2585;height:2369;visibility:visible;mso-wrap-style:square;v-text-anchor:top" coordsize="258572,236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" path="m129667,r37719,4826l200787,19431r27051,22352l247396,70104r11176,43307l258572,118237r-6350,37465l233680,188214r-28067,25781l169926,230632r-40259,6223l88646,230632,53086,213995,25019,188214,6350,155702,,118237r,-4826l1016,103124,11176,70104,30861,41783,57912,19431,91313,4826,129667,xe" fillcolor="#173b67" stroked="f" strokeweight="0">
                <v:path arrowok="t" textboxrect="0,0,258572,236855"/>
              </v:shape>
              <v:shape id="Shape 17625" o:spid="_x0000_s1097" style="position:absolute;top:1299;width:3415;height:3128;visibility:visible;mso-wrap-style:square;v-text-anchor:top" coordsize="341503,312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" path="m170561,r42926,4953l252349,19050r33401,21844l312928,69596r18542,33528l341503,151384r,4826l336804,192151r-12827,33147l303911,254000r-26670,24257l245999,296799r-36195,11684l170561,312801r-38862,-4318l95631,296799,63754,278257,37719,254000,17526,225298,4191,192151,,156210,4191,120650,17526,87630,37719,58420,63754,34544,95631,16129,131699,3937,170561,xe" fillcolor="#783594" stroked="f" strokeweight="0">
                <v:path arrowok="t" textboxrect="0,0,341503,312801"/>
              </v:shape>
              <v:shape id="Picture 17626" o:spid="_x0000_s1098" type="#_x0000_t75" style="position:absolute;left:12030;top:1995;width:1902;height:1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">
                <v:imagedata r:id="rId15" o:title=""/>
              </v:shape>
              <v:shape id="Picture 17627" o:spid="_x0000_s1099" type="#_x0000_t75" style="position:absolute;left:1004;width:1301;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">
                <v:imagedata r:id="rId16" o:title=""/>
              </v:shape>
              <v:shape id="Shape 17628" o:spid="_x0000_s1100" style="position:absolute;left:5756;width:2340;height:711;visibility:visible;mso-wrap-style:square;v-text-anchor:top" coordsize="233934,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" path="m,l233934,,221615,22478,193547,48260,157861,64770r-40894,6350l76073,64770,40513,48260,12827,22478,,xe" fillcolor="#599b4e" stroked="f" strokeweight="0">
                <v:path arrowok="t" textboxrect="0,0,233934,71120"/>
              </v:shape>
              <w10:wrap type="square" anchorx="page" anchory="page"/>
            </v:group>
          </w:pict>
        </mc:Fallback>
      </mc:AlternateContent>
    </w:r>
    <w:r>
      <w:t xml:space="preserve">  </w:t>
    </w:r>
    <w:r>
      <w:tab/>
      <w:t xml:space="preserve"> </w:t>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1E4D0" w14:textId="77777777" w:rsidR="00146523" w:rsidRDefault="00146523">
    <w:pPr>
      <w:spacing w:after="160" w:line="259" w:lineRule="auto"/>
      <w:ind w:left="0" w:righ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31432"/>
    <w:multiLevelType w:val="hybridMultilevel"/>
    <w:tmpl w:val="D404459E"/>
    <w:lvl w:ilvl="0" w:tplc="4412EC84">
      <w:start w:val="1"/>
      <w:numFmt w:val="bullet"/>
      <w:lvlText w:val="•"/>
      <w:lvlJc w:val="left"/>
      <w:pPr>
        <w:ind w:left="8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14C3E5E">
      <w:start w:val="1"/>
      <w:numFmt w:val="bullet"/>
      <w:lvlText w:val="o"/>
      <w:lvlJc w:val="left"/>
      <w:pPr>
        <w:ind w:left="13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DB8A428">
      <w:start w:val="1"/>
      <w:numFmt w:val="bullet"/>
      <w:lvlText w:val="▪"/>
      <w:lvlJc w:val="left"/>
      <w:pPr>
        <w:ind w:left="20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84484E">
      <w:start w:val="1"/>
      <w:numFmt w:val="bullet"/>
      <w:lvlText w:val="•"/>
      <w:lvlJc w:val="left"/>
      <w:pPr>
        <w:ind w:left="28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570D9F0">
      <w:start w:val="1"/>
      <w:numFmt w:val="bullet"/>
      <w:lvlText w:val="o"/>
      <w:lvlJc w:val="left"/>
      <w:pPr>
        <w:ind w:left="35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D88CDEA">
      <w:start w:val="1"/>
      <w:numFmt w:val="bullet"/>
      <w:lvlText w:val="▪"/>
      <w:lvlJc w:val="left"/>
      <w:pPr>
        <w:ind w:left="42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6C072C4">
      <w:start w:val="1"/>
      <w:numFmt w:val="bullet"/>
      <w:lvlText w:val="•"/>
      <w:lvlJc w:val="left"/>
      <w:pPr>
        <w:ind w:left="49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A8CD83E">
      <w:start w:val="1"/>
      <w:numFmt w:val="bullet"/>
      <w:lvlText w:val="o"/>
      <w:lvlJc w:val="left"/>
      <w:pPr>
        <w:ind w:left="56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8141D9E">
      <w:start w:val="1"/>
      <w:numFmt w:val="bullet"/>
      <w:lvlText w:val="▪"/>
      <w:lvlJc w:val="left"/>
      <w:pPr>
        <w:ind w:left="64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DF35241"/>
    <w:multiLevelType w:val="hybridMultilevel"/>
    <w:tmpl w:val="9260FF38"/>
    <w:lvl w:ilvl="0" w:tplc="B232D400">
      <w:start w:val="1"/>
      <w:numFmt w:val="bullet"/>
      <w:lvlText w:val="•"/>
      <w:lvlJc w:val="left"/>
      <w:pPr>
        <w:ind w:left="2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5705DD4">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28CE018">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90672E8">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41288B0">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668BDDE">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3B68588">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FC46F2">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63E05B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C840B47"/>
    <w:multiLevelType w:val="multilevel"/>
    <w:tmpl w:val="09BE26D8"/>
    <w:lvl w:ilvl="0">
      <w:start w:val="1"/>
      <w:numFmt w:val="bullet"/>
      <w:pStyle w:val="OBullets"/>
      <w:lvlText w:val=""/>
      <w:lvlJc w:val="left"/>
      <w:pPr>
        <w:tabs>
          <w:tab w:val="num" w:pos="836"/>
        </w:tabs>
        <w:ind w:left="836" w:hanging="567"/>
      </w:pPr>
      <w:rPr>
        <w:rFonts w:ascii="Wingdings" w:hAnsi="Wingdings" w:hint="default"/>
        <w:b w:val="0"/>
        <w:i w:val="0"/>
      </w:rPr>
    </w:lvl>
    <w:lvl w:ilvl="1">
      <w:start w:val="1"/>
      <w:numFmt w:val="bullet"/>
      <w:lvlText w:val=""/>
      <w:lvlJc w:val="left"/>
      <w:pPr>
        <w:tabs>
          <w:tab w:val="num" w:pos="1134"/>
        </w:tabs>
        <w:ind w:left="1134" w:hanging="567"/>
      </w:pPr>
      <w:rPr>
        <w:rFonts w:ascii="Symbol" w:hAnsi="Symbol" w:hint="default"/>
      </w:rPr>
    </w:lvl>
    <w:lvl w:ilvl="2">
      <w:start w:val="1"/>
      <w:numFmt w:val="decimal"/>
      <w:lvlText w:val="%1.%2.%3."/>
      <w:lvlJc w:val="left"/>
      <w:pPr>
        <w:tabs>
          <w:tab w:val="num" w:pos="2268"/>
        </w:tabs>
        <w:ind w:left="2268" w:hanging="85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3" w15:restartNumberingAfterBreak="0">
    <w:nsid w:val="4190799F"/>
    <w:multiLevelType w:val="hybridMultilevel"/>
    <w:tmpl w:val="2528C28E"/>
    <w:lvl w:ilvl="0" w:tplc="5560BCC2">
      <w:start w:val="1"/>
      <w:numFmt w:val="bullet"/>
      <w:lvlText w:val="•"/>
      <w:lvlJc w:val="left"/>
      <w:pPr>
        <w:ind w:left="8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4C49A4">
      <w:start w:val="1"/>
      <w:numFmt w:val="bullet"/>
      <w:lvlText w:val="o"/>
      <w:lvlJc w:val="left"/>
      <w:pPr>
        <w:ind w:left="1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30E2B02">
      <w:start w:val="1"/>
      <w:numFmt w:val="bullet"/>
      <w:lvlText w:val="▪"/>
      <w:lvlJc w:val="left"/>
      <w:pPr>
        <w:ind w:left="2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786B70E">
      <w:start w:val="1"/>
      <w:numFmt w:val="bullet"/>
      <w:lvlText w:val="•"/>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0EE434">
      <w:start w:val="1"/>
      <w:numFmt w:val="bullet"/>
      <w:lvlText w:val="o"/>
      <w:lvlJc w:val="left"/>
      <w:pPr>
        <w:ind w:left="3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C98E77C">
      <w:start w:val="1"/>
      <w:numFmt w:val="bullet"/>
      <w:lvlText w:val="▪"/>
      <w:lvlJc w:val="left"/>
      <w:pPr>
        <w:ind w:left="4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058A816">
      <w:start w:val="1"/>
      <w:numFmt w:val="bullet"/>
      <w:lvlText w:val="•"/>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4E8144">
      <w:start w:val="1"/>
      <w:numFmt w:val="bullet"/>
      <w:lvlText w:val="o"/>
      <w:lvlJc w:val="left"/>
      <w:pPr>
        <w:ind w:left="5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496924C">
      <w:start w:val="1"/>
      <w:numFmt w:val="bullet"/>
      <w:lvlText w:val="▪"/>
      <w:lvlJc w:val="left"/>
      <w:pPr>
        <w:ind w:left="6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DCC72FF"/>
    <w:multiLevelType w:val="hybridMultilevel"/>
    <w:tmpl w:val="C6EE195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523"/>
    <w:rsid w:val="00030B98"/>
    <w:rsid w:val="0003269A"/>
    <w:rsid w:val="000F2EBA"/>
    <w:rsid w:val="00146523"/>
    <w:rsid w:val="001C77CC"/>
    <w:rsid w:val="001E6D7F"/>
    <w:rsid w:val="00237853"/>
    <w:rsid w:val="002E68A7"/>
    <w:rsid w:val="003C1B13"/>
    <w:rsid w:val="003E2B3D"/>
    <w:rsid w:val="00514C9E"/>
    <w:rsid w:val="005979C1"/>
    <w:rsid w:val="006434F0"/>
    <w:rsid w:val="00657479"/>
    <w:rsid w:val="006A6A0D"/>
    <w:rsid w:val="006E30B3"/>
    <w:rsid w:val="006E61BF"/>
    <w:rsid w:val="0070357A"/>
    <w:rsid w:val="00757583"/>
    <w:rsid w:val="008151EA"/>
    <w:rsid w:val="008543B5"/>
    <w:rsid w:val="008E7146"/>
    <w:rsid w:val="009272A8"/>
    <w:rsid w:val="009D2915"/>
    <w:rsid w:val="00A73468"/>
    <w:rsid w:val="00AE3C9D"/>
    <w:rsid w:val="00AE3E1F"/>
    <w:rsid w:val="00B6780F"/>
    <w:rsid w:val="00BF3C50"/>
    <w:rsid w:val="00C12EF6"/>
    <w:rsid w:val="00C21CF0"/>
    <w:rsid w:val="00C24109"/>
    <w:rsid w:val="00C254F5"/>
    <w:rsid w:val="00C86878"/>
    <w:rsid w:val="00CE420F"/>
    <w:rsid w:val="00D01C68"/>
    <w:rsid w:val="00D311FF"/>
    <w:rsid w:val="00E1090E"/>
    <w:rsid w:val="00EA4BF8"/>
    <w:rsid w:val="00EE0AF2"/>
    <w:rsid w:val="00F00FC6"/>
    <w:rsid w:val="00FB497B"/>
    <w:rsid w:val="00FE2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6CAAF"/>
  <w15:docId w15:val="{50DAD71B-CBB1-405A-B13F-9E58F3C54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322" w:right="1968"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42"/>
      <w:outlineLvl w:val="0"/>
    </w:pPr>
    <w:rPr>
      <w:rFonts w:ascii="Verdana" w:eastAsia="Verdana" w:hAnsi="Verdana" w:cs="Verdana"/>
      <w:b/>
      <w:color w:val="1F497D"/>
      <w:sz w:val="24"/>
    </w:rPr>
  </w:style>
  <w:style w:type="paragraph" w:styleId="Heading2">
    <w:name w:val="heading 2"/>
    <w:next w:val="Normal"/>
    <w:link w:val="Heading2Char"/>
    <w:uiPriority w:val="9"/>
    <w:unhideWhenUsed/>
    <w:qFormat/>
    <w:pPr>
      <w:keepNext/>
      <w:keepLines/>
      <w:spacing w:after="0"/>
      <w:ind w:left="137" w:hanging="10"/>
      <w:outlineLvl w:val="1"/>
    </w:pPr>
    <w:rPr>
      <w:rFonts w:ascii="Verdana" w:eastAsia="Verdana" w:hAnsi="Verdana" w:cs="Verdana"/>
      <w:b/>
      <w:color w:val="002060"/>
      <w:sz w:val="24"/>
    </w:rPr>
  </w:style>
  <w:style w:type="paragraph" w:styleId="Heading3">
    <w:name w:val="heading 3"/>
    <w:next w:val="Normal"/>
    <w:link w:val="Heading3Char"/>
    <w:uiPriority w:val="9"/>
    <w:unhideWhenUsed/>
    <w:qFormat/>
    <w:pPr>
      <w:keepNext/>
      <w:keepLines/>
      <w:spacing w:after="2"/>
      <w:ind w:left="10" w:hanging="10"/>
      <w:outlineLvl w:val="2"/>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Verdana" w:eastAsia="Verdana" w:hAnsi="Verdana" w:cs="Verdana"/>
      <w:b/>
      <w:color w:val="002060"/>
      <w:sz w:val="24"/>
    </w:rPr>
  </w:style>
  <w:style w:type="character" w:customStyle="1" w:styleId="Heading1Char">
    <w:name w:val="Heading 1 Char"/>
    <w:link w:val="Heading1"/>
    <w:rPr>
      <w:rFonts w:ascii="Verdana" w:eastAsia="Verdana" w:hAnsi="Verdana" w:cs="Verdana"/>
      <w:b/>
      <w:color w:val="1F497D"/>
      <w:sz w:val="24"/>
    </w:rPr>
  </w:style>
  <w:style w:type="character" w:customStyle="1" w:styleId="Heading3Char">
    <w:name w:val="Heading 3 Char"/>
    <w:link w:val="Heading3"/>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SHAREBlueCopy">
    <w:name w:val="SHARE_Blue Copy"/>
    <w:basedOn w:val="Normal"/>
    <w:qFormat/>
    <w:rsid w:val="002E68A7"/>
    <w:pPr>
      <w:spacing w:after="0" w:line="240" w:lineRule="auto"/>
      <w:ind w:left="170" w:right="170" w:firstLine="0"/>
    </w:pPr>
    <w:rPr>
      <w:rFonts w:ascii="Verdana" w:eastAsiaTheme="minorHAnsi" w:hAnsi="Verdana" w:cstheme="minorBidi"/>
      <w:noProof/>
      <w:color w:val="1D3352"/>
      <w:sz w:val="20"/>
      <w:szCs w:val="20"/>
    </w:rPr>
  </w:style>
  <w:style w:type="paragraph" w:customStyle="1" w:styleId="OBullets">
    <w:name w:val="O_Bullets"/>
    <w:basedOn w:val="Normal"/>
    <w:qFormat/>
    <w:rsid w:val="002E68A7"/>
    <w:pPr>
      <w:numPr>
        <w:numId w:val="4"/>
      </w:numPr>
      <w:spacing w:before="40" w:after="40" w:line="240" w:lineRule="auto"/>
      <w:ind w:right="0"/>
    </w:pPr>
    <w:rPr>
      <w:rFonts w:ascii="Tahoma" w:eastAsia="Times New Roman" w:hAnsi="Tahoma" w:cs="Times New Roman"/>
      <w:iCs/>
      <w:color w:val="auto"/>
    </w:rPr>
  </w:style>
  <w:style w:type="paragraph" w:styleId="NormalWeb">
    <w:name w:val="Normal (Web)"/>
    <w:basedOn w:val="Normal"/>
    <w:uiPriority w:val="99"/>
    <w:unhideWhenUsed/>
    <w:rsid w:val="002E68A7"/>
    <w:pPr>
      <w:spacing w:before="100" w:beforeAutospacing="1" w:after="100" w:afterAutospacing="1" w:line="240" w:lineRule="auto"/>
      <w:ind w:left="0" w:right="0" w:firstLine="0"/>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gatsby.org.uk/uploads/education/good-career-guidance-handbook-digital.pdf" TargetMode="External"/><Relationship Id="rId21" Type="http://schemas.openxmlformats.org/officeDocument/2006/relationships/hyperlink" Target="https://assets.publishing.service.gov.uk/government/uploads/system/uploads/attachment_data/file/748474/181008_schools_statutory_guidance_final.pdf" TargetMode="External"/><Relationship Id="rId42" Type="http://schemas.openxmlformats.org/officeDocument/2006/relationships/hyperlink" Target="https://www.gov.uk/government/publications/16-to-19-study-programmes-guide-for-providers/16-to-19-study-programmes-guidance-2019-to-2020-academic-year" TargetMode="External"/><Relationship Id="rId47" Type="http://schemas.openxmlformats.org/officeDocument/2006/relationships/hyperlink" Target="https://www.gov.uk/government/publications/16-to-19-study-programmes-guide-for-providers/16-to-19-study-programmes-guidance-2019-to-2020-academic-year" TargetMode="External"/><Relationship Id="rId63" Type="http://schemas.openxmlformats.org/officeDocument/2006/relationships/hyperlink" Target="https://www.gov.uk/government/publications/16-to-19-study-programmes-guide-for-providers/16-to-19-study-programmes-guidance-2019-to-2020-academic-year" TargetMode="External"/><Relationship Id="rId68" Type="http://schemas.openxmlformats.org/officeDocument/2006/relationships/hyperlink" Target="https://www.gov.uk/government/publications/16-to-19-study-programmes-guide-for-providers/16-to-19-study-programmes-guidance-2019-to-2020-academic-year" TargetMode="External"/><Relationship Id="rId84" Type="http://schemas.openxmlformats.org/officeDocument/2006/relationships/hyperlink" Target="https://www.gov.uk/government/publications/16-to-19-study-programmes-guide-for-providers/16-to-19-study-programmes-guidance-2019-to-2020-academic-year" TargetMode="External"/><Relationship Id="rId89" Type="http://schemas.openxmlformats.org/officeDocument/2006/relationships/hyperlink" Target="https://www.gov.uk/government/publications/16-to-19-study-programmes-guide-for-providers/16-to-19-study-programmes-guidance-2019-to-2020-academic-year" TargetMode="External"/><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hyperlink" Target="https://www.gatsby.org.uk/uploads/education/good-career-guidance-handbook-digital.pdf" TargetMode="External"/><Relationship Id="rId37" Type="http://schemas.openxmlformats.org/officeDocument/2006/relationships/hyperlink" Target="https://www.gatsby.org.uk/uploads/education/good-career-guidance-handbook-digital.pdf" TargetMode="External"/><Relationship Id="rId53" Type="http://schemas.openxmlformats.org/officeDocument/2006/relationships/hyperlink" Target="https://www.gov.uk/government/publications/16-to-19-study-programmes-guide-for-providers/16-to-19-study-programmes-guidance-2019-to-2020-academic-year" TargetMode="External"/><Relationship Id="rId58" Type="http://schemas.openxmlformats.org/officeDocument/2006/relationships/hyperlink" Target="https://www.gov.uk/government/publications/16-to-19-study-programmes-guide-for-providers/16-to-19-study-programmes-guidance-2019-to-2020-academic-year" TargetMode="External"/><Relationship Id="rId74" Type="http://schemas.openxmlformats.org/officeDocument/2006/relationships/hyperlink" Target="https://www.gov.uk/government/publications/16-to-19-study-programmes-guide-for-providers/16-to-19-study-programmes-guidance-2019-to-2020-academic-year" TargetMode="External"/><Relationship Id="rId79" Type="http://schemas.openxmlformats.org/officeDocument/2006/relationships/hyperlink" Target="https://www.gov.uk/government/publications/16-to-19-study-programmes-guide-for-providers/16-to-19-study-programmes-guidance-2019-to-2020-academic-year" TargetMode="External"/><Relationship Id="rId102" Type="http://schemas.openxmlformats.org/officeDocument/2006/relationships/footer" Target="footer3.xml"/><Relationship Id="rId5" Type="http://schemas.openxmlformats.org/officeDocument/2006/relationships/styles" Target="styles.xml"/><Relationship Id="rId90" Type="http://schemas.openxmlformats.org/officeDocument/2006/relationships/hyperlink" Target="https://www.gov.uk/government/publications/16-to-19-study-programmes-guide-for-providers/16-to-19-study-programmes-guidance-2019-to-2020-academic-year" TargetMode="External"/><Relationship Id="rId95" Type="http://schemas.openxmlformats.org/officeDocument/2006/relationships/hyperlink" Target="file://shelleyat.org/ShelleyCollege/StaffSharedArea/Teaching%20and%20Learning/website/PoS/New%20website/Skills%20for%20Life%20PoS.xlsx" TargetMode="External"/><Relationship Id="rId22" Type="http://schemas.openxmlformats.org/officeDocument/2006/relationships/hyperlink" Target="https://assets.publishing.service.gov.uk/government/uploads/system/uploads/attachment_data/file/748474/181008_schools_statutory_guidance_final.pdf" TargetMode="External"/><Relationship Id="rId27" Type="http://schemas.openxmlformats.org/officeDocument/2006/relationships/hyperlink" Target="https://www.gatsby.org.uk/uploads/education/good-career-guidance-handbook-digital.pdf" TargetMode="External"/><Relationship Id="rId43" Type="http://schemas.openxmlformats.org/officeDocument/2006/relationships/hyperlink" Target="https://www.gov.uk/government/publications/16-to-19-study-programmes-guide-for-providers/16-to-19-study-programmes-guidance-2019-to-2020-academic-year" TargetMode="External"/><Relationship Id="rId48" Type="http://schemas.openxmlformats.org/officeDocument/2006/relationships/hyperlink" Target="https://www.gov.uk/government/publications/16-to-19-study-programmes-guide-for-providers/16-to-19-study-programmes-guidance-2019-to-2020-academic-year" TargetMode="External"/><Relationship Id="rId64" Type="http://schemas.openxmlformats.org/officeDocument/2006/relationships/hyperlink" Target="https://www.gov.uk/government/publications/16-to-19-study-programmes-guide-for-providers/16-to-19-study-programmes-guidance-2019-to-2020-academic-year" TargetMode="External"/><Relationship Id="rId69" Type="http://schemas.openxmlformats.org/officeDocument/2006/relationships/hyperlink" Target="https://www.gov.uk/government/publications/16-to-19-study-programmes-guide-for-providers/16-to-19-study-programmes-guidance-2019-to-2020-academic-year" TargetMode="External"/><Relationship Id="rId80" Type="http://schemas.openxmlformats.org/officeDocument/2006/relationships/hyperlink" Target="https://www.gov.uk/government/publications/16-to-19-study-programmes-guide-for-providers/16-to-19-study-programmes-guidance-2019-to-2020-academic-year" TargetMode="External"/><Relationship Id="rId85" Type="http://schemas.openxmlformats.org/officeDocument/2006/relationships/hyperlink" Target="https://www.gov.uk/government/publications/16-to-19-study-programmes-guide-for-providers/16-to-19-study-programmes-guidance-2019-to-2020-academic-year" TargetMode="Externa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gatsby.org.uk/uploads/education/good-career-guidance-handbook-digital.pdf" TargetMode="External"/><Relationship Id="rId33" Type="http://schemas.openxmlformats.org/officeDocument/2006/relationships/hyperlink" Target="https://www.gatsby.org.uk/uploads/education/good-career-guidance-handbook-digital.pdf" TargetMode="External"/><Relationship Id="rId38" Type="http://schemas.openxmlformats.org/officeDocument/2006/relationships/hyperlink" Target="https://www.gatsby.org.uk/uploads/education/good-career-guidance-handbook-digital.pdf" TargetMode="External"/><Relationship Id="rId46" Type="http://schemas.openxmlformats.org/officeDocument/2006/relationships/hyperlink" Target="https://www.gov.uk/government/publications/16-to-19-study-programmes-guide-for-providers/16-to-19-study-programmes-guidance-2019-to-2020-academic-year" TargetMode="External"/><Relationship Id="rId59" Type="http://schemas.openxmlformats.org/officeDocument/2006/relationships/hyperlink" Target="https://www.gov.uk/government/publications/16-to-19-study-programmes-guide-for-providers/16-to-19-study-programmes-guidance-2019-to-2020-academic-year" TargetMode="External"/><Relationship Id="rId67" Type="http://schemas.openxmlformats.org/officeDocument/2006/relationships/hyperlink" Target="https://www.gov.uk/government/publications/16-to-19-study-programmes-guide-for-providers/16-to-19-study-programmes-guidance-2019-to-2020-academic-year" TargetMode="External"/><Relationship Id="rId103" Type="http://schemas.openxmlformats.org/officeDocument/2006/relationships/fontTable" Target="fontTable.xml"/><Relationship Id="rId20" Type="http://schemas.openxmlformats.org/officeDocument/2006/relationships/hyperlink" Target="https://assets.publishing.service.gov.uk/government/uploads/system/uploads/attachment_data/file/748474/181008_schools_statutory_guidance_final.pdf" TargetMode="External"/><Relationship Id="rId41" Type="http://schemas.openxmlformats.org/officeDocument/2006/relationships/hyperlink" Target="https://www.gov.uk/government/publications/16-to-19-study-programmes-guide-for-providers/16-to-19-study-programmes-guidance-2019-to-2020-academic-year" TargetMode="External"/><Relationship Id="rId54" Type="http://schemas.openxmlformats.org/officeDocument/2006/relationships/hyperlink" Target="https://www.gov.uk/government/publications/16-to-19-study-programmes-guide-for-providers/16-to-19-study-programmes-guidance-2019-to-2020-academic-year" TargetMode="External"/><Relationship Id="rId62" Type="http://schemas.openxmlformats.org/officeDocument/2006/relationships/hyperlink" Target="https://www.gov.uk/government/publications/16-to-19-study-programmes-guide-for-providers/16-to-19-study-programmes-guidance-2019-to-2020-academic-year" TargetMode="External"/><Relationship Id="rId70" Type="http://schemas.openxmlformats.org/officeDocument/2006/relationships/hyperlink" Target="https://www.gov.uk/government/publications/16-to-19-study-programmes-guide-for-providers/16-to-19-study-programmes-guidance-2019-to-2020-academic-year" TargetMode="External"/><Relationship Id="rId75" Type="http://schemas.openxmlformats.org/officeDocument/2006/relationships/hyperlink" Target="https://www.gov.uk/government/publications/16-to-19-study-programmes-guide-for-providers/16-to-19-study-programmes-guidance-2019-to-2020-academic-year" TargetMode="External"/><Relationship Id="rId83" Type="http://schemas.openxmlformats.org/officeDocument/2006/relationships/hyperlink" Target="https://www.gov.uk/government/publications/16-to-19-study-programmes-guide-for-providers/16-to-19-study-programmes-guidance-2019-to-2020-academic-year" TargetMode="External"/><Relationship Id="rId88" Type="http://schemas.openxmlformats.org/officeDocument/2006/relationships/hyperlink" Target="https://www.gov.uk/government/publications/16-to-19-study-programmes-guide-for-providers/16-to-19-study-programmes-guidance-2019-to-2020-academic-year" TargetMode="External"/><Relationship Id="rId91" Type="http://schemas.openxmlformats.org/officeDocument/2006/relationships/hyperlink" Target="file://shelleyat.org/ShelleyCollege/StaffSharedArea/Teaching%20and%20Learning/website/PoS/New%20website/Skills%20for%20Life%20PoS.xlsx" TargetMode="External"/><Relationship Id="rId9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assets.publishing.service.gov.uk/government/uploads/system/uploads/attachment_data/file/748474/181008_schools_statutory_guidance_final.pdf" TargetMode="External"/><Relationship Id="rId28" Type="http://schemas.openxmlformats.org/officeDocument/2006/relationships/hyperlink" Target="https://www.gatsby.org.uk/uploads/education/good-career-guidance-handbook-digital.pdf" TargetMode="External"/><Relationship Id="rId36" Type="http://schemas.openxmlformats.org/officeDocument/2006/relationships/hyperlink" Target="https://www.gatsby.org.uk/uploads/education/good-career-guidance-handbook-digital.pdf" TargetMode="External"/><Relationship Id="rId49" Type="http://schemas.openxmlformats.org/officeDocument/2006/relationships/hyperlink" Target="https://www.gov.uk/government/publications/16-to-19-study-programmes-guide-for-providers/16-to-19-study-programmes-guidance-2019-to-2020-academic-year" TargetMode="External"/><Relationship Id="rId57" Type="http://schemas.openxmlformats.org/officeDocument/2006/relationships/hyperlink" Target="https://www.gov.uk/government/publications/16-to-19-study-programmes-guide-for-providers/16-to-19-study-programmes-guidance-2019-to-2020-academic-year" TargetMode="External"/><Relationship Id="rId10" Type="http://schemas.openxmlformats.org/officeDocument/2006/relationships/image" Target="media/image1.png"/><Relationship Id="rId31" Type="http://schemas.openxmlformats.org/officeDocument/2006/relationships/hyperlink" Target="https://www.gatsby.org.uk/uploads/education/good-career-guidance-handbook-digital.pdf" TargetMode="External"/><Relationship Id="rId44" Type="http://schemas.openxmlformats.org/officeDocument/2006/relationships/hyperlink" Target="https://www.gov.uk/government/publications/16-to-19-study-programmes-guide-for-providers/16-to-19-study-programmes-guidance-2019-to-2020-academic-year" TargetMode="External"/><Relationship Id="rId52" Type="http://schemas.openxmlformats.org/officeDocument/2006/relationships/hyperlink" Target="https://www.gov.uk/government/publications/16-to-19-study-programmes-guide-for-providers/16-to-19-study-programmes-guidance-2019-to-2020-academic-year" TargetMode="External"/><Relationship Id="rId60" Type="http://schemas.openxmlformats.org/officeDocument/2006/relationships/hyperlink" Target="https://www.gov.uk/government/publications/16-to-19-study-programmes-guide-for-providers/16-to-19-study-programmes-guidance-2019-to-2020-academic-year" TargetMode="External"/><Relationship Id="rId65" Type="http://schemas.openxmlformats.org/officeDocument/2006/relationships/hyperlink" Target="https://www.gov.uk/government/publications/16-to-19-study-programmes-guide-for-providers/16-to-19-study-programmes-guidance-2019-to-2020-academic-year" TargetMode="External"/><Relationship Id="rId73" Type="http://schemas.openxmlformats.org/officeDocument/2006/relationships/hyperlink" Target="https://www.gov.uk/government/publications/16-to-19-study-programmes-guide-for-providers/16-to-19-study-programmes-guidance-2019-to-2020-academic-year" TargetMode="External"/><Relationship Id="rId78" Type="http://schemas.openxmlformats.org/officeDocument/2006/relationships/hyperlink" Target="https://www.gov.uk/government/publications/16-to-19-study-programmes-guide-for-providers/16-to-19-study-programmes-guidance-2019-to-2020-academic-year" TargetMode="External"/><Relationship Id="rId81" Type="http://schemas.openxmlformats.org/officeDocument/2006/relationships/hyperlink" Target="https://www.gov.uk/government/publications/16-to-19-study-programmes-guide-for-providers/16-to-19-study-programmes-guidance-2019-to-2020-academic-year" TargetMode="External"/><Relationship Id="rId86" Type="http://schemas.openxmlformats.org/officeDocument/2006/relationships/hyperlink" Target="https://www.gov.uk/government/publications/16-to-19-study-programmes-guide-for-providers/16-to-19-study-programmes-guidance-2019-to-2020-academic-year" TargetMode="External"/><Relationship Id="rId94" Type="http://schemas.openxmlformats.org/officeDocument/2006/relationships/hyperlink" Target="file://shelleyat.org/ShelleyCollege/StaffSharedArea/Teaching%20and%20Learning/website/PoS/New%20website/Skills%20for%20Life%20PoS.xlsx" TargetMode="External"/><Relationship Id="rId99" Type="http://schemas.openxmlformats.org/officeDocument/2006/relationships/footer" Target="footer1.xml"/><Relationship Id="rId101"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hyperlink" Target="https://www.gov.uk/government/publications/16-to-19-study-programmes-guide-for-providers/16-to-19-study-programmes-guidance-2019-to-2020-academic-year" TargetMode="External"/><Relationship Id="rId34" Type="http://schemas.openxmlformats.org/officeDocument/2006/relationships/hyperlink" Target="https://www.gatsby.org.uk/uploads/education/good-career-guidance-handbook-digital.pdf" TargetMode="External"/><Relationship Id="rId50" Type="http://schemas.openxmlformats.org/officeDocument/2006/relationships/hyperlink" Target="https://www.gov.uk/government/publications/16-to-19-study-programmes-guide-for-providers/16-to-19-study-programmes-guidance-2019-to-2020-academic-year" TargetMode="External"/><Relationship Id="rId55" Type="http://schemas.openxmlformats.org/officeDocument/2006/relationships/hyperlink" Target="https://www.gov.uk/government/publications/16-to-19-study-programmes-guide-for-providers/16-to-19-study-programmes-guidance-2019-to-2020-academic-year" TargetMode="External"/><Relationship Id="rId76" Type="http://schemas.openxmlformats.org/officeDocument/2006/relationships/hyperlink" Target="https://www.gov.uk/government/publications/16-to-19-study-programmes-guide-for-providers/16-to-19-study-programmes-guidance-2019-to-2020-academic-year" TargetMode="External"/><Relationship Id="rId97" Type="http://schemas.openxmlformats.org/officeDocument/2006/relationships/header" Target="header1.xml"/><Relationship Id="rId104"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hyperlink" Target="https://www.gov.uk/government/publications/16-to-19-study-programmes-guide-for-providers/16-to-19-study-programmes-guidance-2019-to-2020-academic-year" TargetMode="External"/><Relationship Id="rId92" Type="http://schemas.openxmlformats.org/officeDocument/2006/relationships/hyperlink" Target="file://shelleyat.org/ShelleyCollege/StaffSharedArea/Teaching%20and%20Learning/website/PoS/New%20website/Skills%20for%20Life%20PoS.xlsx" TargetMode="External"/><Relationship Id="rId2" Type="http://schemas.openxmlformats.org/officeDocument/2006/relationships/customXml" Target="../customXml/item2.xml"/><Relationship Id="rId29" Type="http://schemas.openxmlformats.org/officeDocument/2006/relationships/hyperlink" Target="https://www.gatsby.org.uk/uploads/education/good-career-guidance-handbook-digital.pdf" TargetMode="External"/><Relationship Id="rId24" Type="http://schemas.openxmlformats.org/officeDocument/2006/relationships/hyperlink" Target="https://www.gatsby.org.uk/uploads/education/good-career-guidance-handbook-digital.pdf" TargetMode="External"/><Relationship Id="rId40" Type="http://schemas.openxmlformats.org/officeDocument/2006/relationships/hyperlink" Target="https://www.gov.uk/government/publications/16-to-19-study-programmes-guide-for-providers/16-to-19-study-programmes-guidance-2019-to-2020-academic-year" TargetMode="External"/><Relationship Id="rId45" Type="http://schemas.openxmlformats.org/officeDocument/2006/relationships/hyperlink" Target="https://www.gov.uk/government/publications/16-to-19-study-programmes-guide-for-providers/16-to-19-study-programmes-guidance-2019-to-2020-academic-year" TargetMode="External"/><Relationship Id="rId66" Type="http://schemas.openxmlformats.org/officeDocument/2006/relationships/hyperlink" Target="https://www.gov.uk/government/publications/16-to-19-study-programmes-guide-for-providers/16-to-19-study-programmes-guidance-2019-to-2020-academic-year" TargetMode="External"/><Relationship Id="rId87" Type="http://schemas.openxmlformats.org/officeDocument/2006/relationships/hyperlink" Target="https://www.gov.uk/government/publications/16-to-19-study-programmes-guide-for-providers/16-to-19-study-programmes-guidance-2019-to-2020-academic-year" TargetMode="External"/><Relationship Id="rId61" Type="http://schemas.openxmlformats.org/officeDocument/2006/relationships/hyperlink" Target="https://www.gov.uk/government/publications/16-to-19-study-programmes-guide-for-providers/16-to-19-study-programmes-guidance-2019-to-2020-academic-year" TargetMode="External"/><Relationship Id="rId82" Type="http://schemas.openxmlformats.org/officeDocument/2006/relationships/hyperlink" Target="https://www.gov.uk/government/publications/16-to-19-study-programmes-guide-for-providers/16-to-19-study-programmes-guidance-2019-to-2020-academic-year" TargetMode="External"/><Relationship Id="rId19" Type="http://schemas.openxmlformats.org/officeDocument/2006/relationships/hyperlink" Target="https://assets.publishing.service.gov.uk/government/uploads/system/uploads/attachment_data/file/748474/181008_schools_statutory_guidance_final.pdf" TargetMode="External"/><Relationship Id="rId14" Type="http://schemas.openxmlformats.org/officeDocument/2006/relationships/image" Target="media/image5.png"/><Relationship Id="rId30" Type="http://schemas.openxmlformats.org/officeDocument/2006/relationships/hyperlink" Target="https://www.gatsby.org.uk/uploads/education/good-career-guidance-handbook-digital.pdf" TargetMode="External"/><Relationship Id="rId35" Type="http://schemas.openxmlformats.org/officeDocument/2006/relationships/hyperlink" Target="https://www.gatsby.org.uk/uploads/education/good-career-guidance-handbook-digital.pdf" TargetMode="External"/><Relationship Id="rId56" Type="http://schemas.openxmlformats.org/officeDocument/2006/relationships/hyperlink" Target="https://www.gov.uk/government/publications/16-to-19-study-programmes-guide-for-providers/16-to-19-study-programmes-guidance-2019-to-2020-academic-year" TargetMode="External"/><Relationship Id="rId77" Type="http://schemas.openxmlformats.org/officeDocument/2006/relationships/hyperlink" Target="https://www.gov.uk/government/publications/16-to-19-study-programmes-guide-for-providers/16-to-19-study-programmes-guidance-2019-to-2020-academic-year" TargetMode="External"/><Relationship Id="rId100" Type="http://schemas.openxmlformats.org/officeDocument/2006/relationships/footer" Target="footer2.xml"/><Relationship Id="rId8" Type="http://schemas.openxmlformats.org/officeDocument/2006/relationships/footnotes" Target="footnotes.xml"/><Relationship Id="rId51" Type="http://schemas.openxmlformats.org/officeDocument/2006/relationships/hyperlink" Target="https://www.gov.uk/government/publications/16-to-19-study-programmes-guide-for-providers/16-to-19-study-programmes-guidance-2019-to-2020-academic-year" TargetMode="External"/><Relationship Id="rId72" Type="http://schemas.openxmlformats.org/officeDocument/2006/relationships/hyperlink" Target="https://www.gov.uk/government/publications/16-to-19-study-programmes-guide-for-providers/16-to-19-study-programmes-guidance-2019-to-2020-academic-year" TargetMode="External"/><Relationship Id="rId93" Type="http://schemas.openxmlformats.org/officeDocument/2006/relationships/hyperlink" Target="file://shelleyat.org/ShelleyCollege/StaffSharedArea/Teaching%20and%20Learning/website/PoS/New%20website/Skills%20for%20Life%20PoS.xlsx" TargetMode="External"/><Relationship Id="rId98" Type="http://schemas.openxmlformats.org/officeDocument/2006/relationships/header" Target="header2.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8" Type="http://schemas.openxmlformats.org/officeDocument/2006/relationships/image" Target="media/image34.png"/><Relationship Id="rId3" Type="http://schemas.openxmlformats.org/officeDocument/2006/relationships/image" Target="media/image29.png"/><Relationship Id="rId7" Type="http://schemas.openxmlformats.org/officeDocument/2006/relationships/image" Target="media/image33.png"/><Relationship Id="rId2" Type="http://schemas.openxmlformats.org/officeDocument/2006/relationships/image" Target="media/image28.png"/><Relationship Id="rId1" Type="http://schemas.openxmlformats.org/officeDocument/2006/relationships/image" Target="media/image27.png"/><Relationship Id="rId6" Type="http://schemas.openxmlformats.org/officeDocument/2006/relationships/image" Target="media/image32.png"/><Relationship Id="rId5" Type="http://schemas.openxmlformats.org/officeDocument/2006/relationships/image" Target="media/image31.png"/><Relationship Id="rId4" Type="http://schemas.openxmlformats.org/officeDocument/2006/relationships/image" Target="media/image30.png"/></Relationships>
</file>

<file path=word/_rels/footer2.xml.rels><?xml version="1.0" encoding="UTF-8" standalone="yes"?>
<Relationships xmlns="http://schemas.openxmlformats.org/package/2006/relationships"><Relationship Id="rId8" Type="http://schemas.openxmlformats.org/officeDocument/2006/relationships/image" Target="media/image34.png"/><Relationship Id="rId3" Type="http://schemas.openxmlformats.org/officeDocument/2006/relationships/image" Target="media/image29.png"/><Relationship Id="rId7" Type="http://schemas.openxmlformats.org/officeDocument/2006/relationships/image" Target="media/image33.png"/><Relationship Id="rId2" Type="http://schemas.openxmlformats.org/officeDocument/2006/relationships/image" Target="media/image28.png"/><Relationship Id="rId1" Type="http://schemas.openxmlformats.org/officeDocument/2006/relationships/image" Target="media/image27.png"/><Relationship Id="rId6" Type="http://schemas.openxmlformats.org/officeDocument/2006/relationships/image" Target="media/image32.png"/><Relationship Id="rId5" Type="http://schemas.openxmlformats.org/officeDocument/2006/relationships/image" Target="media/image31.png"/><Relationship Id="rId4" Type="http://schemas.openxmlformats.org/officeDocument/2006/relationships/image" Target="media/image30.png"/></Relationships>
</file>

<file path=word/_rels/header1.xml.rels><?xml version="1.0" encoding="UTF-8" standalone="yes"?>
<Relationships xmlns="http://schemas.openxmlformats.org/package/2006/relationships"><Relationship Id="rId8" Type="http://schemas.openxmlformats.org/officeDocument/2006/relationships/image" Target="media/image18.png"/><Relationship Id="rId13" Type="http://schemas.openxmlformats.org/officeDocument/2006/relationships/image" Target="media/image23.png"/><Relationship Id="rId3" Type="http://schemas.openxmlformats.org/officeDocument/2006/relationships/image" Target="media/image13.png"/><Relationship Id="rId7" Type="http://schemas.openxmlformats.org/officeDocument/2006/relationships/image" Target="media/image17.png"/><Relationship Id="rId12" Type="http://schemas.openxmlformats.org/officeDocument/2006/relationships/image" Target="media/image22.png"/><Relationship Id="rId2" Type="http://schemas.openxmlformats.org/officeDocument/2006/relationships/image" Target="media/image12.png"/><Relationship Id="rId16" Type="http://schemas.openxmlformats.org/officeDocument/2006/relationships/image" Target="media/image26.png"/><Relationship Id="rId1" Type="http://schemas.openxmlformats.org/officeDocument/2006/relationships/image" Target="media/image11.png"/><Relationship Id="rId6" Type="http://schemas.openxmlformats.org/officeDocument/2006/relationships/image" Target="media/image16.png"/><Relationship Id="rId11" Type="http://schemas.openxmlformats.org/officeDocument/2006/relationships/image" Target="media/image21.png"/><Relationship Id="rId5" Type="http://schemas.openxmlformats.org/officeDocument/2006/relationships/image" Target="media/image15.png"/><Relationship Id="rId15" Type="http://schemas.openxmlformats.org/officeDocument/2006/relationships/image" Target="media/image25.png"/><Relationship Id="rId10" Type="http://schemas.openxmlformats.org/officeDocument/2006/relationships/image" Target="media/image20.png"/><Relationship Id="rId4" Type="http://schemas.openxmlformats.org/officeDocument/2006/relationships/image" Target="media/image14.png"/><Relationship Id="rId9" Type="http://schemas.openxmlformats.org/officeDocument/2006/relationships/image" Target="media/image19.png"/><Relationship Id="rId14" Type="http://schemas.openxmlformats.org/officeDocument/2006/relationships/image" Target="media/image24.png"/></Relationships>
</file>

<file path=word/_rels/header2.xml.rels><?xml version="1.0" encoding="UTF-8" standalone="yes"?>
<Relationships xmlns="http://schemas.openxmlformats.org/package/2006/relationships"><Relationship Id="rId8" Type="http://schemas.openxmlformats.org/officeDocument/2006/relationships/image" Target="media/image18.png"/><Relationship Id="rId13" Type="http://schemas.openxmlformats.org/officeDocument/2006/relationships/image" Target="media/image23.png"/><Relationship Id="rId3" Type="http://schemas.openxmlformats.org/officeDocument/2006/relationships/image" Target="media/image13.png"/><Relationship Id="rId7" Type="http://schemas.openxmlformats.org/officeDocument/2006/relationships/image" Target="media/image17.png"/><Relationship Id="rId12" Type="http://schemas.openxmlformats.org/officeDocument/2006/relationships/image" Target="media/image22.png"/><Relationship Id="rId2" Type="http://schemas.openxmlformats.org/officeDocument/2006/relationships/image" Target="media/image12.png"/><Relationship Id="rId16" Type="http://schemas.openxmlformats.org/officeDocument/2006/relationships/image" Target="media/image26.png"/><Relationship Id="rId1" Type="http://schemas.openxmlformats.org/officeDocument/2006/relationships/image" Target="media/image11.png"/><Relationship Id="rId6" Type="http://schemas.openxmlformats.org/officeDocument/2006/relationships/image" Target="media/image16.png"/><Relationship Id="rId11" Type="http://schemas.openxmlformats.org/officeDocument/2006/relationships/image" Target="media/image21.png"/><Relationship Id="rId5" Type="http://schemas.openxmlformats.org/officeDocument/2006/relationships/image" Target="media/image15.png"/><Relationship Id="rId15" Type="http://schemas.openxmlformats.org/officeDocument/2006/relationships/image" Target="media/image25.png"/><Relationship Id="rId10" Type="http://schemas.openxmlformats.org/officeDocument/2006/relationships/image" Target="media/image20.png"/><Relationship Id="rId4" Type="http://schemas.openxmlformats.org/officeDocument/2006/relationships/image" Target="media/image14.png"/><Relationship Id="rId9" Type="http://schemas.openxmlformats.org/officeDocument/2006/relationships/image" Target="media/image19.png"/><Relationship Id="rId14"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68CAF676501B44960A77BBD2A9CD08" ma:contentTypeVersion="14" ma:contentTypeDescription="Create a new document." ma:contentTypeScope="" ma:versionID="8a1edf1e5ba419796b339ce8b03c8a4e">
  <xsd:schema xmlns:xsd="http://www.w3.org/2001/XMLSchema" xmlns:xs="http://www.w3.org/2001/XMLSchema" xmlns:p="http://schemas.microsoft.com/office/2006/metadata/properties" xmlns:ns3="57565e44-8b24-4f66-aa76-9dc29aad0991" xmlns:ns4="c831d9e8-80e4-4025-8f7f-e56b4d92be4a" targetNamespace="http://schemas.microsoft.com/office/2006/metadata/properties" ma:root="true" ma:fieldsID="b3e55726a29bc5bcac8e1fbd3ee1f8e0" ns3:_="" ns4:_="">
    <xsd:import namespace="57565e44-8b24-4f66-aa76-9dc29aad0991"/>
    <xsd:import namespace="c831d9e8-80e4-4025-8f7f-e56b4d92be4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565e44-8b24-4f66-aa76-9dc29aad0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31d9e8-80e4-4025-8f7f-e56b4d92be4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1BDC55-7945-48FA-9115-F427D5BDC4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565e44-8b24-4f66-aa76-9dc29aad0991"/>
    <ds:schemaRef ds:uri="c831d9e8-80e4-4025-8f7f-e56b4d92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216DAD-4002-4CB6-BC07-98F98EA5855A}">
  <ds:schemaRefs>
    <ds:schemaRef ds:uri="http://schemas.microsoft.com/sharepoint/v3/contenttype/forms"/>
  </ds:schemaRefs>
</ds:datastoreItem>
</file>

<file path=customXml/itemProps3.xml><?xml version="1.0" encoding="utf-8"?>
<ds:datastoreItem xmlns:ds="http://schemas.openxmlformats.org/officeDocument/2006/customXml" ds:itemID="{2709AE51-EEF4-44C7-B48D-47917C6F847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3984</Words>
  <Characters>22709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Curriculum Policy</vt:lpstr>
    </vt:vector>
  </TitlesOfParts>
  <Company>Share Multi Academy Trust</Company>
  <LinksUpToDate>false</LinksUpToDate>
  <CharactersWithSpaces>26640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Policy</dc:title>
  <dc:subject/>
  <dc:creator>karen lewis;alfiejackson@sharemat.co.uk</dc:creator>
  <cp:keywords/>
  <cp:lastModifiedBy>A Hewitt</cp:lastModifiedBy>
  <cp:revision>2</cp:revision>
  <dcterms:created xsi:type="dcterms:W3CDTF">2024-10-08T12:47:00Z</dcterms:created>
  <dcterms:modified xsi:type="dcterms:W3CDTF">2024-10-08T12:47:00Z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0x0101000D68CAF676501B44960A77BBD2A9CD08</vt:lpwstr>
  </property>
</Properties>
</file>