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7EDAB6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346C1A09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 w:rsidR="00AF46BB">
              <w:rPr>
                <w:color w:val="E7E6E6" w:themeColor="background2"/>
              </w:rPr>
              <w:t xml:space="preserve"> </w:t>
            </w:r>
          </w:p>
        </w:tc>
        <w:tc>
          <w:tcPr>
            <w:tcW w:w="2552" w:type="dxa"/>
          </w:tcPr>
          <w:p w14:paraId="572DE178" w14:textId="50DE4B0E" w:rsidR="002475CF" w:rsidRPr="002475CF" w:rsidRDefault="00AF46B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7EDAB653">
              <w:rPr>
                <w:color w:val="E7E6E6" w:themeColor="background2"/>
              </w:rPr>
              <w:t>Cambridge Nationals sport studies R185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1F9CC706" w:rsidR="002475CF" w:rsidRPr="002475CF" w:rsidRDefault="00AF46B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6" w:type="dxa"/>
          </w:tcPr>
          <w:p w14:paraId="33D36AFA" w14:textId="3BE635B8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  <w:r w:rsidR="00AF46BB">
              <w:rPr>
                <w:color w:val="E7E6E6" w:themeColor="background2"/>
              </w:rPr>
              <w:t xml:space="preserve"> </w:t>
            </w:r>
          </w:p>
        </w:tc>
        <w:tc>
          <w:tcPr>
            <w:tcW w:w="1417" w:type="dxa"/>
          </w:tcPr>
          <w:p w14:paraId="75027CB2" w14:textId="4AB93196" w:rsidR="002475CF" w:rsidRPr="002475CF" w:rsidRDefault="00AF46B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14:paraId="01D89515" w14:textId="77777777" w:rsidR="00FC2FAB" w:rsidRDefault="00FC2FAB"/>
    <w:tbl>
      <w:tblPr>
        <w:tblStyle w:val="GridTable2"/>
        <w:tblW w:w="17760" w:type="dxa"/>
        <w:tblLook w:val="04A0" w:firstRow="1" w:lastRow="0" w:firstColumn="1" w:lastColumn="0" w:noHBand="0" w:noVBand="1"/>
      </w:tblPr>
      <w:tblGrid>
        <w:gridCol w:w="3060"/>
        <w:gridCol w:w="2950"/>
        <w:gridCol w:w="2768"/>
        <w:gridCol w:w="3057"/>
        <w:gridCol w:w="2810"/>
        <w:gridCol w:w="3115"/>
      </w:tblGrid>
      <w:tr w:rsidR="00885DC4" w14:paraId="72384581" w14:textId="77777777" w:rsidTr="5160F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0" w:type="dxa"/>
          </w:tcPr>
          <w:p w14:paraId="6CDBF049" w14:textId="77777777" w:rsidR="00885DC4" w:rsidRPr="00FC2FAB" w:rsidRDefault="00885DC4" w:rsidP="0081403D">
            <w:r>
              <w:t>Term / Date(s)</w:t>
            </w:r>
          </w:p>
        </w:tc>
        <w:tc>
          <w:tcPr>
            <w:tcW w:w="2950" w:type="dxa"/>
          </w:tcPr>
          <w:p w14:paraId="65A53EA0" w14:textId="4E922756" w:rsidR="00885DC4" w:rsidRDefault="00885DC4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Topic area 3 HT6 June/July (Y9 into Y10)</w:t>
            </w:r>
          </w:p>
        </w:tc>
        <w:tc>
          <w:tcPr>
            <w:tcW w:w="2768" w:type="dxa"/>
          </w:tcPr>
          <w:p w14:paraId="53CFC27B" w14:textId="02200DA2" w:rsidR="00885DC4" w:rsidRDefault="00885DC4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Topic area 4 HT6 July (Y9 into Y10)</w:t>
            </w:r>
          </w:p>
        </w:tc>
        <w:tc>
          <w:tcPr>
            <w:tcW w:w="3057" w:type="dxa"/>
          </w:tcPr>
          <w:p w14:paraId="4C9E206D" w14:textId="4B442406" w:rsidR="00885DC4" w:rsidRPr="00FC2FAB" w:rsidRDefault="00885DC4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Topic area 1 HT1 – HT5 (Y10) Practical lessons </w:t>
            </w:r>
          </w:p>
        </w:tc>
        <w:tc>
          <w:tcPr>
            <w:tcW w:w="2810" w:type="dxa"/>
          </w:tcPr>
          <w:p w14:paraId="4391E9CF" w14:textId="48647FE0" w:rsidR="00885DC4" w:rsidRDefault="00885DC4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Topic area 5 HT1 (Y10) Theory lessons</w:t>
            </w:r>
          </w:p>
        </w:tc>
        <w:tc>
          <w:tcPr>
            <w:tcW w:w="3115" w:type="dxa"/>
          </w:tcPr>
          <w:p w14:paraId="348F22D6" w14:textId="15D97C7E" w:rsidR="00885DC4" w:rsidRPr="00FC2FAB" w:rsidRDefault="00885DC4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Topic area 2 HT2 (Y10) Theory lessons</w:t>
            </w:r>
          </w:p>
        </w:tc>
      </w:tr>
      <w:tr w:rsidR="00885DC4" w14:paraId="6B62B51A" w14:textId="77777777" w:rsidTr="5160F7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0" w:type="dxa"/>
          </w:tcPr>
          <w:p w14:paraId="73CF56ED" w14:textId="0ECCAE6C" w:rsidR="00885DC4" w:rsidRPr="00FC2FAB" w:rsidRDefault="00885DC4" w:rsidP="0081403D">
            <w:r>
              <w:t xml:space="preserve">Topic: R185 Performance and leadership in sports activities. </w:t>
            </w:r>
          </w:p>
        </w:tc>
        <w:tc>
          <w:tcPr>
            <w:tcW w:w="2950" w:type="dxa"/>
          </w:tcPr>
          <w:p w14:paraId="004B14AE" w14:textId="3193D841" w:rsidR="00885DC4" w:rsidRDefault="00885DC4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Organising and planning a sports activity session.</w:t>
            </w:r>
          </w:p>
        </w:tc>
        <w:tc>
          <w:tcPr>
            <w:tcW w:w="2768" w:type="dxa"/>
          </w:tcPr>
          <w:p w14:paraId="0A676AC2" w14:textId="22211972" w:rsidR="00885DC4" w:rsidRDefault="00885DC4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Delivering a sports activity session.</w:t>
            </w:r>
          </w:p>
        </w:tc>
        <w:tc>
          <w:tcPr>
            <w:tcW w:w="3057" w:type="dxa"/>
          </w:tcPr>
          <w:p w14:paraId="7446C60B" w14:textId="5BA2E117" w:rsidR="00885DC4" w:rsidRPr="00FC2FAB" w:rsidRDefault="00885DC4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Key components of performance in two selected activities. </w:t>
            </w:r>
          </w:p>
        </w:tc>
        <w:tc>
          <w:tcPr>
            <w:tcW w:w="2810" w:type="dxa"/>
          </w:tcPr>
          <w:p w14:paraId="1B84DB9C" w14:textId="488DD55F" w:rsidR="00885DC4" w:rsidRPr="00855CCF" w:rsidRDefault="00885DC4" w:rsidP="1BADDE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55CCF">
              <w:t xml:space="preserve">Reviewing your own performance in planning and delivery of a sports activity session. </w:t>
            </w:r>
          </w:p>
        </w:tc>
        <w:tc>
          <w:tcPr>
            <w:tcW w:w="3115" w:type="dxa"/>
          </w:tcPr>
          <w:p w14:paraId="38032301" w14:textId="46D8909B" w:rsidR="00885DC4" w:rsidRPr="00FC2FAB" w:rsidRDefault="00885DC4" w:rsidP="1BADDE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Apply</w:t>
            </w:r>
            <w:r w:rsidR="00855CCF">
              <w:t>ing practice</w:t>
            </w:r>
            <w:r>
              <w:t xml:space="preserve"> methods to support improvement in a sporting activity. </w:t>
            </w:r>
          </w:p>
        </w:tc>
      </w:tr>
      <w:tr w:rsidR="00885DC4" w14:paraId="3E69A59A" w14:textId="77777777" w:rsidTr="5160F7F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0" w:type="dxa"/>
          </w:tcPr>
          <w:p w14:paraId="44CA9B2F" w14:textId="77777777" w:rsidR="00885DC4" w:rsidRPr="000A4E54" w:rsidRDefault="00885DC4" w:rsidP="008140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885DC4" w:rsidRDefault="00885DC4" w:rsidP="0081403D"/>
          <w:p w14:paraId="21C469AF" w14:textId="77777777" w:rsidR="00885DC4" w:rsidRDefault="00885DC4" w:rsidP="0081403D">
            <w:r>
              <w:t>Pupils will learn…</w:t>
            </w:r>
          </w:p>
          <w:p w14:paraId="0717119B" w14:textId="77777777" w:rsidR="00885DC4" w:rsidRDefault="00885DC4" w:rsidP="0081403D"/>
        </w:tc>
        <w:tc>
          <w:tcPr>
            <w:tcW w:w="2950" w:type="dxa"/>
          </w:tcPr>
          <w:p w14:paraId="4E01977D" w14:textId="10AD7B1C" w:rsidR="00885DC4" w:rsidRPr="00885DC4" w:rsidRDefault="00885DC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85DC4">
              <w:t>In theory and practical lessons</w:t>
            </w:r>
            <w:r>
              <w:t xml:space="preserve"> students wil</w:t>
            </w:r>
            <w:r w:rsidR="00EC226E">
              <w:t xml:space="preserve">l learn how to organise a sports activity session, how to apply safety considerations and how to meet the needs of the group. </w:t>
            </w:r>
          </w:p>
        </w:tc>
        <w:tc>
          <w:tcPr>
            <w:tcW w:w="2768" w:type="dxa"/>
          </w:tcPr>
          <w:p w14:paraId="47580A14" w14:textId="5C0C3BF2" w:rsidR="00885DC4" w:rsidRPr="0D3E79F7" w:rsidRDefault="00885DC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885DC4">
              <w:t>In theory and practical lessons</w:t>
            </w:r>
            <w:r>
              <w:t xml:space="preserve"> students wil</w:t>
            </w:r>
            <w:r w:rsidR="00EC226E">
              <w:t xml:space="preserve">l learn how to organise and deliver sports activity sessions. </w:t>
            </w:r>
          </w:p>
        </w:tc>
        <w:tc>
          <w:tcPr>
            <w:tcW w:w="3057" w:type="dxa"/>
          </w:tcPr>
          <w:p w14:paraId="1B0B0F2C" w14:textId="0D1617D8" w:rsidR="00885DC4" w:rsidRPr="00FC2FAB" w:rsidRDefault="00885DC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C226E">
              <w:t>In practical lessons students will</w:t>
            </w:r>
            <w:r w:rsidR="00EC226E">
              <w:t xml:space="preserve"> learn how to</w:t>
            </w:r>
            <w:r>
              <w:t xml:space="preserve"> develop knowledge, skills, technique and tactics in</w:t>
            </w:r>
            <w:r w:rsidR="00EC226E">
              <w:t xml:space="preserve"> two selected activities from the OCR approved list. </w:t>
            </w:r>
          </w:p>
        </w:tc>
        <w:tc>
          <w:tcPr>
            <w:tcW w:w="2810" w:type="dxa"/>
          </w:tcPr>
          <w:p w14:paraId="67C01F00" w14:textId="68435D23" w:rsidR="00885DC4" w:rsidRPr="00855CCF" w:rsidRDefault="00885DC4" w:rsidP="0D3E7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5CCF">
              <w:t>In theory lessons students wil</w:t>
            </w:r>
            <w:r w:rsidR="00855CCF" w:rsidRPr="00855CCF">
              <w:t xml:space="preserve">l learn how to review the leadership of a sport activity session. </w:t>
            </w:r>
          </w:p>
        </w:tc>
        <w:tc>
          <w:tcPr>
            <w:tcW w:w="3115" w:type="dxa"/>
          </w:tcPr>
          <w:p w14:paraId="0AC83A1A" w14:textId="20B6918B" w:rsidR="00885DC4" w:rsidRPr="00855CCF" w:rsidRDefault="00885DC4" w:rsidP="0D3E79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5CCF">
              <w:t>In theory lessons students will</w:t>
            </w:r>
            <w:r w:rsidR="00855CCF">
              <w:t xml:space="preserve"> learn how to assess their strengths and weaknesses and review their own performance. They will</w:t>
            </w:r>
            <w:r>
              <w:t xml:space="preserve"> demonstrate knowledge of and apply practice methods to improve their performance in a sport of their choice. </w:t>
            </w:r>
          </w:p>
        </w:tc>
      </w:tr>
    </w:tbl>
    <w:p w14:paraId="7519E960" w14:textId="1AAD6BE4" w:rsidR="00FC2FAB" w:rsidRDefault="00FC2FAB" w:rsidP="00FC2FAB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976588" w14:paraId="10F5C18B" w14:textId="77777777" w:rsidTr="00976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621CED8D" w14:textId="77777777" w:rsidR="00976588" w:rsidRDefault="00976588">
            <w:pPr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Subject: </w:t>
            </w:r>
          </w:p>
        </w:tc>
        <w:tc>
          <w:tcPr>
            <w:tcW w:w="2552" w:type="dxa"/>
            <w:hideMark/>
          </w:tcPr>
          <w:p w14:paraId="0AD2211A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E7E6E6" w:themeColor="background2"/>
              </w:rPr>
              <w:t>Cambridge Nationals sport studies R187</w:t>
            </w:r>
          </w:p>
        </w:tc>
        <w:tc>
          <w:tcPr>
            <w:tcW w:w="709" w:type="dxa"/>
            <w:hideMark/>
          </w:tcPr>
          <w:p w14:paraId="3A4CA4FB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  <w:hideMark/>
          </w:tcPr>
          <w:p w14:paraId="2962166A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6" w:type="dxa"/>
            <w:hideMark/>
          </w:tcPr>
          <w:p w14:paraId="3302A332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Ability  </w:t>
            </w:r>
          </w:p>
        </w:tc>
        <w:tc>
          <w:tcPr>
            <w:tcW w:w="1417" w:type="dxa"/>
            <w:hideMark/>
          </w:tcPr>
          <w:p w14:paraId="073B81F8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14:paraId="3F0E98AF" w14:textId="77777777" w:rsidR="00976588" w:rsidRDefault="00976588" w:rsidP="00976588"/>
    <w:tbl>
      <w:tblPr>
        <w:tblStyle w:val="GridTable2"/>
        <w:tblW w:w="17760" w:type="dxa"/>
        <w:tblLook w:val="04A0" w:firstRow="1" w:lastRow="0" w:firstColumn="1" w:lastColumn="0" w:noHBand="0" w:noVBand="1"/>
      </w:tblPr>
      <w:tblGrid>
        <w:gridCol w:w="3028"/>
        <w:gridCol w:w="3049"/>
        <w:gridCol w:w="2755"/>
        <w:gridCol w:w="3039"/>
        <w:gridCol w:w="2797"/>
        <w:gridCol w:w="3092"/>
      </w:tblGrid>
      <w:tr w:rsidR="00976588" w14:paraId="3EBCD783" w14:textId="77777777" w:rsidTr="00976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8" w:type="dxa"/>
            <w:tcBorders>
              <w:left w:val="nil"/>
            </w:tcBorders>
            <w:hideMark/>
          </w:tcPr>
          <w:p w14:paraId="2E044B57" w14:textId="77777777" w:rsidR="00976588" w:rsidRDefault="00976588">
            <w:r>
              <w:t>Term / Date(s)</w:t>
            </w:r>
          </w:p>
        </w:tc>
        <w:tc>
          <w:tcPr>
            <w:tcW w:w="3049" w:type="dxa"/>
            <w:hideMark/>
          </w:tcPr>
          <w:p w14:paraId="75CB134E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Topic area 1 HT3 (Y10)</w:t>
            </w:r>
          </w:p>
          <w:p w14:paraId="0AB09B37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THEORY</w:t>
            </w:r>
          </w:p>
        </w:tc>
        <w:tc>
          <w:tcPr>
            <w:tcW w:w="2755" w:type="dxa"/>
            <w:hideMark/>
          </w:tcPr>
          <w:p w14:paraId="343F3478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Topic area 2 HT4 (Y10)</w:t>
            </w:r>
          </w:p>
          <w:p w14:paraId="77CCAEDD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THEORY</w:t>
            </w:r>
          </w:p>
        </w:tc>
        <w:tc>
          <w:tcPr>
            <w:tcW w:w="3039" w:type="dxa"/>
            <w:hideMark/>
          </w:tcPr>
          <w:p w14:paraId="025D5B3C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Topic area 3 HT5 (Y10) </w:t>
            </w:r>
          </w:p>
          <w:p w14:paraId="5281C584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THEORY</w:t>
            </w:r>
          </w:p>
        </w:tc>
        <w:tc>
          <w:tcPr>
            <w:tcW w:w="2797" w:type="dxa"/>
            <w:hideMark/>
          </w:tcPr>
          <w:p w14:paraId="5783460D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Topic area 3 HT6 (Y10 into Y11) _– HT4 (Y11)</w:t>
            </w:r>
          </w:p>
          <w:p w14:paraId="62233D2F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PRACTICAL</w:t>
            </w:r>
          </w:p>
        </w:tc>
        <w:tc>
          <w:tcPr>
            <w:tcW w:w="3092" w:type="dxa"/>
            <w:tcBorders>
              <w:right w:val="nil"/>
            </w:tcBorders>
            <w:hideMark/>
          </w:tcPr>
          <w:p w14:paraId="7CEF1374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Topic area 4 HT6 (Y10 into Y11) </w:t>
            </w:r>
          </w:p>
          <w:p w14:paraId="7ACA521B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THEORY</w:t>
            </w:r>
          </w:p>
        </w:tc>
      </w:tr>
      <w:tr w:rsidR="00976588" w14:paraId="27889A02" w14:textId="77777777" w:rsidTr="00976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8" w:type="dxa"/>
            <w:tcBorders>
              <w:top w:val="single" w:sz="2" w:space="0" w:color="666666" w:themeColor="text1" w:themeTint="99"/>
              <w:left w:val="nil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6DA4803F" w14:textId="77777777" w:rsidR="00976588" w:rsidRDefault="00976588">
            <w:r>
              <w:t>Topic: R187 Increasing awareness of outdoor and adventurous activities</w:t>
            </w:r>
          </w:p>
        </w:tc>
        <w:tc>
          <w:tcPr>
            <w:tcW w:w="3049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5AD8F1E9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Provision for different types of outdoor and adventurous activity in the UK.</w:t>
            </w:r>
          </w:p>
        </w:tc>
        <w:tc>
          <w:tcPr>
            <w:tcW w:w="2755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4FC56FC1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Equipment, clothing and safety aspects of participating in outdoor adventurous activities. </w:t>
            </w:r>
          </w:p>
        </w:tc>
        <w:tc>
          <w:tcPr>
            <w:tcW w:w="3039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645D1F78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Plan for and be able to participate in an outdoor adventurous activity.</w:t>
            </w:r>
          </w:p>
        </w:tc>
        <w:tc>
          <w:tcPr>
            <w:tcW w:w="2797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638D2F0F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Plan for and be able to participate in an outdoor adventurous activity.</w:t>
            </w:r>
          </w:p>
        </w:tc>
        <w:tc>
          <w:tcPr>
            <w:tcW w:w="3092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  <w:hideMark/>
          </w:tcPr>
          <w:p w14:paraId="3A5344F1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Evaluate participation in an outdoor adventurous activity</w:t>
            </w:r>
          </w:p>
        </w:tc>
      </w:tr>
      <w:tr w:rsidR="00976588" w14:paraId="16BCF8EC" w14:textId="77777777" w:rsidTr="0097658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8" w:type="dxa"/>
            <w:tcBorders>
              <w:top w:val="single" w:sz="2" w:space="0" w:color="666666" w:themeColor="text1" w:themeTint="99"/>
              <w:left w:val="nil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3E890B01" w14:textId="77777777" w:rsidR="00976588" w:rsidRDefault="00976588">
            <w:pPr>
              <w:rPr>
                <w:b w:val="0"/>
              </w:rPr>
            </w:pPr>
            <w:r>
              <w:rPr>
                <w:b w:val="0"/>
              </w:rPr>
              <w:t>Topic overview</w:t>
            </w:r>
          </w:p>
          <w:p w14:paraId="2A77FBC2" w14:textId="77777777" w:rsidR="00976588" w:rsidRDefault="00976588"/>
          <w:p w14:paraId="58020583" w14:textId="77777777" w:rsidR="00976588" w:rsidRDefault="00976588">
            <w:r>
              <w:t>Pupils will learn…</w:t>
            </w:r>
          </w:p>
          <w:p w14:paraId="609A49BB" w14:textId="77777777" w:rsidR="00976588" w:rsidRDefault="00976588"/>
        </w:tc>
        <w:tc>
          <w:tcPr>
            <w:tcW w:w="3049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1A0B6E4B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variety of outdoor adventurous activities. They will know the provision available for outdoor activities locally and nationally. They will know a range of outdoor activity organisations including national governing bodies, national sports centres and voluntary organisations. </w:t>
            </w:r>
          </w:p>
          <w:p w14:paraId="4392E12D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55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74D56272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categories of equipment and clothing required to participate including safety and specialist. The types and role of technology to enhance participation. The types of terrain and environment. </w:t>
            </w:r>
          </w:p>
          <w:p w14:paraId="392EAD38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EB81648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039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073BB94D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Key considerations when planning an outdoor activity, hazard identification and management, emergency procedures.</w:t>
            </w:r>
          </w:p>
          <w:p w14:paraId="19407D17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A0BA515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BC90CA5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97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3AF6CCA4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Appropriate skills in outdoor adventurous activities orienteering, climbing, high ropes courses. </w:t>
            </w:r>
          </w:p>
          <w:p w14:paraId="291579FC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F57A2F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092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  <w:hideMark/>
          </w:tcPr>
          <w:p w14:paraId="5F5D3B68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mental, physical and social benefits of participating in OAA. Evaluate participation in OAA.  </w:t>
            </w:r>
          </w:p>
        </w:tc>
      </w:tr>
    </w:tbl>
    <w:p w14:paraId="0A10CBD8" w14:textId="07C76E3F" w:rsidR="00976588" w:rsidRDefault="00976588" w:rsidP="00FC2FAB"/>
    <w:p w14:paraId="743A4925" w14:textId="3787770D" w:rsidR="00976588" w:rsidRDefault="00976588" w:rsidP="00976588">
      <w:pPr>
        <w:jc w:val="right"/>
      </w:pPr>
      <w:r>
        <w:rPr>
          <w:noProof/>
        </w:rPr>
        <w:lastRenderedPageBreak/>
        <w:drawing>
          <wp:inline distT="0" distB="0" distL="0" distR="0" wp14:anchorId="3034CA1B" wp14:editId="61A950A3">
            <wp:extent cx="2000250" cy="666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4FA63" w14:textId="77777777" w:rsidR="00976588" w:rsidRDefault="00976588" w:rsidP="00976588">
      <w:pPr>
        <w:jc w:val="both"/>
        <w:rPr>
          <w:rFonts w:eastAsiaTheme="minorEastAsia"/>
        </w:rPr>
      </w:pPr>
      <w:r>
        <w:rPr>
          <w:rFonts w:eastAsiaTheme="minorEastAsia"/>
        </w:rPr>
        <w:t>Share Multi Academy Trust</w:t>
      </w:r>
    </w:p>
    <w:p w14:paraId="6ED6A22C" w14:textId="77777777" w:rsidR="00976588" w:rsidRDefault="00976588" w:rsidP="00976588">
      <w:pPr>
        <w:jc w:val="both"/>
        <w:rPr>
          <w:rFonts w:eastAsiaTheme="minorEastAsia"/>
        </w:rPr>
      </w:pPr>
      <w:r>
        <w:rPr>
          <w:rFonts w:eastAsiaTheme="minorEastAsia"/>
        </w:rPr>
        <w:t>Curriculum Planning Template</w:t>
      </w:r>
    </w:p>
    <w:p w14:paraId="3B1855B7" w14:textId="77777777" w:rsidR="00976588" w:rsidRDefault="00976588" w:rsidP="00976588">
      <w:pPr>
        <w:jc w:val="both"/>
        <w:rPr>
          <w:rFonts w:eastAsiaTheme="minorEastAsia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976588" w14:paraId="15FE6CB9" w14:textId="77777777" w:rsidTr="00976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2F9D1E54" w14:textId="77777777" w:rsidR="00976588" w:rsidRDefault="00976588">
            <w:pPr>
              <w:rPr>
                <w:rFonts w:eastAsiaTheme="minorEastAsia"/>
                <w:color w:val="E7E6E6" w:themeColor="background2"/>
              </w:rPr>
            </w:pPr>
            <w:r>
              <w:rPr>
                <w:rFonts w:eastAsiaTheme="minorEastAsia"/>
                <w:color w:val="E7E6E6" w:themeColor="background2"/>
              </w:rPr>
              <w:t xml:space="preserve">Subject: </w:t>
            </w:r>
          </w:p>
        </w:tc>
        <w:tc>
          <w:tcPr>
            <w:tcW w:w="2552" w:type="dxa"/>
            <w:hideMark/>
          </w:tcPr>
          <w:p w14:paraId="39A155FB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E7E6E6" w:themeColor="background2"/>
              </w:rPr>
            </w:pPr>
            <w:r>
              <w:rPr>
                <w:rFonts w:eastAsiaTheme="minorEastAsia"/>
                <w:color w:val="E7E6E6" w:themeColor="background2"/>
              </w:rPr>
              <w:t>Cambridge Nationals sport studies R184</w:t>
            </w:r>
          </w:p>
        </w:tc>
        <w:tc>
          <w:tcPr>
            <w:tcW w:w="709" w:type="dxa"/>
            <w:hideMark/>
          </w:tcPr>
          <w:p w14:paraId="7D6C5360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E7E6E6" w:themeColor="background2"/>
              </w:rPr>
            </w:pPr>
            <w:r>
              <w:rPr>
                <w:rFonts w:eastAsiaTheme="minorEastAsia"/>
                <w:color w:val="E7E6E6" w:themeColor="background2"/>
              </w:rPr>
              <w:t>Year</w:t>
            </w:r>
          </w:p>
        </w:tc>
        <w:tc>
          <w:tcPr>
            <w:tcW w:w="2126" w:type="dxa"/>
            <w:hideMark/>
          </w:tcPr>
          <w:p w14:paraId="3FC777DF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11</w:t>
            </w:r>
          </w:p>
        </w:tc>
        <w:tc>
          <w:tcPr>
            <w:tcW w:w="1276" w:type="dxa"/>
            <w:hideMark/>
          </w:tcPr>
          <w:p w14:paraId="624E725D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E7E6E6" w:themeColor="background2"/>
              </w:rPr>
            </w:pPr>
            <w:r>
              <w:rPr>
                <w:rFonts w:eastAsiaTheme="minorEastAsia"/>
                <w:color w:val="E7E6E6" w:themeColor="background2"/>
              </w:rPr>
              <w:t xml:space="preserve">Ability  </w:t>
            </w:r>
          </w:p>
        </w:tc>
        <w:tc>
          <w:tcPr>
            <w:tcW w:w="1417" w:type="dxa"/>
            <w:hideMark/>
          </w:tcPr>
          <w:p w14:paraId="76863725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Mixed</w:t>
            </w:r>
          </w:p>
        </w:tc>
      </w:tr>
    </w:tbl>
    <w:p w14:paraId="5C9DA66F" w14:textId="77777777" w:rsidR="00976588" w:rsidRDefault="00976588" w:rsidP="00976588">
      <w:pPr>
        <w:jc w:val="both"/>
        <w:rPr>
          <w:rFonts w:eastAsiaTheme="minorEastAsia"/>
        </w:rPr>
      </w:pPr>
    </w:p>
    <w:tbl>
      <w:tblPr>
        <w:tblStyle w:val="GridTable2"/>
        <w:tblW w:w="20730" w:type="dxa"/>
        <w:tblLook w:val="04A0" w:firstRow="1" w:lastRow="0" w:firstColumn="1" w:lastColumn="0" w:noHBand="0" w:noVBand="1"/>
      </w:tblPr>
      <w:tblGrid>
        <w:gridCol w:w="2499"/>
        <w:gridCol w:w="2985"/>
        <w:gridCol w:w="2630"/>
        <w:gridCol w:w="4733"/>
        <w:gridCol w:w="2683"/>
        <w:gridCol w:w="2702"/>
        <w:gridCol w:w="2498"/>
      </w:tblGrid>
      <w:tr w:rsidR="00976588" w14:paraId="55B7A2D4" w14:textId="77777777" w:rsidTr="00976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9" w:type="dxa"/>
            <w:tcBorders>
              <w:left w:val="nil"/>
            </w:tcBorders>
            <w:hideMark/>
          </w:tcPr>
          <w:p w14:paraId="2706D721" w14:textId="77777777" w:rsidR="00976588" w:rsidRDefault="0097658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Term / Date(s)</w:t>
            </w:r>
          </w:p>
        </w:tc>
        <w:tc>
          <w:tcPr>
            <w:tcW w:w="2985" w:type="dxa"/>
          </w:tcPr>
          <w:p w14:paraId="4C77C88E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Topic area 1 HT1 WK1-4</w:t>
            </w:r>
          </w:p>
          <w:p w14:paraId="2A55D8F0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  <w:tc>
          <w:tcPr>
            <w:tcW w:w="2630" w:type="dxa"/>
          </w:tcPr>
          <w:p w14:paraId="3A703180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Topic area 2 HT1 WK5-8</w:t>
            </w:r>
          </w:p>
          <w:p w14:paraId="7D27CBD2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  <w:tc>
          <w:tcPr>
            <w:tcW w:w="4733" w:type="dxa"/>
          </w:tcPr>
          <w:p w14:paraId="7AC32CB3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Topic area 3 HT2 WK9-13 </w:t>
            </w:r>
          </w:p>
          <w:p w14:paraId="2C96C125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  <w:p w14:paraId="2E7C747F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  <w:tc>
          <w:tcPr>
            <w:tcW w:w="2683" w:type="dxa"/>
          </w:tcPr>
          <w:p w14:paraId="778DED9F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Topic area </w:t>
            </w:r>
            <w:proofErr w:type="gramStart"/>
            <w:r>
              <w:rPr>
                <w:rFonts w:eastAsiaTheme="minorEastAsia"/>
              </w:rPr>
              <w:t>4  HT</w:t>
            </w:r>
            <w:proofErr w:type="gramEnd"/>
            <w:r>
              <w:rPr>
                <w:rFonts w:eastAsiaTheme="minorEastAsia"/>
              </w:rPr>
              <w:t>2 WK14-15</w:t>
            </w:r>
          </w:p>
          <w:p w14:paraId="1AE1E387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  <w:tc>
          <w:tcPr>
            <w:tcW w:w="2702" w:type="dxa"/>
          </w:tcPr>
          <w:p w14:paraId="66E261C5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Topic area 5 HT3</w:t>
            </w:r>
          </w:p>
          <w:p w14:paraId="15CDB775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</w:p>
        </w:tc>
        <w:tc>
          <w:tcPr>
            <w:tcW w:w="2498" w:type="dxa"/>
            <w:tcBorders>
              <w:right w:val="nil"/>
            </w:tcBorders>
            <w:hideMark/>
          </w:tcPr>
          <w:p w14:paraId="1003C4C5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Reteach HT4-5</w:t>
            </w:r>
          </w:p>
          <w:p w14:paraId="7BA0750E" w14:textId="77777777" w:rsidR="00976588" w:rsidRDefault="00976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WK 21- 32</w:t>
            </w:r>
          </w:p>
        </w:tc>
      </w:tr>
      <w:tr w:rsidR="00976588" w14:paraId="179836A4" w14:textId="77777777" w:rsidTr="00976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9" w:type="dxa"/>
            <w:tcBorders>
              <w:top w:val="single" w:sz="2" w:space="0" w:color="666666" w:themeColor="text1" w:themeTint="99"/>
              <w:left w:val="nil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00EE8BE4" w14:textId="77777777" w:rsidR="00976588" w:rsidRDefault="0097658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Topic: R184 </w:t>
            </w:r>
          </w:p>
          <w:p w14:paraId="5A795A61" w14:textId="77777777" w:rsidR="00976588" w:rsidRDefault="0097658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es. </w:t>
            </w:r>
          </w:p>
        </w:tc>
        <w:tc>
          <w:tcPr>
            <w:tcW w:w="2985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7C8D300D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Issues which affect participation in sport.</w:t>
            </w:r>
          </w:p>
        </w:tc>
        <w:tc>
          <w:tcPr>
            <w:tcW w:w="2630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4F794ED8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The role of sport in promoting values. </w:t>
            </w:r>
          </w:p>
        </w:tc>
        <w:tc>
          <w:tcPr>
            <w:tcW w:w="4733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7BD29280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The implications of a major sporting event for a city or country</w:t>
            </w:r>
          </w:p>
        </w:tc>
        <w:tc>
          <w:tcPr>
            <w:tcW w:w="2683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584B3721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The role National Governing Bodies play in development of their sport.  </w:t>
            </w:r>
          </w:p>
        </w:tc>
        <w:tc>
          <w:tcPr>
            <w:tcW w:w="2702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588EC5ED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The use of technology in sport. </w:t>
            </w:r>
          </w:p>
        </w:tc>
        <w:tc>
          <w:tcPr>
            <w:tcW w:w="2498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  <w:hideMark/>
          </w:tcPr>
          <w:p w14:paraId="784C063C" w14:textId="77777777" w:rsidR="00976588" w:rsidRDefault="00976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Topic area 1 – Topic area 5</w:t>
            </w:r>
          </w:p>
        </w:tc>
      </w:tr>
      <w:tr w:rsidR="00976588" w14:paraId="73172368" w14:textId="77777777" w:rsidTr="0097658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9" w:type="dxa"/>
            <w:tcBorders>
              <w:top w:val="single" w:sz="2" w:space="0" w:color="666666" w:themeColor="text1" w:themeTint="99"/>
              <w:left w:val="nil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4574FB62" w14:textId="77777777" w:rsidR="00976588" w:rsidRDefault="00976588">
            <w:pPr>
              <w:rPr>
                <w:rFonts w:eastAsiaTheme="minorEastAsia"/>
                <w:b w:val="0"/>
                <w:bCs w:val="0"/>
              </w:rPr>
            </w:pPr>
            <w:r>
              <w:rPr>
                <w:rFonts w:eastAsiaTheme="minorEastAsia"/>
                <w:b w:val="0"/>
                <w:bCs w:val="0"/>
              </w:rPr>
              <w:t>Topic overview</w:t>
            </w:r>
          </w:p>
          <w:p w14:paraId="33DCB538" w14:textId="77777777" w:rsidR="00976588" w:rsidRDefault="00976588">
            <w:pPr>
              <w:rPr>
                <w:rFonts w:eastAsiaTheme="minorEastAsia"/>
              </w:rPr>
            </w:pPr>
          </w:p>
          <w:p w14:paraId="3520FE49" w14:textId="77777777" w:rsidR="00976588" w:rsidRDefault="0097658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Pupils will learn…</w:t>
            </w:r>
          </w:p>
          <w:p w14:paraId="4DC8014C" w14:textId="77777777" w:rsidR="00976588" w:rsidRDefault="00976588">
            <w:pPr>
              <w:rPr>
                <w:rFonts w:eastAsiaTheme="minorEastAsia"/>
              </w:rPr>
            </w:pPr>
          </w:p>
        </w:tc>
        <w:tc>
          <w:tcPr>
            <w:tcW w:w="2985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0CE6A517" w14:textId="77777777" w:rsidR="00976588" w:rsidRDefault="0097658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User groups, possible barriers &amp; solutions, popularity of sport in the UK, emerging new sports. sport values, Olympic &amp; </w:t>
            </w:r>
            <w:proofErr w:type="spellStart"/>
            <w:r>
              <w:rPr>
                <w:rFonts w:eastAsiaTheme="minorEastAsia"/>
              </w:rPr>
              <w:t>paralympic</w:t>
            </w:r>
            <w:proofErr w:type="spellEnd"/>
            <w:r>
              <w:rPr>
                <w:rFonts w:eastAsiaTheme="minorEastAsia"/>
              </w:rPr>
              <w:t xml:space="preserve"> movement.</w:t>
            </w:r>
          </w:p>
        </w:tc>
        <w:tc>
          <w:tcPr>
            <w:tcW w:w="2630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07582D17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</w:rPr>
              <w:t xml:space="preserve">Sporting values, the Olympic and </w:t>
            </w:r>
            <w:proofErr w:type="spellStart"/>
            <w:r>
              <w:rPr>
                <w:rFonts w:eastAsiaTheme="minorEastAsia"/>
              </w:rPr>
              <w:t>paralympic</w:t>
            </w:r>
            <w:proofErr w:type="spellEnd"/>
            <w:r>
              <w:rPr>
                <w:rFonts w:eastAsiaTheme="minorEastAsia"/>
              </w:rPr>
              <w:t xml:space="preserve"> movement, sporting values initiatives &amp; campaigns, etiquette and sporting behaviours, Performance enhancing drugs (PEDs).</w:t>
            </w:r>
          </w:p>
        </w:tc>
        <w:tc>
          <w:tcPr>
            <w:tcW w:w="4733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5CC674A4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Features of a major sporting events, positive and negative impacts of hosting a major sporting event pre-event, during and post event.</w:t>
            </w:r>
          </w:p>
        </w:tc>
        <w:tc>
          <w:tcPr>
            <w:tcW w:w="2683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447594A4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>The role of national Governing Bodies (NGBs)</w:t>
            </w:r>
          </w:p>
        </w:tc>
        <w:tc>
          <w:tcPr>
            <w:tcW w:w="2702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6DD421FB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The role of technology, positive and negative effects of technology in sport. </w:t>
            </w:r>
          </w:p>
        </w:tc>
        <w:tc>
          <w:tcPr>
            <w:tcW w:w="2498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  <w:hideMark/>
          </w:tcPr>
          <w:p w14:paraId="7E28822E" w14:textId="77777777" w:rsidR="00976588" w:rsidRDefault="00976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All content revisited with emphasis on common misconceptions / gaps in learning / exam technique. </w:t>
            </w:r>
          </w:p>
        </w:tc>
      </w:tr>
    </w:tbl>
    <w:p w14:paraId="08DD22E8" w14:textId="77777777" w:rsidR="00976588" w:rsidRDefault="00976588" w:rsidP="00FC2FAB"/>
    <w:sectPr w:rsidR="00976588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ParagraphRange paragraphId="1351498356" textId="2004318071" start="1" length="5" invalidationStart="1" invalidationLength="5" id="UCeUVBJj"/>
    <int:ParagraphRange paragraphId="1590063299" textId="1046513832" start="26" length="7" invalidationStart="26" invalidationLength="7" id="siZCifMG"/>
  </int:Manifest>
  <int:Observations>
    <int:Content id="UCeUVBJj">
      <int:Rejection type="LegacyProofing"/>
    </int:Content>
    <int:Content id="siZCifMG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0D69"/>
    <w:multiLevelType w:val="hybridMultilevel"/>
    <w:tmpl w:val="529C8F3E"/>
    <w:lvl w:ilvl="0" w:tplc="D06699A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1698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AA5F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7EE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6C71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80DC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5E64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3A52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B88E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45C4D"/>
    <w:multiLevelType w:val="hybridMultilevel"/>
    <w:tmpl w:val="69A2E7D2"/>
    <w:lvl w:ilvl="0" w:tplc="0C28D0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48AB0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8AF2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880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FE04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0A2A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1C7C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E656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9E40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B156F"/>
    <w:multiLevelType w:val="hybridMultilevel"/>
    <w:tmpl w:val="FC68CF30"/>
    <w:lvl w:ilvl="0" w:tplc="FBE632D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75EBF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402B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5A58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468C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26D3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002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A275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78B5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8E2D6"/>
    <w:multiLevelType w:val="hybridMultilevel"/>
    <w:tmpl w:val="CBE48CA2"/>
    <w:lvl w:ilvl="0" w:tplc="C1CE923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9BA0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7619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5C65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66F9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287F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782A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161A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CD07C"/>
    <w:multiLevelType w:val="hybridMultilevel"/>
    <w:tmpl w:val="143227CA"/>
    <w:lvl w:ilvl="0" w:tplc="E7F414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45AAB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202E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9C7B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A484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145B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5A7E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A5D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34FF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A0A72"/>
    <w:multiLevelType w:val="hybridMultilevel"/>
    <w:tmpl w:val="EE8E80C2"/>
    <w:lvl w:ilvl="0" w:tplc="F1945BC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C1CB6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C251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7827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44BA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B0AC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7AD1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FE60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FC6D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20A736"/>
    <w:multiLevelType w:val="hybridMultilevel"/>
    <w:tmpl w:val="6B90D120"/>
    <w:lvl w:ilvl="0" w:tplc="57DE46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24692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DEC9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E5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70C5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D201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DA7F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94E9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D0A4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B44F25"/>
    <w:multiLevelType w:val="hybridMultilevel"/>
    <w:tmpl w:val="1CCC3740"/>
    <w:lvl w:ilvl="0" w:tplc="131692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3CEC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0EB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EE65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382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26C9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2EE4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25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A018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280BC4"/>
    <w:multiLevelType w:val="hybridMultilevel"/>
    <w:tmpl w:val="5510B2A6"/>
    <w:lvl w:ilvl="0" w:tplc="22FA2D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2803B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C8EC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76C7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B033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5807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9AC8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2C89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1E1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47316B"/>
    <w:multiLevelType w:val="hybridMultilevel"/>
    <w:tmpl w:val="7472B78E"/>
    <w:lvl w:ilvl="0" w:tplc="3BEAF5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B98B1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288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CA81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F86A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D838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1EE1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C6AA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8AE6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E3046C"/>
    <w:multiLevelType w:val="hybridMultilevel"/>
    <w:tmpl w:val="60E4A350"/>
    <w:lvl w:ilvl="0" w:tplc="D49055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BF89E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207B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5CBB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1C69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1649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829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0E4E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2064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F73C36"/>
    <w:multiLevelType w:val="hybridMultilevel"/>
    <w:tmpl w:val="4E2A03AC"/>
    <w:lvl w:ilvl="0" w:tplc="4AB430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A9A0D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7244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A401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EADA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B017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243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FABD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5E4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852AA6"/>
    <w:multiLevelType w:val="hybridMultilevel"/>
    <w:tmpl w:val="B074C106"/>
    <w:lvl w:ilvl="0" w:tplc="9664DF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610D7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5483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42C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5A82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88B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1424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CBD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D221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A050AE"/>
    <w:multiLevelType w:val="hybridMultilevel"/>
    <w:tmpl w:val="DCA66210"/>
    <w:lvl w:ilvl="0" w:tplc="9AC2A4B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CC29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A0E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442E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3449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22D2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EC2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C880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D805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13"/>
  </w:num>
  <w:num w:numId="5">
    <w:abstractNumId w:val="7"/>
  </w:num>
  <w:num w:numId="6">
    <w:abstractNumId w:val="4"/>
  </w:num>
  <w:num w:numId="7">
    <w:abstractNumId w:val="17"/>
  </w:num>
  <w:num w:numId="8">
    <w:abstractNumId w:val="6"/>
  </w:num>
  <w:num w:numId="9">
    <w:abstractNumId w:val="0"/>
  </w:num>
  <w:num w:numId="10">
    <w:abstractNumId w:val="2"/>
  </w:num>
  <w:num w:numId="11">
    <w:abstractNumId w:val="3"/>
  </w:num>
  <w:num w:numId="12">
    <w:abstractNumId w:val="10"/>
  </w:num>
  <w:num w:numId="13">
    <w:abstractNumId w:val="16"/>
  </w:num>
  <w:num w:numId="14">
    <w:abstractNumId w:val="14"/>
  </w:num>
  <w:num w:numId="15">
    <w:abstractNumId w:val="15"/>
  </w:num>
  <w:num w:numId="16">
    <w:abstractNumId w:val="8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A4E54"/>
    <w:rsid w:val="000B2C1D"/>
    <w:rsid w:val="000D1ABD"/>
    <w:rsid w:val="000F4C5B"/>
    <w:rsid w:val="00132B5A"/>
    <w:rsid w:val="00164D56"/>
    <w:rsid w:val="001F3CC3"/>
    <w:rsid w:val="002475CF"/>
    <w:rsid w:val="00311588"/>
    <w:rsid w:val="0038346C"/>
    <w:rsid w:val="003A439E"/>
    <w:rsid w:val="003C7670"/>
    <w:rsid w:val="00485B81"/>
    <w:rsid w:val="0054D123"/>
    <w:rsid w:val="005B4C33"/>
    <w:rsid w:val="006422EC"/>
    <w:rsid w:val="0064F9B5"/>
    <w:rsid w:val="006742F7"/>
    <w:rsid w:val="006B222D"/>
    <w:rsid w:val="006D3263"/>
    <w:rsid w:val="00724CAB"/>
    <w:rsid w:val="00725F36"/>
    <w:rsid w:val="008333E4"/>
    <w:rsid w:val="0084522A"/>
    <w:rsid w:val="00855CCF"/>
    <w:rsid w:val="0087B952"/>
    <w:rsid w:val="00885DC4"/>
    <w:rsid w:val="008A79D2"/>
    <w:rsid w:val="008A7E3F"/>
    <w:rsid w:val="008B3DC1"/>
    <w:rsid w:val="008B442F"/>
    <w:rsid w:val="00966E18"/>
    <w:rsid w:val="00976588"/>
    <w:rsid w:val="009D5AE6"/>
    <w:rsid w:val="009F14F1"/>
    <w:rsid w:val="00A1756E"/>
    <w:rsid w:val="00A342F0"/>
    <w:rsid w:val="00AF46BB"/>
    <w:rsid w:val="00B09D2C"/>
    <w:rsid w:val="00B15BE2"/>
    <w:rsid w:val="00B22410"/>
    <w:rsid w:val="00BA431E"/>
    <w:rsid w:val="00BA7B1E"/>
    <w:rsid w:val="00BB40B8"/>
    <w:rsid w:val="00BC516B"/>
    <w:rsid w:val="00C357ED"/>
    <w:rsid w:val="00CD1790"/>
    <w:rsid w:val="00CDE8D6"/>
    <w:rsid w:val="00D10434"/>
    <w:rsid w:val="00D86CFF"/>
    <w:rsid w:val="00DF2370"/>
    <w:rsid w:val="00E24FC4"/>
    <w:rsid w:val="00E26818"/>
    <w:rsid w:val="00E52187"/>
    <w:rsid w:val="00EC226E"/>
    <w:rsid w:val="00EE0E96"/>
    <w:rsid w:val="00F05F5A"/>
    <w:rsid w:val="00F16FC2"/>
    <w:rsid w:val="00FC2FAB"/>
    <w:rsid w:val="00FE5AD9"/>
    <w:rsid w:val="00FF1F2A"/>
    <w:rsid w:val="011B0AC5"/>
    <w:rsid w:val="0145544B"/>
    <w:rsid w:val="0163F963"/>
    <w:rsid w:val="016CCEE6"/>
    <w:rsid w:val="01720990"/>
    <w:rsid w:val="0195F0F4"/>
    <w:rsid w:val="019DF97D"/>
    <w:rsid w:val="01B2F608"/>
    <w:rsid w:val="01BD6D76"/>
    <w:rsid w:val="01C35810"/>
    <w:rsid w:val="02037E43"/>
    <w:rsid w:val="022E738B"/>
    <w:rsid w:val="0259665D"/>
    <w:rsid w:val="0269B937"/>
    <w:rsid w:val="026C8762"/>
    <w:rsid w:val="02755C84"/>
    <w:rsid w:val="0281C450"/>
    <w:rsid w:val="028265C7"/>
    <w:rsid w:val="0298E5E5"/>
    <w:rsid w:val="02AE70F1"/>
    <w:rsid w:val="02BCDF7A"/>
    <w:rsid w:val="02C1A764"/>
    <w:rsid w:val="02C91110"/>
    <w:rsid w:val="02FA8156"/>
    <w:rsid w:val="030421CB"/>
    <w:rsid w:val="03251FB3"/>
    <w:rsid w:val="0339C9DE"/>
    <w:rsid w:val="033C6647"/>
    <w:rsid w:val="0349E208"/>
    <w:rsid w:val="038602CB"/>
    <w:rsid w:val="03EA7339"/>
    <w:rsid w:val="03EFF738"/>
    <w:rsid w:val="03FA964A"/>
    <w:rsid w:val="04035761"/>
    <w:rsid w:val="04058998"/>
    <w:rsid w:val="040857C3"/>
    <w:rsid w:val="0409F9C9"/>
    <w:rsid w:val="0411E74F"/>
    <w:rsid w:val="0423B645"/>
    <w:rsid w:val="042ADA48"/>
    <w:rsid w:val="0431192E"/>
    <w:rsid w:val="049FF22C"/>
    <w:rsid w:val="04A0D350"/>
    <w:rsid w:val="04AD6EBE"/>
    <w:rsid w:val="04B02E7C"/>
    <w:rsid w:val="04D84347"/>
    <w:rsid w:val="05075792"/>
    <w:rsid w:val="054EBEA0"/>
    <w:rsid w:val="0564A68E"/>
    <w:rsid w:val="0595009F"/>
    <w:rsid w:val="05BA0689"/>
    <w:rsid w:val="05D086A7"/>
    <w:rsid w:val="05EE7BE8"/>
    <w:rsid w:val="0609C724"/>
    <w:rsid w:val="06115B0F"/>
    <w:rsid w:val="065507FE"/>
    <w:rsid w:val="0661F0A2"/>
    <w:rsid w:val="067413A8"/>
    <w:rsid w:val="06B0267A"/>
    <w:rsid w:val="06D93A20"/>
    <w:rsid w:val="073D2A5A"/>
    <w:rsid w:val="07498811"/>
    <w:rsid w:val="07776F21"/>
    <w:rsid w:val="08398013"/>
    <w:rsid w:val="085A76AF"/>
    <w:rsid w:val="085AFFA2"/>
    <w:rsid w:val="0866367F"/>
    <w:rsid w:val="086B08D4"/>
    <w:rsid w:val="087E4AE5"/>
    <w:rsid w:val="08B7196F"/>
    <w:rsid w:val="08D473F6"/>
    <w:rsid w:val="08DC90B8"/>
    <w:rsid w:val="08F443ED"/>
    <w:rsid w:val="09022BF5"/>
    <w:rsid w:val="09082769"/>
    <w:rsid w:val="091C47EA"/>
    <w:rsid w:val="092742AD"/>
    <w:rsid w:val="09297834"/>
    <w:rsid w:val="0978C024"/>
    <w:rsid w:val="098F6FBD"/>
    <w:rsid w:val="09A3C6E4"/>
    <w:rsid w:val="09AA7EB9"/>
    <w:rsid w:val="09C371A5"/>
    <w:rsid w:val="09C862EE"/>
    <w:rsid w:val="0A255681"/>
    <w:rsid w:val="0A5A261A"/>
    <w:rsid w:val="0A5F483F"/>
    <w:rsid w:val="0A675DE5"/>
    <w:rsid w:val="0A716685"/>
    <w:rsid w:val="0A728C4A"/>
    <w:rsid w:val="0A79C8F6"/>
    <w:rsid w:val="0A8128D3"/>
    <w:rsid w:val="0AA64204"/>
    <w:rsid w:val="0ACE3DC8"/>
    <w:rsid w:val="0ADD56ED"/>
    <w:rsid w:val="0AEFB5B0"/>
    <w:rsid w:val="0B0021BB"/>
    <w:rsid w:val="0B1DD834"/>
    <w:rsid w:val="0B544B3E"/>
    <w:rsid w:val="0B561517"/>
    <w:rsid w:val="0B5843C4"/>
    <w:rsid w:val="0BAA798A"/>
    <w:rsid w:val="0BD1D4D9"/>
    <w:rsid w:val="0BE9ED4A"/>
    <w:rsid w:val="0BFD37C6"/>
    <w:rsid w:val="0C109B7D"/>
    <w:rsid w:val="0C1ECD70"/>
    <w:rsid w:val="0C221F61"/>
    <w:rsid w:val="0C421265"/>
    <w:rsid w:val="0C70E58E"/>
    <w:rsid w:val="0CBC6B6B"/>
    <w:rsid w:val="0CD21A55"/>
    <w:rsid w:val="0CDB67A6"/>
    <w:rsid w:val="0CF16177"/>
    <w:rsid w:val="0CFD614C"/>
    <w:rsid w:val="0D3E79F7"/>
    <w:rsid w:val="0D8FDEEA"/>
    <w:rsid w:val="0D90A718"/>
    <w:rsid w:val="0DAC6BDE"/>
    <w:rsid w:val="0DCDB640"/>
    <w:rsid w:val="0DD3AF8F"/>
    <w:rsid w:val="0DD70B80"/>
    <w:rsid w:val="0E1195A9"/>
    <w:rsid w:val="0E40DF30"/>
    <w:rsid w:val="0E6B41AE"/>
    <w:rsid w:val="0E6B6E20"/>
    <w:rsid w:val="0E8359E6"/>
    <w:rsid w:val="0EA329E8"/>
    <w:rsid w:val="0EA7235A"/>
    <w:rsid w:val="0ECE38FB"/>
    <w:rsid w:val="0EDD877B"/>
    <w:rsid w:val="0EF20928"/>
    <w:rsid w:val="0F2C7779"/>
    <w:rsid w:val="0F4C6BC8"/>
    <w:rsid w:val="0F5499F6"/>
    <w:rsid w:val="0FAAC730"/>
    <w:rsid w:val="0FB35191"/>
    <w:rsid w:val="0FB62779"/>
    <w:rsid w:val="0FBFDC01"/>
    <w:rsid w:val="0FBFFDD0"/>
    <w:rsid w:val="0FCA1559"/>
    <w:rsid w:val="0FF8DC3C"/>
    <w:rsid w:val="103536F7"/>
    <w:rsid w:val="1036C2AA"/>
    <w:rsid w:val="1055E9A2"/>
    <w:rsid w:val="10834F5D"/>
    <w:rsid w:val="10BFBB2F"/>
    <w:rsid w:val="10CE927B"/>
    <w:rsid w:val="10E0A809"/>
    <w:rsid w:val="110FAC9D"/>
    <w:rsid w:val="11387959"/>
    <w:rsid w:val="115A8FC1"/>
    <w:rsid w:val="1172BB79"/>
    <w:rsid w:val="11A8E638"/>
    <w:rsid w:val="12017E30"/>
    <w:rsid w:val="1212145A"/>
    <w:rsid w:val="121E37CD"/>
    <w:rsid w:val="122100E0"/>
    <w:rsid w:val="125F5D53"/>
    <w:rsid w:val="1260FCCD"/>
    <w:rsid w:val="12A269EF"/>
    <w:rsid w:val="12BA21C8"/>
    <w:rsid w:val="12C840D0"/>
    <w:rsid w:val="12CBCC67"/>
    <w:rsid w:val="12CF0154"/>
    <w:rsid w:val="13242B59"/>
    <w:rsid w:val="133EB2D1"/>
    <w:rsid w:val="1353AF5C"/>
    <w:rsid w:val="13A443E5"/>
    <w:rsid w:val="13ED0228"/>
    <w:rsid w:val="13FFE89C"/>
    <w:rsid w:val="140347FE"/>
    <w:rsid w:val="14280B19"/>
    <w:rsid w:val="1428B959"/>
    <w:rsid w:val="1476C12B"/>
    <w:rsid w:val="14DFC8FC"/>
    <w:rsid w:val="14EF7FBD"/>
    <w:rsid w:val="15589F8C"/>
    <w:rsid w:val="1574364B"/>
    <w:rsid w:val="159BB8FD"/>
    <w:rsid w:val="15AF24A5"/>
    <w:rsid w:val="15D28ED5"/>
    <w:rsid w:val="15F1C28A"/>
    <w:rsid w:val="15F9B010"/>
    <w:rsid w:val="1602EF22"/>
    <w:rsid w:val="16034AFD"/>
    <w:rsid w:val="160E58BD"/>
    <w:rsid w:val="161926EC"/>
    <w:rsid w:val="16292938"/>
    <w:rsid w:val="163F7D00"/>
    <w:rsid w:val="168A3772"/>
    <w:rsid w:val="16BDF91E"/>
    <w:rsid w:val="16FD9218"/>
    <w:rsid w:val="17093BE6"/>
    <w:rsid w:val="1738BCA4"/>
    <w:rsid w:val="173CCD7E"/>
    <w:rsid w:val="17BF2C7D"/>
    <w:rsid w:val="17D4C343"/>
    <w:rsid w:val="17FB57E4"/>
    <w:rsid w:val="180DE496"/>
    <w:rsid w:val="185B3818"/>
    <w:rsid w:val="18A50C47"/>
    <w:rsid w:val="18D29191"/>
    <w:rsid w:val="190BA9B7"/>
    <w:rsid w:val="1948C07C"/>
    <w:rsid w:val="1956AD92"/>
    <w:rsid w:val="19C1D834"/>
    <w:rsid w:val="19C9394F"/>
    <w:rsid w:val="19CC8746"/>
    <w:rsid w:val="1A1285B6"/>
    <w:rsid w:val="1A1862FD"/>
    <w:rsid w:val="1A32DD92"/>
    <w:rsid w:val="1A70BFD2"/>
    <w:rsid w:val="1A8C03B5"/>
    <w:rsid w:val="1A9C72CA"/>
    <w:rsid w:val="1AACC9B7"/>
    <w:rsid w:val="1ABF04FD"/>
    <w:rsid w:val="1AC0A503"/>
    <w:rsid w:val="1ADB91F9"/>
    <w:rsid w:val="1ADD98F4"/>
    <w:rsid w:val="1B12BC4D"/>
    <w:rsid w:val="1B294788"/>
    <w:rsid w:val="1B2F3D3E"/>
    <w:rsid w:val="1B5F952F"/>
    <w:rsid w:val="1B641676"/>
    <w:rsid w:val="1BADDE87"/>
    <w:rsid w:val="1BB28BCA"/>
    <w:rsid w:val="1BB2AB6B"/>
    <w:rsid w:val="1BB4335E"/>
    <w:rsid w:val="1BDCAD09"/>
    <w:rsid w:val="1C07B7F2"/>
    <w:rsid w:val="1C130E98"/>
    <w:rsid w:val="1C607F83"/>
    <w:rsid w:val="1C77F3F8"/>
    <w:rsid w:val="1C9CC6EF"/>
    <w:rsid w:val="1C9E76C1"/>
    <w:rsid w:val="1CC9ABE6"/>
    <w:rsid w:val="1D01AD19"/>
    <w:rsid w:val="1D664F74"/>
    <w:rsid w:val="1D787D6A"/>
    <w:rsid w:val="1DA5DB91"/>
    <w:rsid w:val="1DF9EBEF"/>
    <w:rsid w:val="1E100790"/>
    <w:rsid w:val="1E47BE84"/>
    <w:rsid w:val="1E50E087"/>
    <w:rsid w:val="1E816578"/>
    <w:rsid w:val="1E943601"/>
    <w:rsid w:val="1ECA7341"/>
    <w:rsid w:val="1F15AA74"/>
    <w:rsid w:val="1F2E2995"/>
    <w:rsid w:val="1F4430F5"/>
    <w:rsid w:val="1F4F50E1"/>
    <w:rsid w:val="1F5B512D"/>
    <w:rsid w:val="1F75286B"/>
    <w:rsid w:val="1F79711B"/>
    <w:rsid w:val="1F955D62"/>
    <w:rsid w:val="1FAF56E0"/>
    <w:rsid w:val="1FB5DB0E"/>
    <w:rsid w:val="1FE65F46"/>
    <w:rsid w:val="1FF863FD"/>
    <w:rsid w:val="2002AE61"/>
    <w:rsid w:val="201D35D9"/>
    <w:rsid w:val="20219699"/>
    <w:rsid w:val="203BC8CA"/>
    <w:rsid w:val="20440059"/>
    <w:rsid w:val="20440553"/>
    <w:rsid w:val="209F44EB"/>
    <w:rsid w:val="20AE9F66"/>
    <w:rsid w:val="20B01E2C"/>
    <w:rsid w:val="20B20DE0"/>
    <w:rsid w:val="20D36333"/>
    <w:rsid w:val="20D55B71"/>
    <w:rsid w:val="2123D93D"/>
    <w:rsid w:val="21452D7D"/>
    <w:rsid w:val="2148515C"/>
    <w:rsid w:val="21B4573B"/>
    <w:rsid w:val="21B85ACD"/>
    <w:rsid w:val="21BBA2A3"/>
    <w:rsid w:val="21CBD6C3"/>
    <w:rsid w:val="2206C0B0"/>
    <w:rsid w:val="22355159"/>
    <w:rsid w:val="2239C097"/>
    <w:rsid w:val="22614B12"/>
    <w:rsid w:val="2266E727"/>
    <w:rsid w:val="22B111DD"/>
    <w:rsid w:val="22BE6993"/>
    <w:rsid w:val="22C10790"/>
    <w:rsid w:val="22C5B7C7"/>
    <w:rsid w:val="22CF827C"/>
    <w:rsid w:val="230AA1AA"/>
    <w:rsid w:val="230BB1F4"/>
    <w:rsid w:val="23337CE7"/>
    <w:rsid w:val="234922F8"/>
    <w:rsid w:val="23617CB2"/>
    <w:rsid w:val="2368BA7A"/>
    <w:rsid w:val="2369D326"/>
    <w:rsid w:val="2385EEA9"/>
    <w:rsid w:val="2389681C"/>
    <w:rsid w:val="239FC80F"/>
    <w:rsid w:val="23AF6F3E"/>
    <w:rsid w:val="23BB3AA6"/>
    <w:rsid w:val="23C637DE"/>
    <w:rsid w:val="2419BD9E"/>
    <w:rsid w:val="241C3CD3"/>
    <w:rsid w:val="24321A39"/>
    <w:rsid w:val="244CE23E"/>
    <w:rsid w:val="245A9DB4"/>
    <w:rsid w:val="24686699"/>
    <w:rsid w:val="246F92EC"/>
    <w:rsid w:val="247FEE2E"/>
    <w:rsid w:val="248FFD99"/>
    <w:rsid w:val="2491EC99"/>
    <w:rsid w:val="249E79DB"/>
    <w:rsid w:val="249EE87D"/>
    <w:rsid w:val="24C9892E"/>
    <w:rsid w:val="24D225D0"/>
    <w:rsid w:val="24D4BD73"/>
    <w:rsid w:val="24EA4F28"/>
    <w:rsid w:val="24EE2124"/>
    <w:rsid w:val="24F798B0"/>
    <w:rsid w:val="250F39ED"/>
    <w:rsid w:val="2540A531"/>
    <w:rsid w:val="2549C248"/>
    <w:rsid w:val="255D0ED5"/>
    <w:rsid w:val="25E98A7C"/>
    <w:rsid w:val="25EE13E3"/>
    <w:rsid w:val="2647B2D1"/>
    <w:rsid w:val="2647D863"/>
    <w:rsid w:val="2662AB48"/>
    <w:rsid w:val="26673426"/>
    <w:rsid w:val="26861F89"/>
    <w:rsid w:val="26882CFD"/>
    <w:rsid w:val="26A05B3C"/>
    <w:rsid w:val="26B7548B"/>
    <w:rsid w:val="26C10976"/>
    <w:rsid w:val="26D94D16"/>
    <w:rsid w:val="26D9B30B"/>
    <w:rsid w:val="26DCC02B"/>
    <w:rsid w:val="270793FC"/>
    <w:rsid w:val="279536DB"/>
    <w:rsid w:val="27CADBF9"/>
    <w:rsid w:val="27FE40BB"/>
    <w:rsid w:val="2821EFEA"/>
    <w:rsid w:val="28277F90"/>
    <w:rsid w:val="283C2B9D"/>
    <w:rsid w:val="285CD9D7"/>
    <w:rsid w:val="289FB8FA"/>
    <w:rsid w:val="28A3645D"/>
    <w:rsid w:val="28D4AEB7"/>
    <w:rsid w:val="28E8DE04"/>
    <w:rsid w:val="28F877A9"/>
    <w:rsid w:val="2902E254"/>
    <w:rsid w:val="29058B5C"/>
    <w:rsid w:val="294958CA"/>
    <w:rsid w:val="296852EB"/>
    <w:rsid w:val="2990684A"/>
    <w:rsid w:val="29BDEBF6"/>
    <w:rsid w:val="29F8AA38"/>
    <w:rsid w:val="2A0F5B28"/>
    <w:rsid w:val="2A141654"/>
    <w:rsid w:val="2A17CA5C"/>
    <w:rsid w:val="2A2C0A97"/>
    <w:rsid w:val="2A307FF8"/>
    <w:rsid w:val="2A3A3411"/>
    <w:rsid w:val="2A4F8437"/>
    <w:rsid w:val="2A54B768"/>
    <w:rsid w:val="2A61B5FF"/>
    <w:rsid w:val="2AA0176F"/>
    <w:rsid w:val="2AB29694"/>
    <w:rsid w:val="2AB60C2D"/>
    <w:rsid w:val="2AEC4C68"/>
    <w:rsid w:val="2AF9A349"/>
    <w:rsid w:val="2B550E51"/>
    <w:rsid w:val="2B5FE880"/>
    <w:rsid w:val="2B73CC5F"/>
    <w:rsid w:val="2B947A99"/>
    <w:rsid w:val="2BF9D4A0"/>
    <w:rsid w:val="2C010D3C"/>
    <w:rsid w:val="2C499868"/>
    <w:rsid w:val="2C4E66F5"/>
    <w:rsid w:val="2C51DC8E"/>
    <w:rsid w:val="2C99B8CD"/>
    <w:rsid w:val="2CA9B500"/>
    <w:rsid w:val="2CED0DC0"/>
    <w:rsid w:val="2D02DE39"/>
    <w:rsid w:val="2D3318CA"/>
    <w:rsid w:val="2D48F48F"/>
    <w:rsid w:val="2D59AFF4"/>
    <w:rsid w:val="2D76D580"/>
    <w:rsid w:val="2D80FB71"/>
    <w:rsid w:val="2DDD8BFA"/>
    <w:rsid w:val="2DE6552F"/>
    <w:rsid w:val="2DEDACEF"/>
    <w:rsid w:val="2DF390DC"/>
    <w:rsid w:val="2DF5AF07"/>
    <w:rsid w:val="2E035660"/>
    <w:rsid w:val="2E181802"/>
    <w:rsid w:val="2E4C4856"/>
    <w:rsid w:val="2E4E9DC4"/>
    <w:rsid w:val="2E68A035"/>
    <w:rsid w:val="2E991EF4"/>
    <w:rsid w:val="2E9C4A24"/>
    <w:rsid w:val="2ED3E81E"/>
    <w:rsid w:val="2EDCC498"/>
    <w:rsid w:val="2F0E61D1"/>
    <w:rsid w:val="2F0EA8B2"/>
    <w:rsid w:val="2F2A0F41"/>
    <w:rsid w:val="2F3E1A5C"/>
    <w:rsid w:val="2F58958E"/>
    <w:rsid w:val="2F817B6B"/>
    <w:rsid w:val="2FA710FB"/>
    <w:rsid w:val="2FD1BD3C"/>
    <w:rsid w:val="2FD6F3D2"/>
    <w:rsid w:val="2FED8FD2"/>
    <w:rsid w:val="2FEE1CCE"/>
    <w:rsid w:val="301858AA"/>
    <w:rsid w:val="3021EE36"/>
    <w:rsid w:val="3022D225"/>
    <w:rsid w:val="30285132"/>
    <w:rsid w:val="30329175"/>
    <w:rsid w:val="306388DA"/>
    <w:rsid w:val="306D1040"/>
    <w:rsid w:val="30C81F44"/>
    <w:rsid w:val="30D19C1F"/>
    <w:rsid w:val="30E84403"/>
    <w:rsid w:val="30E986FD"/>
    <w:rsid w:val="30F986C0"/>
    <w:rsid w:val="31041AB8"/>
    <w:rsid w:val="310A6B8B"/>
    <w:rsid w:val="312B6E9A"/>
    <w:rsid w:val="3161D49E"/>
    <w:rsid w:val="316A1C67"/>
    <w:rsid w:val="31A040F7"/>
    <w:rsid w:val="31ADC9DD"/>
    <w:rsid w:val="31C7CD88"/>
    <w:rsid w:val="31D0BFB6"/>
    <w:rsid w:val="3234995F"/>
    <w:rsid w:val="32692EE7"/>
    <w:rsid w:val="3285575E"/>
    <w:rsid w:val="32CA005A"/>
    <w:rsid w:val="32CBC383"/>
    <w:rsid w:val="32D77DAB"/>
    <w:rsid w:val="32DC086A"/>
    <w:rsid w:val="32E89B2D"/>
    <w:rsid w:val="330352C8"/>
    <w:rsid w:val="331B08FE"/>
    <w:rsid w:val="33657510"/>
    <w:rsid w:val="33721FBD"/>
    <w:rsid w:val="3387E476"/>
    <w:rsid w:val="33A4B102"/>
    <w:rsid w:val="33C18913"/>
    <w:rsid w:val="33F257BA"/>
    <w:rsid w:val="33FDA3C8"/>
    <w:rsid w:val="34291545"/>
    <w:rsid w:val="34653083"/>
    <w:rsid w:val="34722559"/>
    <w:rsid w:val="348C0B71"/>
    <w:rsid w:val="34BE52C5"/>
    <w:rsid w:val="352B49F0"/>
    <w:rsid w:val="35408163"/>
    <w:rsid w:val="357B2025"/>
    <w:rsid w:val="3584C3E4"/>
    <w:rsid w:val="358C99A9"/>
    <w:rsid w:val="35BC179B"/>
    <w:rsid w:val="35EBF48A"/>
    <w:rsid w:val="362C03D4"/>
    <w:rsid w:val="364A4C11"/>
    <w:rsid w:val="3686C4D3"/>
    <w:rsid w:val="36A430D9"/>
    <w:rsid w:val="36A5F5D4"/>
    <w:rsid w:val="36B04C44"/>
    <w:rsid w:val="36B8882A"/>
    <w:rsid w:val="36CA1F3E"/>
    <w:rsid w:val="36F4E816"/>
    <w:rsid w:val="3716F086"/>
    <w:rsid w:val="377AFB61"/>
    <w:rsid w:val="378377A6"/>
    <w:rsid w:val="38021EFA"/>
    <w:rsid w:val="380F827B"/>
    <w:rsid w:val="384C8B74"/>
    <w:rsid w:val="38632BC4"/>
    <w:rsid w:val="3867CEA8"/>
    <w:rsid w:val="38724D38"/>
    <w:rsid w:val="3883508D"/>
    <w:rsid w:val="38B8C84E"/>
    <w:rsid w:val="38CE3A04"/>
    <w:rsid w:val="38E23971"/>
    <w:rsid w:val="3901E33D"/>
    <w:rsid w:val="390A5BD3"/>
    <w:rsid w:val="3920376A"/>
    <w:rsid w:val="392DD85D"/>
    <w:rsid w:val="3972F5FC"/>
    <w:rsid w:val="3981ECD3"/>
    <w:rsid w:val="399B3764"/>
    <w:rsid w:val="39AB52DC"/>
    <w:rsid w:val="39B2F378"/>
    <w:rsid w:val="39EB19A0"/>
    <w:rsid w:val="39EDBFF1"/>
    <w:rsid w:val="39F3A401"/>
    <w:rsid w:val="3A01089A"/>
    <w:rsid w:val="3A025E66"/>
    <w:rsid w:val="3A078493"/>
    <w:rsid w:val="3A18438C"/>
    <w:rsid w:val="3A32A181"/>
    <w:rsid w:val="3A503F97"/>
    <w:rsid w:val="3A56792D"/>
    <w:rsid w:val="3A758DF7"/>
    <w:rsid w:val="3A76C6B6"/>
    <w:rsid w:val="3A9856C9"/>
    <w:rsid w:val="3A9C735A"/>
    <w:rsid w:val="3ABCC405"/>
    <w:rsid w:val="3B04D4B4"/>
    <w:rsid w:val="3B126C62"/>
    <w:rsid w:val="3B20B1CA"/>
    <w:rsid w:val="3B47233D"/>
    <w:rsid w:val="3B70F1E0"/>
    <w:rsid w:val="3B8A5B4A"/>
    <w:rsid w:val="3BC9FFB7"/>
    <w:rsid w:val="3BD6BE5A"/>
    <w:rsid w:val="3BED2BBA"/>
    <w:rsid w:val="3BF3300D"/>
    <w:rsid w:val="3BFE79BF"/>
    <w:rsid w:val="3C3983FF"/>
    <w:rsid w:val="3C45BD73"/>
    <w:rsid w:val="3C5E8A3D"/>
    <w:rsid w:val="3C6F39D1"/>
    <w:rsid w:val="3C7AB47A"/>
    <w:rsid w:val="3CDE5514"/>
    <w:rsid w:val="3CE4EBDC"/>
    <w:rsid w:val="3CF36378"/>
    <w:rsid w:val="3E2F0166"/>
    <w:rsid w:val="3E49130A"/>
    <w:rsid w:val="3E4C10A5"/>
    <w:rsid w:val="3E65B4CF"/>
    <w:rsid w:val="3E7F5F94"/>
    <w:rsid w:val="3EFA172D"/>
    <w:rsid w:val="3F23B0BA"/>
    <w:rsid w:val="3F5853CB"/>
    <w:rsid w:val="3F7447C5"/>
    <w:rsid w:val="3F8BE91E"/>
    <w:rsid w:val="3FB6F89C"/>
    <w:rsid w:val="3FE43A8A"/>
    <w:rsid w:val="3FF616C1"/>
    <w:rsid w:val="40037AFD"/>
    <w:rsid w:val="403E74FC"/>
    <w:rsid w:val="404B131F"/>
    <w:rsid w:val="404FDCC3"/>
    <w:rsid w:val="4050A2C5"/>
    <w:rsid w:val="4065701D"/>
    <w:rsid w:val="40658B40"/>
    <w:rsid w:val="40F52EF6"/>
    <w:rsid w:val="413ADA8F"/>
    <w:rsid w:val="4160DFED"/>
    <w:rsid w:val="41807669"/>
    <w:rsid w:val="41DA455D"/>
    <w:rsid w:val="4259A32D"/>
    <w:rsid w:val="426D68E3"/>
    <w:rsid w:val="42894463"/>
    <w:rsid w:val="4290FF57"/>
    <w:rsid w:val="42A5ACB2"/>
    <w:rsid w:val="42D3CC43"/>
    <w:rsid w:val="42DAA673"/>
    <w:rsid w:val="4307D7ED"/>
    <w:rsid w:val="4339A85A"/>
    <w:rsid w:val="43D22009"/>
    <w:rsid w:val="441DC15F"/>
    <w:rsid w:val="4435BA69"/>
    <w:rsid w:val="443B8693"/>
    <w:rsid w:val="444A7DEE"/>
    <w:rsid w:val="4478A2D6"/>
    <w:rsid w:val="44AA1CC1"/>
    <w:rsid w:val="44AEAC55"/>
    <w:rsid w:val="44B9AFD8"/>
    <w:rsid w:val="44D803E4"/>
    <w:rsid w:val="44E23C27"/>
    <w:rsid w:val="44F0DB89"/>
    <w:rsid w:val="450AEB8B"/>
    <w:rsid w:val="452EB62C"/>
    <w:rsid w:val="4541B5AB"/>
    <w:rsid w:val="455A5FC3"/>
    <w:rsid w:val="4585F516"/>
    <w:rsid w:val="45C2C232"/>
    <w:rsid w:val="46057230"/>
    <w:rsid w:val="4630BA2B"/>
    <w:rsid w:val="4633E07E"/>
    <w:rsid w:val="464A9981"/>
    <w:rsid w:val="4668788A"/>
    <w:rsid w:val="4671491C"/>
    <w:rsid w:val="46ADB680"/>
    <w:rsid w:val="46D4CCC4"/>
    <w:rsid w:val="471E5CA9"/>
    <w:rsid w:val="47233016"/>
    <w:rsid w:val="476DE3CF"/>
    <w:rsid w:val="4776CDA9"/>
    <w:rsid w:val="4799291E"/>
    <w:rsid w:val="47B80DCA"/>
    <w:rsid w:val="47DA60F8"/>
    <w:rsid w:val="47FFD2A5"/>
    <w:rsid w:val="480D197D"/>
    <w:rsid w:val="48669C42"/>
    <w:rsid w:val="48854D95"/>
    <w:rsid w:val="490040DB"/>
    <w:rsid w:val="492F29E8"/>
    <w:rsid w:val="49748A4C"/>
    <w:rsid w:val="49823C1E"/>
    <w:rsid w:val="498FA7D7"/>
    <w:rsid w:val="49A57C04"/>
    <w:rsid w:val="49D04F6D"/>
    <w:rsid w:val="4A05FEFF"/>
    <w:rsid w:val="4A07F599"/>
    <w:rsid w:val="4A0C6D86"/>
    <w:rsid w:val="4A119CA5"/>
    <w:rsid w:val="4A1C368B"/>
    <w:rsid w:val="4A1CF3F5"/>
    <w:rsid w:val="4A40F032"/>
    <w:rsid w:val="4A55FD6B"/>
    <w:rsid w:val="4A6E2E2E"/>
    <w:rsid w:val="4A77B50E"/>
    <w:rsid w:val="4A8618A6"/>
    <w:rsid w:val="4A909695"/>
    <w:rsid w:val="4ABA11A5"/>
    <w:rsid w:val="4AE7E45A"/>
    <w:rsid w:val="4AF998EC"/>
    <w:rsid w:val="4B0A4FFC"/>
    <w:rsid w:val="4B0C4523"/>
    <w:rsid w:val="4B4CA7C5"/>
    <w:rsid w:val="4B685958"/>
    <w:rsid w:val="4B7EA96B"/>
    <w:rsid w:val="4B878A59"/>
    <w:rsid w:val="4BA83DE7"/>
    <w:rsid w:val="4BB02B6D"/>
    <w:rsid w:val="4BC278B3"/>
    <w:rsid w:val="4BD101A7"/>
    <w:rsid w:val="4BD81A7D"/>
    <w:rsid w:val="4C295896"/>
    <w:rsid w:val="4C33CE02"/>
    <w:rsid w:val="4C387D32"/>
    <w:rsid w:val="4C39597A"/>
    <w:rsid w:val="4C416685"/>
    <w:rsid w:val="4C4CA108"/>
    <w:rsid w:val="4C4D48FE"/>
    <w:rsid w:val="4C9D34E9"/>
    <w:rsid w:val="4CA13DCE"/>
    <w:rsid w:val="4CBBEFE0"/>
    <w:rsid w:val="4CC7F98A"/>
    <w:rsid w:val="4CDDA339"/>
    <w:rsid w:val="4D424467"/>
    <w:rsid w:val="4D44FBA8"/>
    <w:rsid w:val="4D4FA430"/>
    <w:rsid w:val="4D897568"/>
    <w:rsid w:val="4D8D921B"/>
    <w:rsid w:val="4DA895ED"/>
    <w:rsid w:val="4DC64E7D"/>
    <w:rsid w:val="4DD6D8BC"/>
    <w:rsid w:val="4DE4E79C"/>
    <w:rsid w:val="4DFE44ED"/>
    <w:rsid w:val="4DFF9F24"/>
    <w:rsid w:val="4E006E65"/>
    <w:rsid w:val="4E178639"/>
    <w:rsid w:val="4E1E64E1"/>
    <w:rsid w:val="4E2FC0D6"/>
    <w:rsid w:val="4E6076F3"/>
    <w:rsid w:val="4E72D85B"/>
    <w:rsid w:val="4E844887"/>
    <w:rsid w:val="4E91C716"/>
    <w:rsid w:val="4EE3E9FA"/>
    <w:rsid w:val="4EF11980"/>
    <w:rsid w:val="4F5963D5"/>
    <w:rsid w:val="4F899615"/>
    <w:rsid w:val="4F8BDA95"/>
    <w:rsid w:val="4FF79F3D"/>
    <w:rsid w:val="5038A249"/>
    <w:rsid w:val="50ECECD7"/>
    <w:rsid w:val="51002E3A"/>
    <w:rsid w:val="512900F6"/>
    <w:rsid w:val="51378994"/>
    <w:rsid w:val="51416125"/>
    <w:rsid w:val="5160F7F1"/>
    <w:rsid w:val="516F776C"/>
    <w:rsid w:val="517C56B6"/>
    <w:rsid w:val="5185F152"/>
    <w:rsid w:val="5191E7AB"/>
    <w:rsid w:val="519832E0"/>
    <w:rsid w:val="52390870"/>
    <w:rsid w:val="52480656"/>
    <w:rsid w:val="5256213D"/>
    <w:rsid w:val="525C884D"/>
    <w:rsid w:val="5286B604"/>
    <w:rsid w:val="5286FE84"/>
    <w:rsid w:val="52DF2B24"/>
    <w:rsid w:val="52EED7E6"/>
    <w:rsid w:val="53098D2F"/>
    <w:rsid w:val="530FC2CB"/>
    <w:rsid w:val="53150127"/>
    <w:rsid w:val="53591653"/>
    <w:rsid w:val="5365B487"/>
    <w:rsid w:val="537320AE"/>
    <w:rsid w:val="537AFEB1"/>
    <w:rsid w:val="537B9794"/>
    <w:rsid w:val="53CF39B5"/>
    <w:rsid w:val="53DB4D99"/>
    <w:rsid w:val="53EB5BE9"/>
    <w:rsid w:val="540C6E01"/>
    <w:rsid w:val="542843B2"/>
    <w:rsid w:val="545FD98A"/>
    <w:rsid w:val="546655E6"/>
    <w:rsid w:val="548F5804"/>
    <w:rsid w:val="54E631EE"/>
    <w:rsid w:val="54E7E03D"/>
    <w:rsid w:val="551767F5"/>
    <w:rsid w:val="55274996"/>
    <w:rsid w:val="554F202D"/>
    <w:rsid w:val="556BE02C"/>
    <w:rsid w:val="558F6772"/>
    <w:rsid w:val="559AD5B2"/>
    <w:rsid w:val="55A4E1A8"/>
    <w:rsid w:val="55E72F7A"/>
    <w:rsid w:val="56124292"/>
    <w:rsid w:val="561B068B"/>
    <w:rsid w:val="5634EAA7"/>
    <w:rsid w:val="5643F4EE"/>
    <w:rsid w:val="5647638D"/>
    <w:rsid w:val="566D1412"/>
    <w:rsid w:val="5683B09E"/>
    <w:rsid w:val="56A364DE"/>
    <w:rsid w:val="56B02018"/>
    <w:rsid w:val="56E4A977"/>
    <w:rsid w:val="56E6A6C6"/>
    <w:rsid w:val="5712EE5B"/>
    <w:rsid w:val="5758F9F2"/>
    <w:rsid w:val="57B0A2A9"/>
    <w:rsid w:val="57DE8C82"/>
    <w:rsid w:val="57DECB6B"/>
    <w:rsid w:val="57F1FDB4"/>
    <w:rsid w:val="57F92E12"/>
    <w:rsid w:val="580352C2"/>
    <w:rsid w:val="5818FCD7"/>
    <w:rsid w:val="581A518C"/>
    <w:rsid w:val="581DD21C"/>
    <w:rsid w:val="58325968"/>
    <w:rsid w:val="5844CF5F"/>
    <w:rsid w:val="586D167C"/>
    <w:rsid w:val="58819AC2"/>
    <w:rsid w:val="58858B3E"/>
    <w:rsid w:val="5885D019"/>
    <w:rsid w:val="58F96DD5"/>
    <w:rsid w:val="5931891E"/>
    <w:rsid w:val="59556E4A"/>
    <w:rsid w:val="597F044F"/>
    <w:rsid w:val="59895952"/>
    <w:rsid w:val="5998E0A6"/>
    <w:rsid w:val="599A76E6"/>
    <w:rsid w:val="599D396D"/>
    <w:rsid w:val="59A37304"/>
    <w:rsid w:val="59C71A9F"/>
    <w:rsid w:val="5A036892"/>
    <w:rsid w:val="5A22ADFF"/>
    <w:rsid w:val="5A3614BE"/>
    <w:rsid w:val="5A384877"/>
    <w:rsid w:val="5A4A8F1D"/>
    <w:rsid w:val="5A9C3367"/>
    <w:rsid w:val="5AC4F9CF"/>
    <w:rsid w:val="5ACF1B0E"/>
    <w:rsid w:val="5AD414DA"/>
    <w:rsid w:val="5AE8436B"/>
    <w:rsid w:val="5B44C88F"/>
    <w:rsid w:val="5B861096"/>
    <w:rsid w:val="5B91E65E"/>
    <w:rsid w:val="5BB93B84"/>
    <w:rsid w:val="5BCC47F9"/>
    <w:rsid w:val="5BCE3F31"/>
    <w:rsid w:val="5BCF20AA"/>
    <w:rsid w:val="5BD78A0E"/>
    <w:rsid w:val="5C00C535"/>
    <w:rsid w:val="5C3017A6"/>
    <w:rsid w:val="5C9239E8"/>
    <w:rsid w:val="5C98FC47"/>
    <w:rsid w:val="5CACFE77"/>
    <w:rsid w:val="5D3B0954"/>
    <w:rsid w:val="5D4C9628"/>
    <w:rsid w:val="5D576032"/>
    <w:rsid w:val="5D8340E8"/>
    <w:rsid w:val="5D8A1D65"/>
    <w:rsid w:val="5D8A3D56"/>
    <w:rsid w:val="5DDE6CA8"/>
    <w:rsid w:val="5E00D4DE"/>
    <w:rsid w:val="5E0783FE"/>
    <w:rsid w:val="5E24C6B4"/>
    <w:rsid w:val="5EC4705E"/>
    <w:rsid w:val="5ED4B4E4"/>
    <w:rsid w:val="5EE5AD21"/>
    <w:rsid w:val="5EEDDB90"/>
    <w:rsid w:val="5EF60273"/>
    <w:rsid w:val="5F073D4A"/>
    <w:rsid w:val="5F25EDC6"/>
    <w:rsid w:val="5F8F0355"/>
    <w:rsid w:val="5FB1744B"/>
    <w:rsid w:val="5FF63359"/>
    <w:rsid w:val="600372C7"/>
    <w:rsid w:val="60250EAF"/>
    <w:rsid w:val="6028E495"/>
    <w:rsid w:val="603B0F5C"/>
    <w:rsid w:val="603FBFE9"/>
    <w:rsid w:val="6059913C"/>
    <w:rsid w:val="60C8E069"/>
    <w:rsid w:val="60EB57E7"/>
    <w:rsid w:val="61DE5B67"/>
    <w:rsid w:val="61F2EA95"/>
    <w:rsid w:val="621FE287"/>
    <w:rsid w:val="6228DAB9"/>
    <w:rsid w:val="6231DC96"/>
    <w:rsid w:val="6246CB92"/>
    <w:rsid w:val="626CA241"/>
    <w:rsid w:val="626EB4AC"/>
    <w:rsid w:val="629AED9F"/>
    <w:rsid w:val="62E15407"/>
    <w:rsid w:val="62FD0FE1"/>
    <w:rsid w:val="6303179E"/>
    <w:rsid w:val="632830CF"/>
    <w:rsid w:val="632EFA6A"/>
    <w:rsid w:val="6336D1CA"/>
    <w:rsid w:val="636A212C"/>
    <w:rsid w:val="63935D1E"/>
    <w:rsid w:val="63AA4AD8"/>
    <w:rsid w:val="63C1E54D"/>
    <w:rsid w:val="63FC062D"/>
    <w:rsid w:val="645B05D7"/>
    <w:rsid w:val="64C9A47C"/>
    <w:rsid w:val="64CC0BF9"/>
    <w:rsid w:val="64EDE4F2"/>
    <w:rsid w:val="64F9495B"/>
    <w:rsid w:val="653894BD"/>
    <w:rsid w:val="655ABD15"/>
    <w:rsid w:val="6577B9AD"/>
    <w:rsid w:val="65952F4A"/>
    <w:rsid w:val="6597D68E"/>
    <w:rsid w:val="65AB7073"/>
    <w:rsid w:val="65D9BA5F"/>
    <w:rsid w:val="65E4486B"/>
    <w:rsid w:val="6624A3FC"/>
    <w:rsid w:val="66E42BEC"/>
    <w:rsid w:val="671A3CB5"/>
    <w:rsid w:val="6787AC22"/>
    <w:rsid w:val="678BF2AB"/>
    <w:rsid w:val="67C6685D"/>
    <w:rsid w:val="67E5AE7C"/>
    <w:rsid w:val="6803ACBB"/>
    <w:rsid w:val="680B56A0"/>
    <w:rsid w:val="682BDE9F"/>
    <w:rsid w:val="685DEF23"/>
    <w:rsid w:val="688900DA"/>
    <w:rsid w:val="689503EA"/>
    <w:rsid w:val="689E7AB6"/>
    <w:rsid w:val="68A33D04"/>
    <w:rsid w:val="68B44059"/>
    <w:rsid w:val="68CA4BB4"/>
    <w:rsid w:val="68DA0EEE"/>
    <w:rsid w:val="68EB0DDF"/>
    <w:rsid w:val="68F6DC5F"/>
    <w:rsid w:val="69375031"/>
    <w:rsid w:val="693C9862"/>
    <w:rsid w:val="69777F4F"/>
    <w:rsid w:val="69882FC6"/>
    <w:rsid w:val="6995EC2A"/>
    <w:rsid w:val="69D2DE88"/>
    <w:rsid w:val="6A20EA7B"/>
    <w:rsid w:val="6A38B51A"/>
    <w:rsid w:val="6A422848"/>
    <w:rsid w:val="6A43F8D2"/>
    <w:rsid w:val="6A59BE5E"/>
    <w:rsid w:val="6A7CB572"/>
    <w:rsid w:val="6A8F3FE3"/>
    <w:rsid w:val="6AA5C28D"/>
    <w:rsid w:val="6AAA6171"/>
    <w:rsid w:val="6ABF2A0C"/>
    <w:rsid w:val="6AC9C3F2"/>
    <w:rsid w:val="6AE60706"/>
    <w:rsid w:val="6AFCEC22"/>
    <w:rsid w:val="6B120B02"/>
    <w:rsid w:val="6B134FB0"/>
    <w:rsid w:val="6B3342B4"/>
    <w:rsid w:val="6B3B4D7D"/>
    <w:rsid w:val="6B5CDF95"/>
    <w:rsid w:val="6B5D2676"/>
    <w:rsid w:val="6B7671C4"/>
    <w:rsid w:val="6C071812"/>
    <w:rsid w:val="6C443FE3"/>
    <w:rsid w:val="6CAB335A"/>
    <w:rsid w:val="6CD14272"/>
    <w:rsid w:val="6CDF0B64"/>
    <w:rsid w:val="6CFF66A1"/>
    <w:rsid w:val="6D19745B"/>
    <w:rsid w:val="6D5C71FD"/>
    <w:rsid w:val="6D9351C8"/>
    <w:rsid w:val="6D942D4B"/>
    <w:rsid w:val="6DC5988F"/>
    <w:rsid w:val="6DC5D40D"/>
    <w:rsid w:val="6DCE82B8"/>
    <w:rsid w:val="6DD07B49"/>
    <w:rsid w:val="6DE69A81"/>
    <w:rsid w:val="6DF4D39B"/>
    <w:rsid w:val="6E0882AD"/>
    <w:rsid w:val="6E0F5D3B"/>
    <w:rsid w:val="6E24CD20"/>
    <w:rsid w:val="6E6418CF"/>
    <w:rsid w:val="6E72EE3F"/>
    <w:rsid w:val="6E927503"/>
    <w:rsid w:val="6EA4697A"/>
    <w:rsid w:val="6EA64FAB"/>
    <w:rsid w:val="6EB8F9D6"/>
    <w:rsid w:val="6EC513A0"/>
    <w:rsid w:val="6EE11F7D"/>
    <w:rsid w:val="6F086E0B"/>
    <w:rsid w:val="6F7DD294"/>
    <w:rsid w:val="6F824076"/>
    <w:rsid w:val="6F886974"/>
    <w:rsid w:val="6FA096C6"/>
    <w:rsid w:val="6FA4530E"/>
    <w:rsid w:val="6FB76905"/>
    <w:rsid w:val="7001E105"/>
    <w:rsid w:val="7016AC26"/>
    <w:rsid w:val="70309799"/>
    <w:rsid w:val="703B589D"/>
    <w:rsid w:val="704CDC38"/>
    <w:rsid w:val="7053E017"/>
    <w:rsid w:val="705B373B"/>
    <w:rsid w:val="70AD0259"/>
    <w:rsid w:val="70AD3B1C"/>
    <w:rsid w:val="70AFD785"/>
    <w:rsid w:val="70B2A5B0"/>
    <w:rsid w:val="70BC353C"/>
    <w:rsid w:val="70C8E605"/>
    <w:rsid w:val="70EA5FBE"/>
    <w:rsid w:val="710B322F"/>
    <w:rsid w:val="7171565D"/>
    <w:rsid w:val="71AA8F01"/>
    <w:rsid w:val="71B27C87"/>
    <w:rsid w:val="71B36F80"/>
    <w:rsid w:val="71B64FCD"/>
    <w:rsid w:val="71BEA3A8"/>
    <w:rsid w:val="71DB7685"/>
    <w:rsid w:val="71F084F7"/>
    <w:rsid w:val="71F09A98"/>
    <w:rsid w:val="723E945F"/>
    <w:rsid w:val="7264D56D"/>
    <w:rsid w:val="732F940C"/>
    <w:rsid w:val="7333E536"/>
    <w:rsid w:val="7336CC45"/>
    <w:rsid w:val="734E4CE8"/>
    <w:rsid w:val="736337F6"/>
    <w:rsid w:val="7379C0CE"/>
    <w:rsid w:val="738897B2"/>
    <w:rsid w:val="73B490A0"/>
    <w:rsid w:val="740CF1B5"/>
    <w:rsid w:val="7419B823"/>
    <w:rsid w:val="7429A915"/>
    <w:rsid w:val="74317EDA"/>
    <w:rsid w:val="74349A36"/>
    <w:rsid w:val="74388796"/>
    <w:rsid w:val="748198F6"/>
    <w:rsid w:val="749FA21D"/>
    <w:rsid w:val="74A8F71F"/>
    <w:rsid w:val="74D0E905"/>
    <w:rsid w:val="74DCCD31"/>
    <w:rsid w:val="74EA1D49"/>
    <w:rsid w:val="75045D38"/>
    <w:rsid w:val="756AC304"/>
    <w:rsid w:val="756F046F"/>
    <w:rsid w:val="757A546B"/>
    <w:rsid w:val="75910412"/>
    <w:rsid w:val="75D06A97"/>
    <w:rsid w:val="75D9C934"/>
    <w:rsid w:val="75E5073D"/>
    <w:rsid w:val="76196D93"/>
    <w:rsid w:val="763CF4D9"/>
    <w:rsid w:val="764F9A9A"/>
    <w:rsid w:val="76560257"/>
    <w:rsid w:val="765DEFDD"/>
    <w:rsid w:val="765E07C7"/>
    <w:rsid w:val="767E0024"/>
    <w:rsid w:val="7680A568"/>
    <w:rsid w:val="769FD91D"/>
    <w:rsid w:val="76A77FC2"/>
    <w:rsid w:val="76A85BB9"/>
    <w:rsid w:val="77173822"/>
    <w:rsid w:val="771E1252"/>
    <w:rsid w:val="771F25A8"/>
    <w:rsid w:val="772B76C0"/>
    <w:rsid w:val="773D0242"/>
    <w:rsid w:val="77449F1D"/>
    <w:rsid w:val="774E45B7"/>
    <w:rsid w:val="7769B84E"/>
    <w:rsid w:val="77871EA2"/>
    <w:rsid w:val="77C01A9B"/>
    <w:rsid w:val="77ECAC8B"/>
    <w:rsid w:val="780EC4AD"/>
    <w:rsid w:val="78A5668D"/>
    <w:rsid w:val="78B62385"/>
    <w:rsid w:val="78E363F7"/>
    <w:rsid w:val="7906F740"/>
    <w:rsid w:val="79080B59"/>
    <w:rsid w:val="791FDF01"/>
    <w:rsid w:val="795F37C2"/>
    <w:rsid w:val="799118B2"/>
    <w:rsid w:val="79BA977C"/>
    <w:rsid w:val="79CEABDE"/>
    <w:rsid w:val="79DAE574"/>
    <w:rsid w:val="7A14F6A9"/>
    <w:rsid w:val="7A2F407B"/>
    <w:rsid w:val="7A3D543F"/>
    <w:rsid w:val="7A5B6D1F"/>
    <w:rsid w:val="7A6F5B42"/>
    <w:rsid w:val="7AB4CF72"/>
    <w:rsid w:val="7AC172E0"/>
    <w:rsid w:val="7AC52855"/>
    <w:rsid w:val="7AFD62FE"/>
    <w:rsid w:val="7B4CBCD2"/>
    <w:rsid w:val="7B595ECD"/>
    <w:rsid w:val="7B5C36E0"/>
    <w:rsid w:val="7B660C98"/>
    <w:rsid w:val="7B9F1FBC"/>
    <w:rsid w:val="7BE3AAFB"/>
    <w:rsid w:val="7BF255F6"/>
    <w:rsid w:val="7BFD9EE0"/>
    <w:rsid w:val="7C1C1E7E"/>
    <w:rsid w:val="7C252962"/>
    <w:rsid w:val="7C3F925B"/>
    <w:rsid w:val="7C541FB1"/>
    <w:rsid w:val="7C6C47A0"/>
    <w:rsid w:val="7C7BCC98"/>
    <w:rsid w:val="7CAB33CA"/>
    <w:rsid w:val="7CCD3161"/>
    <w:rsid w:val="7CE3D619"/>
    <w:rsid w:val="7CEFE6EC"/>
    <w:rsid w:val="7D01DCF9"/>
    <w:rsid w:val="7D155E44"/>
    <w:rsid w:val="7D312B22"/>
    <w:rsid w:val="7D5CD517"/>
    <w:rsid w:val="7D6FB626"/>
    <w:rsid w:val="7D79BB1F"/>
    <w:rsid w:val="7D8CAD35"/>
    <w:rsid w:val="7DAC4C64"/>
    <w:rsid w:val="7DD5DD8B"/>
    <w:rsid w:val="7DE96E56"/>
    <w:rsid w:val="7E2330F4"/>
    <w:rsid w:val="7EC92953"/>
    <w:rsid w:val="7ED46DCD"/>
    <w:rsid w:val="7EDAB653"/>
    <w:rsid w:val="7EE17559"/>
    <w:rsid w:val="7F1F3C23"/>
    <w:rsid w:val="7F481CC5"/>
    <w:rsid w:val="7F614522"/>
    <w:rsid w:val="7F9D9233"/>
    <w:rsid w:val="7FB92842"/>
    <w:rsid w:val="7FCDF94A"/>
    <w:rsid w:val="7FDF072D"/>
    <w:rsid w:val="7FE5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5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04d8b11d926a4f95" Type="http://schemas.microsoft.com/office/2019/09/relationships/intelligence" Target="intelligenc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>P Senior</DisplayName>
        <AccountId>36</AccountId>
        <AccountType/>
      </UserInfo>
      <UserInfo>
        <DisplayName>A Morris</DisplayName>
        <AccountId>43</AccountId>
        <AccountType/>
      </UserInfo>
      <UserInfo>
        <DisplayName>R Hesmondhalgh</DisplayName>
        <AccountId>42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D0C111-2B28-450D-BA27-CFCD82D69CC2}"/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57565e44-8b24-4f66-aa76-9dc29aad0991"/>
    <ds:schemaRef ds:uri="http://schemas.openxmlformats.org/package/2006/metadata/core-properties"/>
    <ds:schemaRef ds:uri="c831d9e8-80e4-4025-8f7f-e56b4d92be4a"/>
    <ds:schemaRef ds:uri="http://schemas.microsoft.com/office/2006/metadata/properties"/>
    <ds:schemaRef ds:uri="a27ff4a8-d671-4b38-90c8-3a3901c611e5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652</Words>
  <Characters>3723</Characters>
  <Application>Microsoft Office Word</Application>
  <DocSecurity>0</DocSecurity>
  <Lines>31</Lines>
  <Paragraphs>8</Paragraphs>
  <ScaleCrop>false</ScaleCrop>
  <Company>Share Multi Academy Trust</Company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M Horner</cp:lastModifiedBy>
  <cp:revision>2</cp:revision>
  <dcterms:created xsi:type="dcterms:W3CDTF">2024-04-02T14:44:00Z</dcterms:created>
  <dcterms:modified xsi:type="dcterms:W3CDTF">2024-04-02T14:44:00Z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357300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