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417"/>
      </w:tblGrid>
      <w:tr w:rsidR="00774010" w:rsidRPr="00631C27" w14:paraId="657A4ABD" w14:textId="77777777" w:rsidTr="00D811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70CA1F5D" w14:textId="77777777" w:rsidR="00774010" w:rsidRPr="00631C27" w:rsidRDefault="00774010" w:rsidP="00D811D8">
            <w:pPr>
              <w:rPr>
                <w:rFonts w:cstheme="minorHAnsi"/>
                <w:color w:val="E7E6E6" w:themeColor="background2"/>
              </w:rPr>
            </w:pPr>
            <w:r w:rsidRPr="00631C27">
              <w:rPr>
                <w:rFonts w:cstheme="minorHAnsi"/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14:paraId="152217F1" w14:textId="77777777" w:rsidR="00774010" w:rsidRPr="00631C27" w:rsidRDefault="00774010" w:rsidP="00D811D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>
              <w:rPr>
                <w:rFonts w:cstheme="minorHAnsi"/>
              </w:rPr>
              <w:t>French</w:t>
            </w:r>
          </w:p>
        </w:tc>
        <w:tc>
          <w:tcPr>
            <w:tcW w:w="709" w:type="dxa"/>
          </w:tcPr>
          <w:p w14:paraId="57FD346B" w14:textId="77777777" w:rsidR="00774010" w:rsidRPr="00631C27" w:rsidRDefault="00774010" w:rsidP="00D811D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E7E6E6" w:themeColor="background2"/>
              </w:rPr>
            </w:pPr>
            <w:r w:rsidRPr="00631C27">
              <w:rPr>
                <w:rFonts w:cstheme="minorHAnsi"/>
                <w:color w:val="E7E6E6" w:themeColor="background2"/>
              </w:rPr>
              <w:t>Year</w:t>
            </w:r>
          </w:p>
        </w:tc>
        <w:tc>
          <w:tcPr>
            <w:tcW w:w="2126" w:type="dxa"/>
          </w:tcPr>
          <w:p w14:paraId="27D0CBBB" w14:textId="77777777" w:rsidR="00774010" w:rsidRPr="00631C27" w:rsidRDefault="00774010" w:rsidP="00D811D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631C27">
              <w:rPr>
                <w:rFonts w:cstheme="minorHAnsi"/>
              </w:rPr>
              <w:t>10</w:t>
            </w:r>
            <w:r>
              <w:rPr>
                <w:rFonts w:cstheme="minorHAnsi"/>
              </w:rPr>
              <w:t xml:space="preserve"> - GCSE</w:t>
            </w:r>
          </w:p>
        </w:tc>
        <w:tc>
          <w:tcPr>
            <w:tcW w:w="1276" w:type="dxa"/>
          </w:tcPr>
          <w:p w14:paraId="10249D21" w14:textId="77777777" w:rsidR="00774010" w:rsidRPr="00631C27" w:rsidRDefault="00774010" w:rsidP="00D811D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E7E6E6" w:themeColor="background2"/>
              </w:rPr>
            </w:pPr>
            <w:r w:rsidRPr="00631C27">
              <w:rPr>
                <w:rFonts w:cstheme="minorHAnsi"/>
                <w:color w:val="E7E6E6" w:themeColor="background2"/>
              </w:rPr>
              <w:t xml:space="preserve">Ability </w:t>
            </w:r>
          </w:p>
        </w:tc>
        <w:tc>
          <w:tcPr>
            <w:tcW w:w="1417" w:type="dxa"/>
          </w:tcPr>
          <w:p w14:paraId="67ACA672" w14:textId="77777777" w:rsidR="00774010" w:rsidRPr="00631C27" w:rsidRDefault="00774010" w:rsidP="00D811D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631C27">
              <w:rPr>
                <w:rFonts w:cstheme="minorHAnsi"/>
              </w:rPr>
              <w:t>All</w:t>
            </w:r>
          </w:p>
        </w:tc>
      </w:tr>
    </w:tbl>
    <w:p w14:paraId="1F922102" w14:textId="77777777" w:rsidR="00774010" w:rsidRPr="00631C27" w:rsidRDefault="00774010" w:rsidP="00774010">
      <w:pPr>
        <w:rPr>
          <w:rFonts w:cstheme="minorHAnsi"/>
        </w:rPr>
      </w:pPr>
    </w:p>
    <w:tbl>
      <w:tblPr>
        <w:tblStyle w:val="GridTable2"/>
        <w:tblW w:w="0" w:type="auto"/>
        <w:tblLayout w:type="fixed"/>
        <w:tblLook w:val="04A0" w:firstRow="1" w:lastRow="0" w:firstColumn="1" w:lastColumn="0" w:noHBand="0" w:noVBand="1"/>
      </w:tblPr>
      <w:tblGrid>
        <w:gridCol w:w="1589"/>
        <w:gridCol w:w="3396"/>
        <w:gridCol w:w="4059"/>
        <w:gridCol w:w="4255"/>
        <w:gridCol w:w="3816"/>
        <w:gridCol w:w="3816"/>
      </w:tblGrid>
      <w:tr w:rsidR="00774010" w:rsidRPr="00604B43" w14:paraId="2F84B5EA" w14:textId="77777777" w:rsidTr="00D811D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9" w:type="dxa"/>
          </w:tcPr>
          <w:p w14:paraId="4409163A" w14:textId="77777777" w:rsidR="00774010" w:rsidRPr="00604B43" w:rsidRDefault="00774010" w:rsidP="00D811D8">
            <w:pPr>
              <w:rPr>
                <w:rFonts w:cstheme="minorHAnsi"/>
              </w:rPr>
            </w:pPr>
            <w:r w:rsidRPr="00604B43">
              <w:rPr>
                <w:rFonts w:cstheme="minorHAnsi"/>
              </w:rPr>
              <w:t>Term / Date(s)</w:t>
            </w:r>
          </w:p>
        </w:tc>
        <w:tc>
          <w:tcPr>
            <w:tcW w:w="3396" w:type="dxa"/>
          </w:tcPr>
          <w:p w14:paraId="2BA69A5F" w14:textId="77777777" w:rsidR="00774010" w:rsidRPr="00604B43" w:rsidRDefault="00774010" w:rsidP="00D811D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468EAF7E">
              <w:t xml:space="preserve">Module 1 </w:t>
            </w:r>
          </w:p>
        </w:tc>
        <w:tc>
          <w:tcPr>
            <w:tcW w:w="4059" w:type="dxa"/>
          </w:tcPr>
          <w:p w14:paraId="317CE62F" w14:textId="77777777" w:rsidR="00774010" w:rsidRPr="00604B43" w:rsidRDefault="00774010" w:rsidP="00D811D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468EAF7E">
              <w:t xml:space="preserve">Module 2 </w:t>
            </w:r>
          </w:p>
        </w:tc>
        <w:tc>
          <w:tcPr>
            <w:tcW w:w="4255" w:type="dxa"/>
          </w:tcPr>
          <w:p w14:paraId="1F977158" w14:textId="77777777" w:rsidR="00774010" w:rsidRPr="00604B43" w:rsidRDefault="00774010" w:rsidP="00D811D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468EAF7E">
              <w:t>Module 3</w:t>
            </w:r>
          </w:p>
        </w:tc>
        <w:tc>
          <w:tcPr>
            <w:tcW w:w="3816" w:type="dxa"/>
          </w:tcPr>
          <w:p w14:paraId="0FE3EF66" w14:textId="77777777" w:rsidR="00774010" w:rsidRPr="00604B43" w:rsidRDefault="00774010" w:rsidP="00D811D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468EAF7E">
              <w:t>Module 4</w:t>
            </w:r>
          </w:p>
        </w:tc>
        <w:tc>
          <w:tcPr>
            <w:tcW w:w="3816" w:type="dxa"/>
          </w:tcPr>
          <w:p w14:paraId="3663D8E6" w14:textId="77777777" w:rsidR="00774010" w:rsidRPr="00604B43" w:rsidRDefault="00774010" w:rsidP="00D811D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468EAF7E">
              <w:t>Module 5</w:t>
            </w:r>
          </w:p>
        </w:tc>
      </w:tr>
      <w:tr w:rsidR="00774010" w:rsidRPr="00604B43" w14:paraId="5D94FD6D" w14:textId="77777777" w:rsidTr="00D811D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9" w:type="dxa"/>
          </w:tcPr>
          <w:p w14:paraId="11439AFE" w14:textId="77777777" w:rsidR="00774010" w:rsidRPr="00604B43" w:rsidRDefault="00774010" w:rsidP="00D811D8">
            <w:pPr>
              <w:spacing w:line="259" w:lineRule="auto"/>
            </w:pPr>
            <w:r w:rsidRPr="7823DDA0">
              <w:t>Unit</w:t>
            </w:r>
          </w:p>
        </w:tc>
        <w:tc>
          <w:tcPr>
            <w:tcW w:w="3396" w:type="dxa"/>
          </w:tcPr>
          <w:p w14:paraId="699DB29A" w14:textId="77777777" w:rsidR="00774010" w:rsidRPr="00604B43" w:rsidRDefault="00774010" w:rsidP="00D811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604B43">
              <w:rPr>
                <w:rFonts w:cstheme="minorHAnsi"/>
              </w:rPr>
              <w:t>Technology</w:t>
            </w:r>
          </w:p>
        </w:tc>
        <w:tc>
          <w:tcPr>
            <w:tcW w:w="4059" w:type="dxa"/>
          </w:tcPr>
          <w:p w14:paraId="61D99DDA" w14:textId="77777777" w:rsidR="00774010" w:rsidRPr="00604B43" w:rsidRDefault="00774010" w:rsidP="00D811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604B43">
              <w:rPr>
                <w:rFonts w:cstheme="minorHAnsi"/>
              </w:rPr>
              <w:t xml:space="preserve">Free time </w:t>
            </w:r>
          </w:p>
        </w:tc>
        <w:tc>
          <w:tcPr>
            <w:tcW w:w="4255" w:type="dxa"/>
          </w:tcPr>
          <w:p w14:paraId="7489A137" w14:textId="77777777" w:rsidR="00774010" w:rsidRPr="00604B43" w:rsidRDefault="00774010" w:rsidP="00D811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604B43">
              <w:rPr>
                <w:rFonts w:cstheme="minorHAnsi"/>
              </w:rPr>
              <w:t xml:space="preserve">Customs &amp; Festivals </w:t>
            </w:r>
          </w:p>
        </w:tc>
        <w:tc>
          <w:tcPr>
            <w:tcW w:w="3816" w:type="dxa"/>
          </w:tcPr>
          <w:p w14:paraId="5EFA9FD5" w14:textId="77777777" w:rsidR="00774010" w:rsidRPr="00604B43" w:rsidRDefault="00774010" w:rsidP="00D811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proofErr w:type="gramStart"/>
            <w:r w:rsidRPr="00604B43">
              <w:rPr>
                <w:rFonts w:cstheme="minorHAnsi"/>
              </w:rPr>
              <w:t>Home Town</w:t>
            </w:r>
            <w:proofErr w:type="gramEnd"/>
            <w:r w:rsidRPr="00604B43">
              <w:rPr>
                <w:rFonts w:cstheme="minorHAnsi"/>
              </w:rPr>
              <w:t xml:space="preserve"> Neighbourhood</w:t>
            </w:r>
          </w:p>
        </w:tc>
        <w:tc>
          <w:tcPr>
            <w:tcW w:w="3816" w:type="dxa"/>
          </w:tcPr>
          <w:p w14:paraId="4FD29B19" w14:textId="77777777" w:rsidR="00774010" w:rsidRPr="00604B43" w:rsidRDefault="00774010" w:rsidP="00D811D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 xml:space="preserve">Healthy living </w:t>
            </w:r>
          </w:p>
        </w:tc>
      </w:tr>
      <w:tr w:rsidR="00774010" w:rsidRPr="00604B43" w14:paraId="16FBECAA" w14:textId="77777777" w:rsidTr="00D811D8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89" w:type="dxa"/>
          </w:tcPr>
          <w:p w14:paraId="37CB154A" w14:textId="77777777" w:rsidR="00774010" w:rsidRPr="00604B43" w:rsidRDefault="00774010" w:rsidP="00D811D8">
            <w:r w:rsidRPr="7823DDA0">
              <w:t>Unit overview</w:t>
            </w:r>
          </w:p>
          <w:p w14:paraId="04FC97CC" w14:textId="77777777" w:rsidR="00774010" w:rsidRPr="00604B43" w:rsidRDefault="00774010" w:rsidP="00D811D8">
            <w:pPr>
              <w:rPr>
                <w:rFonts w:cstheme="minorHAnsi"/>
              </w:rPr>
            </w:pPr>
          </w:p>
          <w:p w14:paraId="69580D67" w14:textId="77777777" w:rsidR="00774010" w:rsidRPr="00604B43" w:rsidRDefault="00774010" w:rsidP="00D811D8">
            <w:pPr>
              <w:rPr>
                <w:rFonts w:cstheme="minorHAnsi"/>
              </w:rPr>
            </w:pPr>
            <w:r w:rsidRPr="00604B43">
              <w:rPr>
                <w:rFonts w:cstheme="minorHAnsi"/>
              </w:rPr>
              <w:t>Students will learn…</w:t>
            </w:r>
          </w:p>
          <w:p w14:paraId="72070D45" w14:textId="77777777" w:rsidR="00774010" w:rsidRPr="00604B43" w:rsidRDefault="00774010" w:rsidP="00D811D8">
            <w:pPr>
              <w:rPr>
                <w:rFonts w:cstheme="minorHAnsi"/>
              </w:rPr>
            </w:pPr>
          </w:p>
        </w:tc>
        <w:tc>
          <w:tcPr>
            <w:tcW w:w="3396" w:type="dxa"/>
          </w:tcPr>
          <w:p w14:paraId="1394FCA4" w14:textId="77777777" w:rsidR="00774010" w:rsidRPr="00604B43" w:rsidRDefault="00774010" w:rsidP="00D811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604B43">
              <w:rPr>
                <w:rFonts w:cstheme="minorHAnsi"/>
              </w:rPr>
              <w:t>Technology in Everyday Life</w:t>
            </w:r>
          </w:p>
          <w:p w14:paraId="55ACDAB2" w14:textId="77777777" w:rsidR="00774010" w:rsidRPr="00604B43" w:rsidRDefault="00774010" w:rsidP="00D811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604B43">
              <w:rPr>
                <w:rFonts w:cstheme="minorHAnsi"/>
              </w:rPr>
              <w:t>Desirable gadgets</w:t>
            </w:r>
          </w:p>
          <w:p w14:paraId="634EC491" w14:textId="77777777" w:rsidR="00774010" w:rsidRPr="00604B43" w:rsidRDefault="00774010" w:rsidP="00D811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604B43">
              <w:rPr>
                <w:rFonts w:cstheme="minorHAnsi"/>
              </w:rPr>
              <w:t xml:space="preserve">Uses of technology </w:t>
            </w:r>
          </w:p>
          <w:p w14:paraId="5FD7C9B6" w14:textId="77777777" w:rsidR="00774010" w:rsidRPr="00604B43" w:rsidRDefault="00774010" w:rsidP="00D811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604B43">
              <w:rPr>
                <w:rStyle w:val="spellingerror"/>
                <w:rFonts w:cstheme="minorHAnsi"/>
                <w:color w:val="000000"/>
              </w:rPr>
              <w:t xml:space="preserve">Advantages and disadvantages of technology. </w:t>
            </w:r>
          </w:p>
        </w:tc>
        <w:tc>
          <w:tcPr>
            <w:tcW w:w="4059" w:type="dxa"/>
          </w:tcPr>
          <w:p w14:paraId="74623F8E" w14:textId="77777777" w:rsidR="00774010" w:rsidRPr="00604B43" w:rsidRDefault="00774010" w:rsidP="00D811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604B43">
              <w:rPr>
                <w:rFonts w:cstheme="minorHAnsi"/>
              </w:rPr>
              <w:t>Hobbies and interests</w:t>
            </w:r>
          </w:p>
          <w:p w14:paraId="782D0EC3" w14:textId="77777777" w:rsidR="00774010" w:rsidRPr="00604B43" w:rsidRDefault="00774010" w:rsidP="00D811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604B43">
              <w:rPr>
                <w:rFonts w:cstheme="minorHAnsi"/>
              </w:rPr>
              <w:t>Spending free time</w:t>
            </w:r>
          </w:p>
        </w:tc>
        <w:tc>
          <w:tcPr>
            <w:tcW w:w="4255" w:type="dxa"/>
          </w:tcPr>
          <w:p w14:paraId="739C497F" w14:textId="77777777" w:rsidR="00774010" w:rsidRPr="00604B43" w:rsidRDefault="00774010" w:rsidP="00D811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604B43">
              <w:rPr>
                <w:rFonts w:cstheme="minorHAnsi"/>
              </w:rPr>
              <w:t>Festivals in UK and francophone world</w:t>
            </w:r>
          </w:p>
          <w:p w14:paraId="4DBC7450" w14:textId="77777777" w:rsidR="00774010" w:rsidRPr="00604B43" w:rsidRDefault="00774010" w:rsidP="00D811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604B43">
              <w:rPr>
                <w:rFonts w:cstheme="minorHAnsi"/>
              </w:rPr>
              <w:t>Customs and traditions in the home</w:t>
            </w:r>
          </w:p>
          <w:p w14:paraId="51C6FF8C" w14:textId="77777777" w:rsidR="00774010" w:rsidRPr="00604B43" w:rsidRDefault="00774010" w:rsidP="00D811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604B43">
              <w:rPr>
                <w:rFonts w:cstheme="minorHAnsi"/>
              </w:rPr>
              <w:t>Meals and mealtimes</w:t>
            </w:r>
          </w:p>
          <w:p w14:paraId="5A467992" w14:textId="77777777" w:rsidR="00774010" w:rsidRPr="00604B43" w:rsidRDefault="00774010" w:rsidP="00D811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604B43">
              <w:rPr>
                <w:rFonts w:cstheme="minorHAnsi"/>
              </w:rPr>
              <w:t>Activities according to weather</w:t>
            </w:r>
          </w:p>
        </w:tc>
        <w:tc>
          <w:tcPr>
            <w:tcW w:w="3816" w:type="dxa"/>
          </w:tcPr>
          <w:p w14:paraId="5CB2BC77" w14:textId="77777777" w:rsidR="00774010" w:rsidRPr="00604B43" w:rsidRDefault="00774010" w:rsidP="00D811D8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604B43">
              <w:rPr>
                <w:rFonts w:asciiTheme="minorHAnsi" w:hAnsiTheme="minorHAnsi" w:cstheme="minorHAnsi"/>
                <w:sz w:val="22"/>
                <w:szCs w:val="22"/>
              </w:rPr>
              <w:t>Homes, places in town, facilities and activities in town, local area and region, ideal locations.</w:t>
            </w:r>
          </w:p>
        </w:tc>
        <w:tc>
          <w:tcPr>
            <w:tcW w:w="3816" w:type="dxa"/>
          </w:tcPr>
          <w:p w14:paraId="4FF506AF" w14:textId="77777777" w:rsidR="00774010" w:rsidRPr="002A1FBC" w:rsidRDefault="00774010" w:rsidP="00D811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 xml:space="preserve">Diet, food and </w:t>
            </w:r>
            <w:proofErr w:type="gramStart"/>
            <w:r w:rsidRPr="002A1FBC">
              <w:rPr>
                <w:rFonts w:cstheme="minorHAnsi"/>
              </w:rPr>
              <w:t>drink</w:t>
            </w:r>
            <w:proofErr w:type="gramEnd"/>
            <w:r w:rsidRPr="002A1FBC">
              <w:rPr>
                <w:rFonts w:cstheme="minorHAnsi"/>
              </w:rPr>
              <w:t xml:space="preserve">  </w:t>
            </w:r>
          </w:p>
          <w:p w14:paraId="060E3F2B" w14:textId="77777777" w:rsidR="00774010" w:rsidRPr="002A1FBC" w:rsidRDefault="00774010" w:rsidP="00D811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 xml:space="preserve">Fitness </w:t>
            </w:r>
          </w:p>
          <w:p w14:paraId="6B9A150F" w14:textId="77777777" w:rsidR="00774010" w:rsidRPr="002A1FBC" w:rsidRDefault="00774010" w:rsidP="00D811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 xml:space="preserve">Health </w:t>
            </w:r>
          </w:p>
          <w:p w14:paraId="1126C262" w14:textId="77777777" w:rsidR="00774010" w:rsidRPr="00D101CE" w:rsidRDefault="00774010" w:rsidP="00D811D8">
            <w:pPr>
              <w:pStyle w:val="paragraph"/>
              <w:spacing w:before="0" w:beforeAutospacing="0" w:after="0" w:afterAutospacing="0"/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D101CE">
              <w:rPr>
                <w:rFonts w:asciiTheme="minorHAnsi" w:hAnsiTheme="minorHAnsi" w:cstheme="minorHAnsi"/>
              </w:rPr>
              <w:t>Lifestyles</w:t>
            </w:r>
            <w:r w:rsidRPr="00D101CE">
              <w:rPr>
                <w:rFonts w:asciiTheme="minorHAnsi" w:hAnsiTheme="minorHAnsi" w:cstheme="minorHAnsi"/>
              </w:rPr>
              <w:br/>
              <w:t>Opinions and reasons on healthy and unhealthy lifestyles</w:t>
            </w:r>
          </w:p>
        </w:tc>
      </w:tr>
    </w:tbl>
    <w:p w14:paraId="01D89515" w14:textId="77777777" w:rsidR="00FC2FAB" w:rsidRPr="00631C27" w:rsidRDefault="00FC2FAB">
      <w:pPr>
        <w:rPr>
          <w:rFonts w:cstheme="minorHAnsi"/>
        </w:rPr>
      </w:pPr>
    </w:p>
    <w:tbl>
      <w:tblPr>
        <w:tblStyle w:val="GridTable2"/>
        <w:tblpPr w:leftFromText="180" w:rightFromText="180" w:vertAnchor="page" w:horzAnchor="margin" w:tblpY="7786"/>
        <w:tblW w:w="0" w:type="auto"/>
        <w:tblLayout w:type="fixed"/>
        <w:tblLook w:val="04A0" w:firstRow="1" w:lastRow="0" w:firstColumn="1" w:lastColumn="0" w:noHBand="0" w:noVBand="1"/>
      </w:tblPr>
      <w:tblGrid>
        <w:gridCol w:w="1608"/>
        <w:gridCol w:w="3439"/>
        <w:gridCol w:w="4111"/>
        <w:gridCol w:w="4309"/>
        <w:gridCol w:w="3864"/>
      </w:tblGrid>
      <w:tr w:rsidR="00774010" w:rsidRPr="002A1FBC" w14:paraId="4E2CD1EB" w14:textId="77777777" w:rsidTr="0077401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08" w:type="dxa"/>
          </w:tcPr>
          <w:p w14:paraId="3BCAE069" w14:textId="77777777" w:rsidR="00774010" w:rsidRPr="002A1FBC" w:rsidRDefault="00774010" w:rsidP="00774010">
            <w:pPr>
              <w:rPr>
                <w:rFonts w:cstheme="minorHAnsi"/>
              </w:rPr>
            </w:pPr>
            <w:r w:rsidRPr="002A1FBC">
              <w:rPr>
                <w:rFonts w:cstheme="minorHAnsi"/>
              </w:rPr>
              <w:t>Term / Date(s)</w:t>
            </w:r>
          </w:p>
        </w:tc>
        <w:tc>
          <w:tcPr>
            <w:tcW w:w="3439" w:type="dxa"/>
          </w:tcPr>
          <w:p w14:paraId="710FE3A0" w14:textId="77777777" w:rsidR="00774010" w:rsidRPr="002A1FBC" w:rsidRDefault="00774010" w:rsidP="0077401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3549B171">
              <w:t xml:space="preserve">Module 1 </w:t>
            </w:r>
          </w:p>
        </w:tc>
        <w:tc>
          <w:tcPr>
            <w:tcW w:w="4111" w:type="dxa"/>
          </w:tcPr>
          <w:p w14:paraId="099C55E8" w14:textId="77777777" w:rsidR="00774010" w:rsidRPr="002A1FBC" w:rsidRDefault="00774010" w:rsidP="0077401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3549B171">
              <w:t xml:space="preserve">Module 2 </w:t>
            </w:r>
          </w:p>
        </w:tc>
        <w:tc>
          <w:tcPr>
            <w:tcW w:w="4309" w:type="dxa"/>
          </w:tcPr>
          <w:p w14:paraId="4D986498" w14:textId="77777777" w:rsidR="00774010" w:rsidRPr="002A1FBC" w:rsidRDefault="00774010" w:rsidP="0077401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3549B171">
              <w:t>Module 3</w:t>
            </w:r>
          </w:p>
        </w:tc>
        <w:tc>
          <w:tcPr>
            <w:tcW w:w="3864" w:type="dxa"/>
          </w:tcPr>
          <w:p w14:paraId="6A5807B6" w14:textId="77777777" w:rsidR="00774010" w:rsidRPr="002A1FBC" w:rsidRDefault="00774010" w:rsidP="0077401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3549B171">
              <w:t>Module 4</w:t>
            </w:r>
          </w:p>
        </w:tc>
      </w:tr>
      <w:tr w:rsidR="00774010" w:rsidRPr="002A1FBC" w14:paraId="28861A7E" w14:textId="77777777" w:rsidTr="007740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08" w:type="dxa"/>
          </w:tcPr>
          <w:p w14:paraId="287E076E" w14:textId="77777777" w:rsidR="00774010" w:rsidRPr="002A1FBC" w:rsidRDefault="00774010" w:rsidP="00774010">
            <w:pPr>
              <w:rPr>
                <w:rFonts w:cstheme="minorHAnsi"/>
              </w:rPr>
            </w:pPr>
            <w:r w:rsidRPr="002A1FBC">
              <w:rPr>
                <w:rFonts w:cstheme="minorHAnsi"/>
              </w:rPr>
              <w:t>Topic</w:t>
            </w:r>
          </w:p>
        </w:tc>
        <w:tc>
          <w:tcPr>
            <w:tcW w:w="3439" w:type="dxa"/>
          </w:tcPr>
          <w:p w14:paraId="05EFBF63" w14:textId="77777777" w:rsidR="00774010" w:rsidRPr="002A1FBC" w:rsidRDefault="00774010" w:rsidP="007740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 xml:space="preserve">Volunteering </w:t>
            </w:r>
          </w:p>
        </w:tc>
        <w:tc>
          <w:tcPr>
            <w:tcW w:w="4111" w:type="dxa"/>
          </w:tcPr>
          <w:p w14:paraId="598DE3D3" w14:textId="77777777" w:rsidR="00774010" w:rsidRPr="002A1FBC" w:rsidRDefault="00774010" w:rsidP="007740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>Environment</w:t>
            </w:r>
          </w:p>
        </w:tc>
        <w:tc>
          <w:tcPr>
            <w:tcW w:w="4309" w:type="dxa"/>
          </w:tcPr>
          <w:p w14:paraId="3369EB99" w14:textId="77777777" w:rsidR="00774010" w:rsidRPr="002A1FBC" w:rsidRDefault="00774010" w:rsidP="007740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 xml:space="preserve">Travel and tourism </w:t>
            </w:r>
          </w:p>
        </w:tc>
        <w:tc>
          <w:tcPr>
            <w:tcW w:w="3864" w:type="dxa"/>
          </w:tcPr>
          <w:p w14:paraId="01800D2D" w14:textId="77777777" w:rsidR="00774010" w:rsidRPr="002A1FBC" w:rsidRDefault="00774010" w:rsidP="007740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 xml:space="preserve">School and work </w:t>
            </w:r>
          </w:p>
        </w:tc>
      </w:tr>
      <w:tr w:rsidR="00774010" w:rsidRPr="002A1FBC" w14:paraId="2DDF888E" w14:textId="77777777" w:rsidTr="00774010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08" w:type="dxa"/>
          </w:tcPr>
          <w:p w14:paraId="3BB30E85" w14:textId="77777777" w:rsidR="00774010" w:rsidRPr="002A1FBC" w:rsidRDefault="00774010" w:rsidP="00774010">
            <w:pPr>
              <w:rPr>
                <w:rFonts w:cstheme="minorHAnsi"/>
              </w:rPr>
            </w:pPr>
            <w:r w:rsidRPr="002A1FBC">
              <w:rPr>
                <w:rFonts w:cstheme="minorHAnsi"/>
              </w:rPr>
              <w:t>Topic overview</w:t>
            </w:r>
          </w:p>
          <w:p w14:paraId="5F40D2E1" w14:textId="77777777" w:rsidR="00774010" w:rsidRPr="002A1FBC" w:rsidRDefault="00774010" w:rsidP="00774010">
            <w:pPr>
              <w:rPr>
                <w:rFonts w:cstheme="minorHAnsi"/>
              </w:rPr>
            </w:pPr>
          </w:p>
          <w:p w14:paraId="54E6D9B4" w14:textId="77777777" w:rsidR="00774010" w:rsidRPr="002A1FBC" w:rsidRDefault="00774010" w:rsidP="00774010">
            <w:pPr>
              <w:rPr>
                <w:rFonts w:cstheme="minorHAnsi"/>
              </w:rPr>
            </w:pPr>
            <w:r w:rsidRPr="002A1FBC">
              <w:rPr>
                <w:rFonts w:cstheme="minorHAnsi"/>
              </w:rPr>
              <w:t>Students will learn…</w:t>
            </w:r>
          </w:p>
          <w:p w14:paraId="373AB1AC" w14:textId="77777777" w:rsidR="00774010" w:rsidRPr="002A1FBC" w:rsidRDefault="00774010" w:rsidP="00774010">
            <w:pPr>
              <w:rPr>
                <w:rFonts w:cstheme="minorHAnsi"/>
              </w:rPr>
            </w:pPr>
          </w:p>
        </w:tc>
        <w:tc>
          <w:tcPr>
            <w:tcW w:w="3439" w:type="dxa"/>
          </w:tcPr>
          <w:p w14:paraId="61BEE0CF" w14:textId="77777777" w:rsidR="00774010" w:rsidRPr="002A1FBC" w:rsidRDefault="00774010" w:rsidP="00774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>Voluntary/ charity work</w:t>
            </w:r>
          </w:p>
          <w:p w14:paraId="72C3506B" w14:textId="77777777" w:rsidR="00774010" w:rsidRPr="002A1FBC" w:rsidRDefault="00774010" w:rsidP="00774010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>Opinions on voluntary work</w:t>
            </w:r>
          </w:p>
          <w:p w14:paraId="49F1164D" w14:textId="77777777" w:rsidR="00774010" w:rsidRPr="002A1FBC" w:rsidRDefault="00774010" w:rsidP="00774010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>Obligation phrases</w:t>
            </w:r>
          </w:p>
          <w:p w14:paraId="40F16482" w14:textId="77777777" w:rsidR="00774010" w:rsidRPr="002A1FBC" w:rsidRDefault="00774010" w:rsidP="00774010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>Social problems (who is the voluntary work helping)</w:t>
            </w:r>
          </w:p>
          <w:p w14:paraId="07A9B595" w14:textId="77777777" w:rsidR="00774010" w:rsidRPr="002A1FBC" w:rsidRDefault="00774010" w:rsidP="00774010">
            <w:pPr>
              <w:spacing w:after="160"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proofErr w:type="gramStart"/>
            <w:r w:rsidRPr="002A1FBC">
              <w:rPr>
                <w:rFonts w:cstheme="minorHAnsi"/>
              </w:rPr>
              <w:t>Future plans</w:t>
            </w:r>
            <w:proofErr w:type="gramEnd"/>
            <w:r w:rsidRPr="002A1FBC">
              <w:rPr>
                <w:rFonts w:cstheme="minorHAnsi"/>
              </w:rPr>
              <w:t xml:space="preserve"> with reference to voluntary and charity work</w:t>
            </w:r>
          </w:p>
        </w:tc>
        <w:tc>
          <w:tcPr>
            <w:tcW w:w="4111" w:type="dxa"/>
          </w:tcPr>
          <w:p w14:paraId="14A7CD41" w14:textId="77777777" w:rsidR="00774010" w:rsidRPr="002A1FBC" w:rsidRDefault="00774010" w:rsidP="00774010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 xml:space="preserve">Local, regional, </w:t>
            </w:r>
            <w:proofErr w:type="gramStart"/>
            <w:r w:rsidRPr="002A1FBC">
              <w:rPr>
                <w:rFonts w:cstheme="minorHAnsi"/>
              </w:rPr>
              <w:t>national</w:t>
            </w:r>
            <w:proofErr w:type="gramEnd"/>
            <w:r w:rsidRPr="002A1FBC">
              <w:rPr>
                <w:rFonts w:cstheme="minorHAnsi"/>
              </w:rPr>
              <w:t xml:space="preserve"> and global environmental issues</w:t>
            </w:r>
          </w:p>
          <w:p w14:paraId="0479EBF7" w14:textId="77777777" w:rsidR="00774010" w:rsidRPr="002A1FBC" w:rsidRDefault="00774010" w:rsidP="00774010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>Environmentally friendly activities</w:t>
            </w:r>
          </w:p>
          <w:p w14:paraId="545E22CB" w14:textId="77777777" w:rsidR="00774010" w:rsidRPr="002A1FBC" w:rsidRDefault="00774010" w:rsidP="00774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  <w:tc>
          <w:tcPr>
            <w:tcW w:w="4309" w:type="dxa"/>
          </w:tcPr>
          <w:p w14:paraId="3A69AB33" w14:textId="77777777" w:rsidR="00774010" w:rsidRPr="002A1FBC" w:rsidRDefault="00774010" w:rsidP="00774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>Types of holidays and destinations</w:t>
            </w:r>
          </w:p>
          <w:p w14:paraId="02D99B1F" w14:textId="77777777" w:rsidR="00774010" w:rsidRPr="002A1FBC" w:rsidRDefault="00774010" w:rsidP="00774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>Past holidays and dream holidays</w:t>
            </w:r>
          </w:p>
          <w:p w14:paraId="7120B4B3" w14:textId="77777777" w:rsidR="00774010" w:rsidRPr="002A1FBC" w:rsidRDefault="00774010" w:rsidP="00774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>Modes of transport and pros and cons</w:t>
            </w:r>
          </w:p>
          <w:p w14:paraId="0EC118F7" w14:textId="77777777" w:rsidR="00774010" w:rsidRPr="002A1FBC" w:rsidRDefault="00774010" w:rsidP="00774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 xml:space="preserve">Opinions and reasons on holidays </w:t>
            </w:r>
          </w:p>
          <w:p w14:paraId="20E76F5C" w14:textId="77777777" w:rsidR="00774010" w:rsidRPr="002A1FBC" w:rsidRDefault="00774010" w:rsidP="00774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>Holiday disasters</w:t>
            </w:r>
          </w:p>
          <w:p w14:paraId="69A7D5AA" w14:textId="77777777" w:rsidR="00774010" w:rsidRPr="002A1FBC" w:rsidRDefault="00774010" w:rsidP="00774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>Booking a hotel and interacting at a tourist office</w:t>
            </w:r>
          </w:p>
        </w:tc>
        <w:tc>
          <w:tcPr>
            <w:tcW w:w="3864" w:type="dxa"/>
          </w:tcPr>
          <w:p w14:paraId="66BCD244" w14:textId="77777777" w:rsidR="00774010" w:rsidRPr="002A1FBC" w:rsidRDefault="00774010" w:rsidP="00774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>Students can independently produce and understand language to:</w:t>
            </w:r>
          </w:p>
          <w:p w14:paraId="74DB700A" w14:textId="77777777" w:rsidR="00774010" w:rsidRPr="002A1FBC" w:rsidRDefault="00774010" w:rsidP="00774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 xml:space="preserve">Describe their school </w:t>
            </w:r>
            <w:proofErr w:type="gramStart"/>
            <w:r w:rsidRPr="002A1FBC">
              <w:rPr>
                <w:rFonts w:cstheme="minorHAnsi"/>
              </w:rPr>
              <w:t>life</w:t>
            </w:r>
            <w:proofErr w:type="gramEnd"/>
          </w:p>
          <w:p w14:paraId="21661AB5" w14:textId="77777777" w:rsidR="00774010" w:rsidRPr="002A1FBC" w:rsidRDefault="00774010" w:rsidP="00774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 xml:space="preserve">Express opinions and justifications on school subjects, </w:t>
            </w:r>
            <w:proofErr w:type="gramStart"/>
            <w:r w:rsidRPr="002A1FBC">
              <w:rPr>
                <w:rFonts w:cstheme="minorHAnsi"/>
              </w:rPr>
              <w:t>facilities</w:t>
            </w:r>
            <w:proofErr w:type="gramEnd"/>
            <w:r w:rsidRPr="002A1FBC">
              <w:rPr>
                <w:rFonts w:cstheme="minorHAnsi"/>
              </w:rPr>
              <w:t xml:space="preserve"> and rules</w:t>
            </w:r>
          </w:p>
          <w:p w14:paraId="651B5AF5" w14:textId="77777777" w:rsidR="00774010" w:rsidRPr="002A1FBC" w:rsidRDefault="00774010" w:rsidP="00774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>Academic strengths and weaknesses</w:t>
            </w:r>
          </w:p>
          <w:p w14:paraId="657D5499" w14:textId="77777777" w:rsidR="00774010" w:rsidRPr="002A1FBC" w:rsidRDefault="00774010" w:rsidP="00774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proofErr w:type="gramStart"/>
            <w:r w:rsidRPr="002A1FBC">
              <w:rPr>
                <w:rFonts w:cstheme="minorHAnsi"/>
              </w:rPr>
              <w:t>Future plans</w:t>
            </w:r>
            <w:proofErr w:type="gramEnd"/>
          </w:p>
          <w:p w14:paraId="14236B7E" w14:textId="77777777" w:rsidR="00774010" w:rsidRPr="002A1FBC" w:rsidRDefault="00774010" w:rsidP="00774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2A1FBC">
              <w:rPr>
                <w:rFonts w:cstheme="minorHAnsi"/>
              </w:rPr>
              <w:t xml:space="preserve">Work /job preferences </w:t>
            </w:r>
          </w:p>
        </w:tc>
      </w:tr>
    </w:tbl>
    <w:tbl>
      <w:tblPr>
        <w:tblStyle w:val="GridTable4"/>
        <w:tblpPr w:leftFromText="180" w:rightFromText="180" w:vertAnchor="text" w:horzAnchor="margin" w:tblpY="1075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417"/>
      </w:tblGrid>
      <w:tr w:rsidR="00774010" w:rsidRPr="00631C27" w14:paraId="261B908B" w14:textId="77777777" w:rsidTr="0077401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4083CFB2" w14:textId="77777777" w:rsidR="00774010" w:rsidRPr="00631C27" w:rsidRDefault="00774010" w:rsidP="00774010">
            <w:pPr>
              <w:rPr>
                <w:rFonts w:cstheme="minorHAnsi"/>
                <w:color w:val="E7E6E6" w:themeColor="background2"/>
              </w:rPr>
            </w:pPr>
            <w:r w:rsidRPr="00631C27">
              <w:rPr>
                <w:rFonts w:cstheme="minorHAnsi"/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14:paraId="1BC3B3D0" w14:textId="77777777" w:rsidR="00774010" w:rsidRPr="00631C27" w:rsidRDefault="00774010" w:rsidP="0077401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631C27">
              <w:rPr>
                <w:rFonts w:cstheme="minorHAnsi"/>
              </w:rPr>
              <w:t>MFL</w:t>
            </w:r>
          </w:p>
        </w:tc>
        <w:tc>
          <w:tcPr>
            <w:tcW w:w="709" w:type="dxa"/>
          </w:tcPr>
          <w:p w14:paraId="3DD5E55D" w14:textId="77777777" w:rsidR="00774010" w:rsidRPr="00631C27" w:rsidRDefault="00774010" w:rsidP="0077401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E7E6E6" w:themeColor="background2"/>
              </w:rPr>
            </w:pPr>
            <w:r w:rsidRPr="00631C27">
              <w:rPr>
                <w:rFonts w:cstheme="minorHAnsi"/>
                <w:color w:val="E7E6E6" w:themeColor="background2"/>
              </w:rPr>
              <w:t>Year</w:t>
            </w:r>
          </w:p>
        </w:tc>
        <w:tc>
          <w:tcPr>
            <w:tcW w:w="2126" w:type="dxa"/>
          </w:tcPr>
          <w:p w14:paraId="51CD0078" w14:textId="77777777" w:rsidR="00774010" w:rsidRPr="00631C27" w:rsidRDefault="00774010" w:rsidP="0077401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631C27">
              <w:rPr>
                <w:rFonts w:cstheme="minorHAnsi"/>
              </w:rPr>
              <w:t>1</w:t>
            </w:r>
            <w:r>
              <w:rPr>
                <w:rFonts w:cstheme="minorHAnsi"/>
              </w:rPr>
              <w:t>1 - GCSE</w:t>
            </w:r>
          </w:p>
        </w:tc>
        <w:tc>
          <w:tcPr>
            <w:tcW w:w="1276" w:type="dxa"/>
          </w:tcPr>
          <w:p w14:paraId="4097D3B6" w14:textId="77777777" w:rsidR="00774010" w:rsidRPr="00631C27" w:rsidRDefault="00774010" w:rsidP="0077401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E7E6E6" w:themeColor="background2"/>
              </w:rPr>
            </w:pPr>
            <w:r w:rsidRPr="00631C27">
              <w:rPr>
                <w:rFonts w:cstheme="minorHAnsi"/>
                <w:color w:val="E7E6E6" w:themeColor="background2"/>
              </w:rPr>
              <w:t xml:space="preserve">Ability </w:t>
            </w:r>
          </w:p>
        </w:tc>
        <w:tc>
          <w:tcPr>
            <w:tcW w:w="1417" w:type="dxa"/>
          </w:tcPr>
          <w:p w14:paraId="1BA1B7F9" w14:textId="77777777" w:rsidR="00774010" w:rsidRPr="00631C27" w:rsidRDefault="00774010" w:rsidP="0077401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631C27">
              <w:rPr>
                <w:rFonts w:cstheme="minorHAnsi"/>
              </w:rPr>
              <w:t>All</w:t>
            </w:r>
          </w:p>
        </w:tc>
      </w:tr>
    </w:tbl>
    <w:p w14:paraId="7519E960" w14:textId="77777777" w:rsidR="00FC2FAB" w:rsidRPr="00631C27" w:rsidRDefault="00FC2FAB" w:rsidP="00774010">
      <w:pPr>
        <w:rPr>
          <w:rFonts w:cstheme="minorHAnsi"/>
        </w:rPr>
      </w:pPr>
    </w:p>
    <w:sectPr w:rsidR="00FC2FAB" w:rsidRPr="00631C27" w:rsidSect="00FC2FAB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33C42"/>
    <w:multiLevelType w:val="hybridMultilevel"/>
    <w:tmpl w:val="E1E0D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C24D27"/>
    <w:multiLevelType w:val="hybridMultilevel"/>
    <w:tmpl w:val="17AC9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097D8E"/>
    <w:multiLevelType w:val="hybridMultilevel"/>
    <w:tmpl w:val="14844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63150513">
    <w:abstractNumId w:val="3"/>
  </w:num>
  <w:num w:numId="2" w16cid:durableId="1534884844">
    <w:abstractNumId w:val="1"/>
  </w:num>
  <w:num w:numId="3" w16cid:durableId="476074661">
    <w:abstractNumId w:val="2"/>
  </w:num>
  <w:num w:numId="4" w16cid:durableId="14961458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2FAB"/>
    <w:rsid w:val="00016917"/>
    <w:rsid w:val="0005382C"/>
    <w:rsid w:val="000B2C1D"/>
    <w:rsid w:val="000C7213"/>
    <w:rsid w:val="000D1ABD"/>
    <w:rsid w:val="000F4C5B"/>
    <w:rsid w:val="00164D56"/>
    <w:rsid w:val="001B39E3"/>
    <w:rsid w:val="001C217A"/>
    <w:rsid w:val="001F3CC3"/>
    <w:rsid w:val="00243998"/>
    <w:rsid w:val="002475CF"/>
    <w:rsid w:val="002A1FBC"/>
    <w:rsid w:val="002E42E7"/>
    <w:rsid w:val="002F4E4E"/>
    <w:rsid w:val="00304907"/>
    <w:rsid w:val="00311588"/>
    <w:rsid w:val="0038346C"/>
    <w:rsid w:val="003A3F4F"/>
    <w:rsid w:val="003A439E"/>
    <w:rsid w:val="00447F1F"/>
    <w:rsid w:val="00485B81"/>
    <w:rsid w:val="00536351"/>
    <w:rsid w:val="00576317"/>
    <w:rsid w:val="005B4C33"/>
    <w:rsid w:val="005F0615"/>
    <w:rsid w:val="00631C27"/>
    <w:rsid w:val="006422EC"/>
    <w:rsid w:val="006742F7"/>
    <w:rsid w:val="006D3263"/>
    <w:rsid w:val="00724CAB"/>
    <w:rsid w:val="00774010"/>
    <w:rsid w:val="007CD897"/>
    <w:rsid w:val="00810FB6"/>
    <w:rsid w:val="00861FCC"/>
    <w:rsid w:val="008A79D2"/>
    <w:rsid w:val="008A7E3F"/>
    <w:rsid w:val="008B41C4"/>
    <w:rsid w:val="008B442F"/>
    <w:rsid w:val="008D0300"/>
    <w:rsid w:val="009614E7"/>
    <w:rsid w:val="00986999"/>
    <w:rsid w:val="009A75F9"/>
    <w:rsid w:val="009D5AE6"/>
    <w:rsid w:val="00A04FC1"/>
    <w:rsid w:val="00A342F0"/>
    <w:rsid w:val="00A94E48"/>
    <w:rsid w:val="00AC3B62"/>
    <w:rsid w:val="00AD5F42"/>
    <w:rsid w:val="00B32AAB"/>
    <w:rsid w:val="00B4328C"/>
    <w:rsid w:val="00BA7B1E"/>
    <w:rsid w:val="00BB40B8"/>
    <w:rsid w:val="00BC34CB"/>
    <w:rsid w:val="00BC401C"/>
    <w:rsid w:val="00BC516B"/>
    <w:rsid w:val="00BF0CFF"/>
    <w:rsid w:val="00C10479"/>
    <w:rsid w:val="00C357ED"/>
    <w:rsid w:val="00CD1790"/>
    <w:rsid w:val="00D0675C"/>
    <w:rsid w:val="00D10434"/>
    <w:rsid w:val="00D72BC2"/>
    <w:rsid w:val="00D739E9"/>
    <w:rsid w:val="00D76A4D"/>
    <w:rsid w:val="00D86CFF"/>
    <w:rsid w:val="00DA1EC6"/>
    <w:rsid w:val="00DF2370"/>
    <w:rsid w:val="00DF3402"/>
    <w:rsid w:val="00E1382F"/>
    <w:rsid w:val="00E24FC4"/>
    <w:rsid w:val="00E47969"/>
    <w:rsid w:val="00E6778D"/>
    <w:rsid w:val="00E83692"/>
    <w:rsid w:val="00ED1C32"/>
    <w:rsid w:val="00EE21B9"/>
    <w:rsid w:val="00F75C4A"/>
    <w:rsid w:val="00F86C35"/>
    <w:rsid w:val="00FC2FAB"/>
    <w:rsid w:val="00FD2A81"/>
    <w:rsid w:val="00FE5AD9"/>
    <w:rsid w:val="00FF1F2A"/>
    <w:rsid w:val="00FF5414"/>
    <w:rsid w:val="01C72B79"/>
    <w:rsid w:val="02EDA18B"/>
    <w:rsid w:val="03D50161"/>
    <w:rsid w:val="0470498F"/>
    <w:rsid w:val="0484FC55"/>
    <w:rsid w:val="0578CA22"/>
    <w:rsid w:val="05E4FD88"/>
    <w:rsid w:val="061C392F"/>
    <w:rsid w:val="068DA963"/>
    <w:rsid w:val="070CA223"/>
    <w:rsid w:val="0780CDE9"/>
    <w:rsid w:val="07A45695"/>
    <w:rsid w:val="07F32701"/>
    <w:rsid w:val="095EFBF8"/>
    <w:rsid w:val="0A5BF1B6"/>
    <w:rsid w:val="0C900E3A"/>
    <w:rsid w:val="0DBF9884"/>
    <w:rsid w:val="0EB3DF86"/>
    <w:rsid w:val="0F56E880"/>
    <w:rsid w:val="0F7879E8"/>
    <w:rsid w:val="113B8554"/>
    <w:rsid w:val="1180E0EA"/>
    <w:rsid w:val="11C086E6"/>
    <w:rsid w:val="12D4A6B5"/>
    <w:rsid w:val="13A88C1C"/>
    <w:rsid w:val="14B881AC"/>
    <w:rsid w:val="14EFFEC0"/>
    <w:rsid w:val="15D7B820"/>
    <w:rsid w:val="1654520D"/>
    <w:rsid w:val="168DD09C"/>
    <w:rsid w:val="17F0226E"/>
    <w:rsid w:val="188A81D5"/>
    <w:rsid w:val="18B1D10E"/>
    <w:rsid w:val="190633D1"/>
    <w:rsid w:val="19CBFB57"/>
    <w:rsid w:val="1A4DA16F"/>
    <w:rsid w:val="1AF6DEC5"/>
    <w:rsid w:val="1AF828C5"/>
    <w:rsid w:val="1BF9910F"/>
    <w:rsid w:val="1C3DD493"/>
    <w:rsid w:val="1CA5067E"/>
    <w:rsid w:val="1CF27E06"/>
    <w:rsid w:val="1DD9A4F4"/>
    <w:rsid w:val="1ECC3029"/>
    <w:rsid w:val="1F3F96EF"/>
    <w:rsid w:val="1F757555"/>
    <w:rsid w:val="1FA62DF4"/>
    <w:rsid w:val="202B615D"/>
    <w:rsid w:val="2274B8E0"/>
    <w:rsid w:val="227F1032"/>
    <w:rsid w:val="233AC29B"/>
    <w:rsid w:val="24D692FC"/>
    <w:rsid w:val="2585D76E"/>
    <w:rsid w:val="25CFA67E"/>
    <w:rsid w:val="26E18312"/>
    <w:rsid w:val="27F19B7F"/>
    <w:rsid w:val="28574C4C"/>
    <w:rsid w:val="28CFE25E"/>
    <w:rsid w:val="2B4B9A2F"/>
    <w:rsid w:val="2C112037"/>
    <w:rsid w:val="2ED9A5ED"/>
    <w:rsid w:val="326858B2"/>
    <w:rsid w:val="326E144D"/>
    <w:rsid w:val="3549B171"/>
    <w:rsid w:val="361179DC"/>
    <w:rsid w:val="36780958"/>
    <w:rsid w:val="3688BE06"/>
    <w:rsid w:val="3736EF5A"/>
    <w:rsid w:val="3B0561DD"/>
    <w:rsid w:val="3C0008F6"/>
    <w:rsid w:val="3E541EE7"/>
    <w:rsid w:val="3FE2A562"/>
    <w:rsid w:val="401B830F"/>
    <w:rsid w:val="408F74AF"/>
    <w:rsid w:val="416779B6"/>
    <w:rsid w:val="457E6133"/>
    <w:rsid w:val="45A653C4"/>
    <w:rsid w:val="460C206B"/>
    <w:rsid w:val="46469E06"/>
    <w:rsid w:val="46D3E4F0"/>
    <w:rsid w:val="47B9DDB1"/>
    <w:rsid w:val="486E6AAD"/>
    <w:rsid w:val="49A81FAE"/>
    <w:rsid w:val="49F2AE6F"/>
    <w:rsid w:val="4A044FEC"/>
    <w:rsid w:val="4A214187"/>
    <w:rsid w:val="4BB70C84"/>
    <w:rsid w:val="4DF09A21"/>
    <w:rsid w:val="4E92E16C"/>
    <w:rsid w:val="4EA12C8D"/>
    <w:rsid w:val="4EA5C014"/>
    <w:rsid w:val="5110264D"/>
    <w:rsid w:val="531BA1B4"/>
    <w:rsid w:val="53419DE9"/>
    <w:rsid w:val="54D202E7"/>
    <w:rsid w:val="5528B3E1"/>
    <w:rsid w:val="5704A271"/>
    <w:rsid w:val="57E47CC1"/>
    <w:rsid w:val="584CA25A"/>
    <w:rsid w:val="58BB7AE8"/>
    <w:rsid w:val="58F980A8"/>
    <w:rsid w:val="59E872BB"/>
    <w:rsid w:val="5A27A733"/>
    <w:rsid w:val="5B668738"/>
    <w:rsid w:val="5BF31BAA"/>
    <w:rsid w:val="5C43C079"/>
    <w:rsid w:val="5CF6AABE"/>
    <w:rsid w:val="5D20137D"/>
    <w:rsid w:val="5F463F96"/>
    <w:rsid w:val="5FB7850D"/>
    <w:rsid w:val="5FECF0E2"/>
    <w:rsid w:val="62625D2E"/>
    <w:rsid w:val="62C98BAF"/>
    <w:rsid w:val="63828FC1"/>
    <w:rsid w:val="6582057E"/>
    <w:rsid w:val="6599FDF0"/>
    <w:rsid w:val="67FF4952"/>
    <w:rsid w:val="6816C217"/>
    <w:rsid w:val="68D19EB2"/>
    <w:rsid w:val="692A322C"/>
    <w:rsid w:val="69461860"/>
    <w:rsid w:val="6992D9E5"/>
    <w:rsid w:val="69AE644E"/>
    <w:rsid w:val="6ABE8277"/>
    <w:rsid w:val="6B2823B1"/>
    <w:rsid w:val="6C7D764D"/>
    <w:rsid w:val="6C96ADDC"/>
    <w:rsid w:val="6D5CCDDD"/>
    <w:rsid w:val="6E22B512"/>
    <w:rsid w:val="6E7D587B"/>
    <w:rsid w:val="6F48CDBC"/>
    <w:rsid w:val="705A60B4"/>
    <w:rsid w:val="709877AB"/>
    <w:rsid w:val="7221785B"/>
    <w:rsid w:val="72806E7E"/>
    <w:rsid w:val="72CF2409"/>
    <w:rsid w:val="74DAF5BE"/>
    <w:rsid w:val="75BD8049"/>
    <w:rsid w:val="76D1DF4A"/>
    <w:rsid w:val="776C1520"/>
    <w:rsid w:val="78EFB002"/>
    <w:rsid w:val="79538484"/>
    <w:rsid w:val="7968F40A"/>
    <w:rsid w:val="798D7305"/>
    <w:rsid w:val="79AA64A0"/>
    <w:rsid w:val="7B3BA0E7"/>
    <w:rsid w:val="7B463501"/>
    <w:rsid w:val="7B57A1C8"/>
    <w:rsid w:val="7BF4CF01"/>
    <w:rsid w:val="7C1EF251"/>
    <w:rsid w:val="7C2750C4"/>
    <w:rsid w:val="7C5BFE20"/>
    <w:rsid w:val="7CB3C1A1"/>
    <w:rsid w:val="7DAA198E"/>
    <w:rsid w:val="7DBAC2B2"/>
    <w:rsid w:val="7E1A3067"/>
    <w:rsid w:val="7E6EB5F9"/>
    <w:rsid w:val="7FA99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9AEC9"/>
  <w15:chartTrackingRefBased/>
  <w15:docId w15:val="{32AB42E0-893B-4573-9F58-EAF871DD9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u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BA7B1E"/>
    <w:rPr>
      <w:color w:val="0000FF"/>
      <w:u w:val="single"/>
    </w:rPr>
  </w:style>
  <w:style w:type="paragraph" w:customStyle="1" w:styleId="paragraph">
    <w:name w:val="paragraph"/>
    <w:basedOn w:val="Normal"/>
    <w:rsid w:val="008D03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D0300"/>
  </w:style>
  <w:style w:type="character" w:customStyle="1" w:styleId="eop">
    <w:name w:val="eop"/>
    <w:basedOn w:val="DefaultParagraphFont"/>
    <w:rsid w:val="008D0300"/>
  </w:style>
  <w:style w:type="character" w:styleId="UnresolvedMention">
    <w:name w:val="Unresolved Mention"/>
    <w:basedOn w:val="DefaultParagraphFont"/>
    <w:uiPriority w:val="99"/>
    <w:semiHidden/>
    <w:unhideWhenUsed/>
    <w:rsid w:val="00DA1EC6"/>
    <w:rPr>
      <w:color w:val="605E5C"/>
      <w:shd w:val="clear" w:color="auto" w:fill="E1DFDD"/>
    </w:rPr>
  </w:style>
  <w:style w:type="character" w:customStyle="1" w:styleId="spellingerror">
    <w:name w:val="spellingerror"/>
    <w:basedOn w:val="DefaultParagraphFont"/>
    <w:rsid w:val="00ED1C32"/>
  </w:style>
  <w:style w:type="paragraph" w:styleId="Header">
    <w:name w:val="header"/>
    <w:basedOn w:val="Normal"/>
    <w:link w:val="HeaderChar"/>
    <w:uiPriority w:val="99"/>
    <w:unhideWhenUsed/>
    <w:rsid w:val="00D76A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6A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43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6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5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26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20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8EA8264FCA4D42BDE17A41A58355A9" ma:contentTypeVersion="13" ma:contentTypeDescription="Create a new document." ma:contentTypeScope="" ma:versionID="66580f817d298cf00810babe2b2934cc">
  <xsd:schema xmlns:xsd="http://www.w3.org/2001/XMLSchema" xmlns:xs="http://www.w3.org/2001/XMLSchema" xmlns:p="http://schemas.microsoft.com/office/2006/metadata/properties" xmlns:ns2="b82011aa-76cd-4f58-9629-a15141c17d48" xmlns:ns3="a76c5782-e074-4874-af4f-feefdf7db78b" targetNamespace="http://schemas.microsoft.com/office/2006/metadata/properties" ma:root="true" ma:fieldsID="094ee65132fecfce2ce070612bcfe8b0" ns2:_="" ns3:_="">
    <xsd:import namespace="b82011aa-76cd-4f58-9629-a15141c17d48"/>
    <xsd:import namespace="a76c5782-e074-4874-af4f-feefdf7db7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2011aa-76cd-4f58-9629-a15141c17d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2934b6a4-3378-4c18-a2af-370e31c87c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6c5782-e074-4874-af4f-feefdf7db78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e8d42dd2-9737-40f4-af17-ca56a2cb6878}" ma:internalName="TaxCatchAll" ma:showField="CatchAllData" ma:web="a76c5782-e074-4874-af4f-feefdf7db7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76c5782-e074-4874-af4f-feefdf7db78b">
      <UserInfo>
        <DisplayName>A Costa Ferrer</DisplayName>
        <AccountId>116</AccountId>
        <AccountType/>
      </UserInfo>
    </SharedWithUsers>
    <TaxCatchAll xmlns="a76c5782-e074-4874-af4f-feefdf7db78b" xsi:nil="true"/>
    <lcf76f155ced4ddcb4097134ff3c332f xmlns="b82011aa-76cd-4f58-9629-a15141c17d4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E3FCA22-2C56-4908-B3B0-34C4ED0D7C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2011aa-76cd-4f58-9629-a15141c17d48"/>
    <ds:schemaRef ds:uri="a76c5782-e074-4874-af4f-feefdf7db7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98A2A4-1E21-4EC6-B03C-8EDED4C75BF4}">
  <ds:schemaRefs>
    <ds:schemaRef ds:uri="http://schemas.microsoft.com/office/2006/metadata/properties"/>
    <ds:schemaRef ds:uri="http://schemas.microsoft.com/office/infopath/2007/PartnerControls"/>
    <ds:schemaRef ds:uri="a27ff4a8-d671-4b38-90c8-3a3901c611e5"/>
    <ds:schemaRef ds:uri="a76c5782-e074-4874-af4f-feefdf7db78b"/>
    <ds:schemaRef ds:uri="b82011aa-76cd-4f58-9629-a15141c17d4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1402</Characters>
  <Application>Microsoft Office Word</Application>
  <DocSecurity>0</DocSecurity>
  <Lines>11</Lines>
  <Paragraphs>3</Paragraphs>
  <ScaleCrop>false</ScaleCrop>
  <Company>Share Multi Academy Trust</Company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Mcnally</dc:creator>
  <cp:keywords/>
  <dc:description/>
  <cp:lastModifiedBy>J Lesouef</cp:lastModifiedBy>
  <cp:revision>9</cp:revision>
  <dcterms:created xsi:type="dcterms:W3CDTF">2023-09-26T17:13:00Z</dcterms:created>
  <dcterms:modified xsi:type="dcterms:W3CDTF">2024-04-09T12:42:00Z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0x0101000B8EA8264FCA4D42BDE17A41A58355A9</vt:lpwstr>
  </property>
  <property fmtid="{D5CDD505-2E9C-101B-9397-08002B2CF9AE}" pid="3" name="MediaServiceImageTags">
    <vt:lpwstr/>
  </property>
</Properties>
</file>