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631C27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631C27" w:rsidRDefault="002475CF" w:rsidP="00597073">
            <w:pPr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25EAC973" w:rsidR="002475CF" w:rsidRPr="00631C27" w:rsidRDefault="00861FCC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MFL</w:t>
            </w:r>
          </w:p>
        </w:tc>
        <w:tc>
          <w:tcPr>
            <w:tcW w:w="709" w:type="dxa"/>
          </w:tcPr>
          <w:p w14:paraId="162FAC83" w14:textId="77777777" w:rsidR="002475CF" w:rsidRPr="00631C27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09A3CC4B" w:rsidR="002475CF" w:rsidRPr="00631C27" w:rsidRDefault="00B92469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9 KS3 </w:t>
            </w:r>
          </w:p>
        </w:tc>
        <w:tc>
          <w:tcPr>
            <w:tcW w:w="1276" w:type="dxa"/>
          </w:tcPr>
          <w:p w14:paraId="33D36AFA" w14:textId="6FDA30B1" w:rsidR="002475CF" w:rsidRPr="00631C27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26F74E8C" w:rsidR="002475CF" w:rsidRPr="00631C27" w:rsidRDefault="003A439E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All</w:t>
            </w:r>
          </w:p>
        </w:tc>
      </w:tr>
    </w:tbl>
    <w:p w14:paraId="01D89515" w14:textId="77777777" w:rsidR="00FC2FAB" w:rsidRPr="00631C27" w:rsidRDefault="00FC2FAB">
      <w:pPr>
        <w:rPr>
          <w:rFonts w:cstheme="minorHAnsi"/>
        </w:rPr>
      </w:pPr>
    </w:p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1380"/>
        <w:gridCol w:w="3038"/>
        <w:gridCol w:w="2904"/>
        <w:gridCol w:w="3464"/>
        <w:gridCol w:w="3629"/>
        <w:gridCol w:w="3258"/>
        <w:gridCol w:w="3258"/>
      </w:tblGrid>
      <w:tr w:rsidR="00B92469" w:rsidRPr="002A1FBC" w14:paraId="72384581" w14:textId="1CBDC709" w:rsidTr="191C41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</w:tcPr>
          <w:p w14:paraId="6CDBF049" w14:textId="77777777" w:rsidR="00B92469" w:rsidRPr="002A1FBC" w:rsidRDefault="00B92469" w:rsidP="0081403D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Term / Date(s)</w:t>
            </w:r>
          </w:p>
        </w:tc>
        <w:tc>
          <w:tcPr>
            <w:tcW w:w="3038" w:type="dxa"/>
          </w:tcPr>
          <w:p w14:paraId="4C9E206D" w14:textId="1E9B2407" w:rsidR="00B92469" w:rsidRPr="002A1FBC" w:rsidRDefault="6D50EF23" w:rsidP="191C41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191C4140">
              <w:t>Module</w:t>
            </w:r>
            <w:r w:rsidR="00B92469" w:rsidRPr="191C4140">
              <w:t xml:space="preserve"> 1 </w:t>
            </w:r>
          </w:p>
        </w:tc>
        <w:tc>
          <w:tcPr>
            <w:tcW w:w="2904" w:type="dxa"/>
          </w:tcPr>
          <w:p w14:paraId="694EC266" w14:textId="3DDACC0C" w:rsidR="00B92469" w:rsidRPr="002A1FBC" w:rsidRDefault="23C7CEA3" w:rsidP="191C41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191C4140">
              <w:t>Module</w:t>
            </w:r>
            <w:r w:rsidR="00B92469" w:rsidRPr="191C4140">
              <w:t xml:space="preserve"> 2 </w:t>
            </w:r>
          </w:p>
        </w:tc>
        <w:tc>
          <w:tcPr>
            <w:tcW w:w="3464" w:type="dxa"/>
          </w:tcPr>
          <w:p w14:paraId="0D84A3DE" w14:textId="4E8718A6" w:rsidR="00B92469" w:rsidRPr="002A1FBC" w:rsidRDefault="710E9F7D" w:rsidP="191C41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191C4140">
              <w:t>Module</w:t>
            </w:r>
            <w:r w:rsidR="00B92469" w:rsidRPr="191C4140">
              <w:t xml:space="preserve"> 3 </w:t>
            </w:r>
          </w:p>
        </w:tc>
        <w:tc>
          <w:tcPr>
            <w:tcW w:w="3629" w:type="dxa"/>
          </w:tcPr>
          <w:p w14:paraId="348F22D6" w14:textId="1EE9C630" w:rsidR="00B92469" w:rsidRPr="002A1FBC" w:rsidRDefault="475C2E24" w:rsidP="191C41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191C4140">
              <w:t>Module</w:t>
            </w:r>
            <w:r w:rsidR="00B92469" w:rsidRPr="191C4140">
              <w:t xml:space="preserve"> 4</w:t>
            </w:r>
          </w:p>
        </w:tc>
        <w:tc>
          <w:tcPr>
            <w:tcW w:w="3258" w:type="dxa"/>
          </w:tcPr>
          <w:p w14:paraId="0395A030" w14:textId="391B43CC" w:rsidR="00B92469" w:rsidRPr="002A1FBC" w:rsidRDefault="04E58864" w:rsidP="191C41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191C4140">
              <w:t>Module</w:t>
            </w:r>
            <w:r w:rsidR="00B92469" w:rsidRPr="191C4140">
              <w:t xml:space="preserve"> 5</w:t>
            </w:r>
          </w:p>
        </w:tc>
        <w:tc>
          <w:tcPr>
            <w:tcW w:w="3258" w:type="dxa"/>
          </w:tcPr>
          <w:p w14:paraId="3789648F" w14:textId="67AFE7C6" w:rsidR="00B92469" w:rsidRPr="002A1FBC" w:rsidRDefault="2BA18A0C" w:rsidP="191C41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191C4140">
              <w:t>Modul</w:t>
            </w:r>
            <w:r w:rsidR="3B6D7291" w:rsidRPr="191C4140">
              <w:t>e</w:t>
            </w:r>
            <w:r w:rsidR="00B92469" w:rsidRPr="191C4140">
              <w:t xml:space="preserve"> 6 </w:t>
            </w:r>
          </w:p>
        </w:tc>
      </w:tr>
      <w:tr w:rsidR="00B92469" w:rsidRPr="002A1FBC" w14:paraId="6B62B51A" w14:textId="2CE395F2" w:rsidTr="191C41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</w:tcPr>
          <w:p w14:paraId="73CF56ED" w14:textId="12F8732D" w:rsidR="00B92469" w:rsidRPr="002A1FBC" w:rsidRDefault="79A359DB" w:rsidP="610E0CB1">
            <w:pPr>
              <w:spacing w:line="259" w:lineRule="auto"/>
            </w:pPr>
            <w:r w:rsidRPr="610E0CB1">
              <w:t>Unit</w:t>
            </w:r>
          </w:p>
        </w:tc>
        <w:tc>
          <w:tcPr>
            <w:tcW w:w="3038" w:type="dxa"/>
          </w:tcPr>
          <w:p w14:paraId="7446C60B" w14:textId="3168C06C" w:rsidR="00B92469" w:rsidRPr="002A1FBC" w:rsidRDefault="00B92469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Family and Friends </w:t>
            </w:r>
            <w:r w:rsidRPr="002A1FBC">
              <w:rPr>
                <w:rFonts w:cstheme="minorHAnsi"/>
              </w:rPr>
              <w:t xml:space="preserve"> </w:t>
            </w:r>
          </w:p>
        </w:tc>
        <w:tc>
          <w:tcPr>
            <w:tcW w:w="2904" w:type="dxa"/>
          </w:tcPr>
          <w:p w14:paraId="5A288F40" w14:textId="432CFB18" w:rsidR="00B92469" w:rsidRPr="002A1FBC" w:rsidRDefault="00B92469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Town </w:t>
            </w:r>
          </w:p>
        </w:tc>
        <w:tc>
          <w:tcPr>
            <w:tcW w:w="3464" w:type="dxa"/>
          </w:tcPr>
          <w:p w14:paraId="610C82CF" w14:textId="602049EA" w:rsidR="00B92469" w:rsidRPr="002A1FBC" w:rsidRDefault="00B92469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Holidays </w:t>
            </w:r>
          </w:p>
        </w:tc>
        <w:tc>
          <w:tcPr>
            <w:tcW w:w="3629" w:type="dxa"/>
          </w:tcPr>
          <w:p w14:paraId="38032301" w14:textId="18B28F5F" w:rsidR="00B92469" w:rsidRPr="002A1FBC" w:rsidRDefault="00FD6C6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School </w:t>
            </w:r>
            <w:r w:rsidR="00B92469" w:rsidRPr="002A1FBC">
              <w:rPr>
                <w:rFonts w:cstheme="minorHAnsi"/>
              </w:rPr>
              <w:t xml:space="preserve"> </w:t>
            </w:r>
          </w:p>
        </w:tc>
        <w:tc>
          <w:tcPr>
            <w:tcW w:w="3258" w:type="dxa"/>
          </w:tcPr>
          <w:p w14:paraId="0EEA5F04" w14:textId="0BFA11E3" w:rsidR="00B92469" w:rsidRPr="002A1FBC" w:rsidRDefault="00FD6C6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Free Time</w:t>
            </w:r>
            <w:r w:rsidR="00B92469" w:rsidRPr="002A1FBC">
              <w:rPr>
                <w:rFonts w:cstheme="minorHAnsi"/>
              </w:rPr>
              <w:t xml:space="preserve"> </w:t>
            </w:r>
          </w:p>
        </w:tc>
        <w:tc>
          <w:tcPr>
            <w:tcW w:w="3258" w:type="dxa"/>
          </w:tcPr>
          <w:p w14:paraId="31FC3025" w14:textId="2A56A0D4" w:rsidR="00B92469" w:rsidRPr="002A1FBC" w:rsidRDefault="000B47D8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Media </w:t>
            </w:r>
          </w:p>
        </w:tc>
      </w:tr>
      <w:tr w:rsidR="00B92469" w:rsidRPr="002A1FBC" w14:paraId="3E69A59A" w14:textId="32CFBD01" w:rsidTr="191C414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</w:tcPr>
          <w:p w14:paraId="44CA9B2F" w14:textId="7047DC6A" w:rsidR="00B92469" w:rsidRPr="002A1FBC" w:rsidRDefault="12CC478D" w:rsidP="610E0CB1">
            <w:r w:rsidRPr="610E0CB1">
              <w:t xml:space="preserve">Unit </w:t>
            </w:r>
            <w:r w:rsidR="00B92469" w:rsidRPr="610E0CB1">
              <w:t>overview</w:t>
            </w:r>
          </w:p>
          <w:p w14:paraId="2BB033EA" w14:textId="77777777" w:rsidR="00B92469" w:rsidRPr="002A1FBC" w:rsidRDefault="00B92469" w:rsidP="00016917">
            <w:pPr>
              <w:rPr>
                <w:rFonts w:cstheme="minorHAnsi"/>
              </w:rPr>
            </w:pPr>
          </w:p>
          <w:p w14:paraId="21C469AF" w14:textId="4D5AC6F6" w:rsidR="00B92469" w:rsidRPr="002A1FBC" w:rsidRDefault="00B92469" w:rsidP="00016917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Students will learn…</w:t>
            </w:r>
          </w:p>
          <w:p w14:paraId="0717119B" w14:textId="77777777" w:rsidR="00B92469" w:rsidRPr="002A1FBC" w:rsidRDefault="00B92469" w:rsidP="00016917">
            <w:pPr>
              <w:rPr>
                <w:rFonts w:cstheme="minorHAnsi"/>
              </w:rPr>
            </w:pPr>
          </w:p>
        </w:tc>
        <w:tc>
          <w:tcPr>
            <w:tcW w:w="3038" w:type="dxa"/>
          </w:tcPr>
          <w:p w14:paraId="0501D59C" w14:textId="038EAA23" w:rsidR="00B92469" w:rsidRDefault="00FD6C6F" w:rsidP="00016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</w:t>
            </w:r>
            <w:r w:rsidR="00ED24C0">
              <w:rPr>
                <w:rFonts w:cstheme="minorHAnsi"/>
              </w:rPr>
              <w:t>e</w:t>
            </w:r>
            <w:r>
              <w:rPr>
                <w:rFonts w:cstheme="minorHAnsi"/>
              </w:rPr>
              <w:t xml:space="preserve"> family and friends</w:t>
            </w:r>
          </w:p>
          <w:p w14:paraId="35B543DE" w14:textId="50CA4F25" w:rsidR="00FD6C6F" w:rsidRDefault="00FD6C6F" w:rsidP="00016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</w:t>
            </w:r>
            <w:r w:rsidR="00ED24C0">
              <w:rPr>
                <w:rFonts w:cstheme="minorHAnsi"/>
              </w:rPr>
              <w:t>be</w:t>
            </w:r>
            <w:r>
              <w:rPr>
                <w:rFonts w:cstheme="minorHAnsi"/>
              </w:rPr>
              <w:t xml:space="preserve"> appearance and personality </w:t>
            </w:r>
          </w:p>
          <w:p w14:paraId="1B0B0F2C" w14:textId="0E7E4EA9" w:rsidR="00FD6C6F" w:rsidRPr="002A1FBC" w:rsidRDefault="00ED24C0" w:rsidP="00016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Talk about r</w:t>
            </w:r>
            <w:r w:rsidR="00FD6C6F">
              <w:rPr>
                <w:rFonts w:cstheme="minorHAnsi"/>
              </w:rPr>
              <w:t>elationships with family members</w:t>
            </w:r>
            <w:r w:rsidR="00A5253C">
              <w:rPr>
                <w:rFonts w:cstheme="minorHAnsi"/>
              </w:rPr>
              <w:t xml:space="preserve"> and friends </w:t>
            </w:r>
          </w:p>
        </w:tc>
        <w:tc>
          <w:tcPr>
            <w:tcW w:w="2904" w:type="dxa"/>
          </w:tcPr>
          <w:p w14:paraId="2936F024" w14:textId="77777777" w:rsidR="00165FCA" w:rsidRDefault="00165FCA" w:rsidP="002A1FB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Describe where you live and what there is to do in your town</w:t>
            </w:r>
          </w:p>
          <w:p w14:paraId="1E10DCEA" w14:textId="512BAD9D" w:rsidR="00165FCA" w:rsidRDefault="00165FCA" w:rsidP="002A1FB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your town used to be like </w:t>
            </w:r>
          </w:p>
          <w:p w14:paraId="13B044E4" w14:textId="5DDF5F52" w:rsidR="00FF6548" w:rsidRDefault="00FF6548" w:rsidP="002A1FB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Give extended opinions on town</w:t>
            </w:r>
          </w:p>
          <w:p w14:paraId="7533B90F" w14:textId="77777777" w:rsidR="00165FCA" w:rsidRDefault="00165FCA" w:rsidP="002A1FB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251D6BD" w14:textId="085C60C5" w:rsidR="00165FCA" w:rsidRPr="002A1FBC" w:rsidRDefault="00165FCA" w:rsidP="002A1FB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464" w:type="dxa"/>
          </w:tcPr>
          <w:p w14:paraId="78369098" w14:textId="02E562BE" w:rsidR="00B92469" w:rsidRPr="002A1FBC" w:rsidRDefault="00A55540" w:rsidP="002A1FBC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Saying where you usually go on holiday and talking about past holidays</w:t>
            </w:r>
            <w:r w:rsidR="00A97F00">
              <w:rPr>
                <w:rFonts w:cstheme="minorHAnsi"/>
              </w:rPr>
              <w:t xml:space="preserve"> and where you would like to go. </w:t>
            </w:r>
          </w:p>
          <w:p w14:paraId="68A7DCA3" w14:textId="3881E121" w:rsidR="00B92469" w:rsidRPr="002A1FBC" w:rsidRDefault="00B92469" w:rsidP="00016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629" w:type="dxa"/>
          </w:tcPr>
          <w:p w14:paraId="0C6A1D87" w14:textId="77777777" w:rsidR="0085788D" w:rsidRDefault="0085788D" w:rsidP="00A94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Describing a school day in the present and past</w:t>
            </w:r>
          </w:p>
          <w:p w14:paraId="11A98C10" w14:textId="77777777" w:rsidR="0085788D" w:rsidRDefault="0085788D" w:rsidP="00A94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257A9AE" w14:textId="58613A3B" w:rsidR="0085788D" w:rsidRDefault="0085788D" w:rsidP="00A94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Giving opinions on school and subjects </w:t>
            </w:r>
          </w:p>
          <w:p w14:paraId="044196AD" w14:textId="77777777" w:rsidR="0085788D" w:rsidRDefault="0085788D" w:rsidP="00A94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0AC83A1A" w14:textId="61864351" w:rsidR="0085788D" w:rsidRPr="002A1FBC" w:rsidRDefault="0085788D" w:rsidP="00A94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Describe and give opinions about rules and uniform</w:t>
            </w:r>
          </w:p>
        </w:tc>
        <w:tc>
          <w:tcPr>
            <w:tcW w:w="3258" w:type="dxa"/>
          </w:tcPr>
          <w:p w14:paraId="7124743E" w14:textId="127E7F7B" w:rsidR="00D527C1" w:rsidRDefault="00D527C1" w:rsidP="00D527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Describing free time activities</w:t>
            </w:r>
            <w:r w:rsidR="000B47D8">
              <w:rPr>
                <w:rFonts w:cstheme="minorHAnsi"/>
              </w:rPr>
              <w:t xml:space="preserve"> </w:t>
            </w:r>
          </w:p>
          <w:p w14:paraId="79F6CE17" w14:textId="77777777" w:rsidR="00D527C1" w:rsidRDefault="00D527C1" w:rsidP="00D527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362D617" w14:textId="77777777" w:rsidR="00D527C1" w:rsidRDefault="00D527C1" w:rsidP="00D527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Describing activities in the past</w:t>
            </w:r>
          </w:p>
          <w:p w14:paraId="17F0DA1E" w14:textId="77777777" w:rsidR="00D527C1" w:rsidRDefault="00D527C1" w:rsidP="00D527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095A7948" w14:textId="6720A1A1" w:rsidR="00D527C1" w:rsidRPr="00D527C1" w:rsidRDefault="00D527C1" w:rsidP="00D527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Talking about future plans for activities </w:t>
            </w:r>
            <w:r w:rsidR="00E128F1">
              <w:rPr>
                <w:rFonts w:cstheme="minorHAnsi"/>
              </w:rPr>
              <w:t>depending on the weather</w:t>
            </w:r>
          </w:p>
        </w:tc>
        <w:tc>
          <w:tcPr>
            <w:tcW w:w="3258" w:type="dxa"/>
          </w:tcPr>
          <w:p w14:paraId="0F452B7A" w14:textId="02D377D3" w:rsidR="000B47D8" w:rsidRDefault="000B47D8" w:rsidP="00DF34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Talking about preferences for music, film and television </w:t>
            </w:r>
          </w:p>
          <w:p w14:paraId="1E14A2DD" w14:textId="0461E461" w:rsidR="000B47D8" w:rsidRDefault="000B47D8" w:rsidP="00DF34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A831A9B" w14:textId="688E6279" w:rsidR="000B47D8" w:rsidRDefault="000B47D8" w:rsidP="00DF34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a recent trip to the cinema </w:t>
            </w:r>
          </w:p>
          <w:p w14:paraId="3964A130" w14:textId="77777777" w:rsidR="000B47D8" w:rsidRDefault="000B47D8" w:rsidP="00DF34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D0FC631" w14:textId="02F8F8A9" w:rsidR="000B47D8" w:rsidRDefault="000B47D8" w:rsidP="00DF34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what you used to enjoy watching and listening and where </w:t>
            </w:r>
          </w:p>
          <w:p w14:paraId="2DAB7DC9" w14:textId="77777777" w:rsidR="000B47D8" w:rsidRDefault="000B47D8" w:rsidP="00DF34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AA5D4FA" w14:textId="77777777" w:rsidR="000B47D8" w:rsidRDefault="000B47D8" w:rsidP="00DF34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Discuss the pros and cons of the cinema vs television</w:t>
            </w:r>
          </w:p>
          <w:p w14:paraId="2B2CBBBF" w14:textId="77777777" w:rsidR="000B47D8" w:rsidRDefault="000B47D8" w:rsidP="00DF34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692A6BA" w14:textId="05A43CB3" w:rsidR="000B47D8" w:rsidRPr="002A1FBC" w:rsidRDefault="000B47D8" w:rsidP="00DF34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7519E960" w14:textId="77777777" w:rsidR="00FC2FAB" w:rsidRPr="00631C27" w:rsidRDefault="00FC2FAB" w:rsidP="00FC2FAB">
      <w:pPr>
        <w:rPr>
          <w:rFonts w:cstheme="minorHAnsi"/>
        </w:rPr>
      </w:pPr>
    </w:p>
    <w:sectPr w:rsidR="00FC2FAB" w:rsidRPr="00631C27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07902066">
    <w:abstractNumId w:val="3"/>
  </w:num>
  <w:num w:numId="2" w16cid:durableId="1203176881">
    <w:abstractNumId w:val="1"/>
  </w:num>
  <w:num w:numId="3" w16cid:durableId="1150906047">
    <w:abstractNumId w:val="2"/>
  </w:num>
  <w:num w:numId="4" w16cid:durableId="1244602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16917"/>
    <w:rsid w:val="0005382C"/>
    <w:rsid w:val="000774ED"/>
    <w:rsid w:val="000841E9"/>
    <w:rsid w:val="000918FE"/>
    <w:rsid w:val="000B2C1D"/>
    <w:rsid w:val="000B47D8"/>
    <w:rsid w:val="000B4EF4"/>
    <w:rsid w:val="000C7213"/>
    <w:rsid w:val="000D1ABD"/>
    <w:rsid w:val="000F4C5B"/>
    <w:rsid w:val="001411DB"/>
    <w:rsid w:val="001538B1"/>
    <w:rsid w:val="00164D56"/>
    <w:rsid w:val="00165FCA"/>
    <w:rsid w:val="00180448"/>
    <w:rsid w:val="001B39E3"/>
    <w:rsid w:val="001B6313"/>
    <w:rsid w:val="001C1872"/>
    <w:rsid w:val="001C217A"/>
    <w:rsid w:val="001D42F7"/>
    <w:rsid w:val="001F3CC3"/>
    <w:rsid w:val="001F6A1F"/>
    <w:rsid w:val="00211824"/>
    <w:rsid w:val="00243998"/>
    <w:rsid w:val="002475CF"/>
    <w:rsid w:val="00256B56"/>
    <w:rsid w:val="002A1FBC"/>
    <w:rsid w:val="002E42E7"/>
    <w:rsid w:val="002F4E4E"/>
    <w:rsid w:val="00304907"/>
    <w:rsid w:val="00311588"/>
    <w:rsid w:val="00347B79"/>
    <w:rsid w:val="0038346C"/>
    <w:rsid w:val="003A3F4F"/>
    <w:rsid w:val="003A439E"/>
    <w:rsid w:val="003A6FA1"/>
    <w:rsid w:val="003D7F9F"/>
    <w:rsid w:val="0040390B"/>
    <w:rsid w:val="004104EE"/>
    <w:rsid w:val="00447F1F"/>
    <w:rsid w:val="00485B81"/>
    <w:rsid w:val="00487061"/>
    <w:rsid w:val="004A73B2"/>
    <w:rsid w:val="004F6EFB"/>
    <w:rsid w:val="00536351"/>
    <w:rsid w:val="00576317"/>
    <w:rsid w:val="00587290"/>
    <w:rsid w:val="005B4C33"/>
    <w:rsid w:val="005D0E34"/>
    <w:rsid w:val="005F0615"/>
    <w:rsid w:val="00624A83"/>
    <w:rsid w:val="00631C27"/>
    <w:rsid w:val="006370B1"/>
    <w:rsid w:val="006422EC"/>
    <w:rsid w:val="006647EB"/>
    <w:rsid w:val="006742F7"/>
    <w:rsid w:val="00677ACE"/>
    <w:rsid w:val="006C21F3"/>
    <w:rsid w:val="006D3263"/>
    <w:rsid w:val="00710CB4"/>
    <w:rsid w:val="00724CAB"/>
    <w:rsid w:val="00756C75"/>
    <w:rsid w:val="0077758D"/>
    <w:rsid w:val="007C176C"/>
    <w:rsid w:val="007C7B7A"/>
    <w:rsid w:val="007CD897"/>
    <w:rsid w:val="007F4568"/>
    <w:rsid w:val="007F7187"/>
    <w:rsid w:val="00810FB6"/>
    <w:rsid w:val="00840F13"/>
    <w:rsid w:val="0085788D"/>
    <w:rsid w:val="00861FCC"/>
    <w:rsid w:val="008A3BAF"/>
    <w:rsid w:val="008A79D2"/>
    <w:rsid w:val="008A7E3F"/>
    <w:rsid w:val="008B41C4"/>
    <w:rsid w:val="008B442F"/>
    <w:rsid w:val="008D0300"/>
    <w:rsid w:val="00945754"/>
    <w:rsid w:val="00951F6E"/>
    <w:rsid w:val="009614E7"/>
    <w:rsid w:val="00982F5D"/>
    <w:rsid w:val="00986999"/>
    <w:rsid w:val="00997FF5"/>
    <w:rsid w:val="009A55F3"/>
    <w:rsid w:val="009A75F9"/>
    <w:rsid w:val="009D21D6"/>
    <w:rsid w:val="009D5AE6"/>
    <w:rsid w:val="00A04FC1"/>
    <w:rsid w:val="00A124D8"/>
    <w:rsid w:val="00A15A9A"/>
    <w:rsid w:val="00A342F0"/>
    <w:rsid w:val="00A5253C"/>
    <w:rsid w:val="00A55540"/>
    <w:rsid w:val="00A56EDB"/>
    <w:rsid w:val="00A94E48"/>
    <w:rsid w:val="00A97F00"/>
    <w:rsid w:val="00AA7725"/>
    <w:rsid w:val="00AC3B62"/>
    <w:rsid w:val="00AD4409"/>
    <w:rsid w:val="00B32AAB"/>
    <w:rsid w:val="00B33913"/>
    <w:rsid w:val="00B342F5"/>
    <w:rsid w:val="00B4328C"/>
    <w:rsid w:val="00B74825"/>
    <w:rsid w:val="00B92469"/>
    <w:rsid w:val="00BA7B1E"/>
    <w:rsid w:val="00BB40B8"/>
    <w:rsid w:val="00BC34CB"/>
    <w:rsid w:val="00BC516B"/>
    <w:rsid w:val="00BD18DD"/>
    <w:rsid w:val="00BF0CFF"/>
    <w:rsid w:val="00C10479"/>
    <w:rsid w:val="00C13763"/>
    <w:rsid w:val="00C357ED"/>
    <w:rsid w:val="00C40247"/>
    <w:rsid w:val="00C963F8"/>
    <w:rsid w:val="00CD1790"/>
    <w:rsid w:val="00D0454B"/>
    <w:rsid w:val="00D060F6"/>
    <w:rsid w:val="00D0675C"/>
    <w:rsid w:val="00D10434"/>
    <w:rsid w:val="00D10EF4"/>
    <w:rsid w:val="00D21C74"/>
    <w:rsid w:val="00D25667"/>
    <w:rsid w:val="00D527C1"/>
    <w:rsid w:val="00D739E9"/>
    <w:rsid w:val="00D76A4D"/>
    <w:rsid w:val="00D86CFF"/>
    <w:rsid w:val="00DA1EC6"/>
    <w:rsid w:val="00DC4FEF"/>
    <w:rsid w:val="00DF2370"/>
    <w:rsid w:val="00DF3402"/>
    <w:rsid w:val="00DF7A06"/>
    <w:rsid w:val="00E01AE5"/>
    <w:rsid w:val="00E128F1"/>
    <w:rsid w:val="00E1382F"/>
    <w:rsid w:val="00E24FC4"/>
    <w:rsid w:val="00E408C6"/>
    <w:rsid w:val="00E47969"/>
    <w:rsid w:val="00E53E41"/>
    <w:rsid w:val="00E83692"/>
    <w:rsid w:val="00E96F40"/>
    <w:rsid w:val="00EB1D63"/>
    <w:rsid w:val="00EB1F71"/>
    <w:rsid w:val="00EB4327"/>
    <w:rsid w:val="00ED1C32"/>
    <w:rsid w:val="00ED24C0"/>
    <w:rsid w:val="00ED39D1"/>
    <w:rsid w:val="00EE19D2"/>
    <w:rsid w:val="00EE4978"/>
    <w:rsid w:val="00F07334"/>
    <w:rsid w:val="00F17700"/>
    <w:rsid w:val="00F5542D"/>
    <w:rsid w:val="00F86069"/>
    <w:rsid w:val="00F86C35"/>
    <w:rsid w:val="00FB3BB0"/>
    <w:rsid w:val="00FB49CB"/>
    <w:rsid w:val="00FC2FAB"/>
    <w:rsid w:val="00FC7838"/>
    <w:rsid w:val="00FD2A81"/>
    <w:rsid w:val="00FD6C6F"/>
    <w:rsid w:val="00FE5AD9"/>
    <w:rsid w:val="00FF1F2A"/>
    <w:rsid w:val="00FF5414"/>
    <w:rsid w:val="00FF6548"/>
    <w:rsid w:val="020E88C5"/>
    <w:rsid w:val="02AB3161"/>
    <w:rsid w:val="03D50161"/>
    <w:rsid w:val="042CE010"/>
    <w:rsid w:val="0484FC55"/>
    <w:rsid w:val="04E58864"/>
    <w:rsid w:val="061C392F"/>
    <w:rsid w:val="070CA223"/>
    <w:rsid w:val="08EBEBDF"/>
    <w:rsid w:val="0C900E3A"/>
    <w:rsid w:val="0E6B32CA"/>
    <w:rsid w:val="0F56E880"/>
    <w:rsid w:val="11AA61A4"/>
    <w:rsid w:val="11C996D4"/>
    <w:rsid w:val="12CC478D"/>
    <w:rsid w:val="13A88C1C"/>
    <w:rsid w:val="14EFFEC0"/>
    <w:rsid w:val="1810F808"/>
    <w:rsid w:val="18553F32"/>
    <w:rsid w:val="191C4140"/>
    <w:rsid w:val="19CBFB57"/>
    <w:rsid w:val="19F53E01"/>
    <w:rsid w:val="1ADCE500"/>
    <w:rsid w:val="1AF6DEC5"/>
    <w:rsid w:val="1B910E62"/>
    <w:rsid w:val="1BF9910F"/>
    <w:rsid w:val="1CC66DEB"/>
    <w:rsid w:val="1CF27E06"/>
    <w:rsid w:val="1DBDD83A"/>
    <w:rsid w:val="1ECC3029"/>
    <w:rsid w:val="1F08E692"/>
    <w:rsid w:val="1F3F96EF"/>
    <w:rsid w:val="202B615D"/>
    <w:rsid w:val="20A4B6F3"/>
    <w:rsid w:val="227F1032"/>
    <w:rsid w:val="23C7CEA3"/>
    <w:rsid w:val="23DC57B5"/>
    <w:rsid w:val="241A9FD4"/>
    <w:rsid w:val="2585D76E"/>
    <w:rsid w:val="25CFA67E"/>
    <w:rsid w:val="262BB39B"/>
    <w:rsid w:val="26E18312"/>
    <w:rsid w:val="27F19B7F"/>
    <w:rsid w:val="28574C4C"/>
    <w:rsid w:val="2BA18A0C"/>
    <w:rsid w:val="2C112037"/>
    <w:rsid w:val="301E8D99"/>
    <w:rsid w:val="303698CC"/>
    <w:rsid w:val="3277243B"/>
    <w:rsid w:val="327BCAE0"/>
    <w:rsid w:val="33A1093A"/>
    <w:rsid w:val="347A0953"/>
    <w:rsid w:val="3488B039"/>
    <w:rsid w:val="34A7AF73"/>
    <w:rsid w:val="35742EA6"/>
    <w:rsid w:val="36780958"/>
    <w:rsid w:val="369D2F30"/>
    <w:rsid w:val="373209C7"/>
    <w:rsid w:val="3885835E"/>
    <w:rsid w:val="3B6D7291"/>
    <w:rsid w:val="3BEAB414"/>
    <w:rsid w:val="3C0008F6"/>
    <w:rsid w:val="3C96F0AC"/>
    <w:rsid w:val="3EB2407A"/>
    <w:rsid w:val="3F531BE0"/>
    <w:rsid w:val="41E4F5F0"/>
    <w:rsid w:val="42A5ABD0"/>
    <w:rsid w:val="42EFF5F0"/>
    <w:rsid w:val="43135163"/>
    <w:rsid w:val="43462F81"/>
    <w:rsid w:val="43AF8857"/>
    <w:rsid w:val="459E1364"/>
    <w:rsid w:val="45A653C4"/>
    <w:rsid w:val="46469E06"/>
    <w:rsid w:val="475C2E24"/>
    <w:rsid w:val="486E6AAD"/>
    <w:rsid w:val="490C4234"/>
    <w:rsid w:val="49907456"/>
    <w:rsid w:val="49E3812F"/>
    <w:rsid w:val="4D098E6A"/>
    <w:rsid w:val="4DF09A21"/>
    <w:rsid w:val="4E37BCB0"/>
    <w:rsid w:val="4E4DA3CF"/>
    <w:rsid w:val="4E92E16C"/>
    <w:rsid w:val="4EA12C8D"/>
    <w:rsid w:val="4EA5C014"/>
    <w:rsid w:val="504F46D5"/>
    <w:rsid w:val="506C222B"/>
    <w:rsid w:val="51C825A1"/>
    <w:rsid w:val="53419DE9"/>
    <w:rsid w:val="53657ACE"/>
    <w:rsid w:val="549486FA"/>
    <w:rsid w:val="54D202E7"/>
    <w:rsid w:val="584CA25A"/>
    <w:rsid w:val="59E872BB"/>
    <w:rsid w:val="5A27A733"/>
    <w:rsid w:val="5B668738"/>
    <w:rsid w:val="5C0AEFDB"/>
    <w:rsid w:val="5C43C079"/>
    <w:rsid w:val="5C700FF0"/>
    <w:rsid w:val="5D20137D"/>
    <w:rsid w:val="5F463F96"/>
    <w:rsid w:val="5FA7B0B2"/>
    <w:rsid w:val="5FB7850D"/>
    <w:rsid w:val="5FECF0E2"/>
    <w:rsid w:val="60E74DBA"/>
    <w:rsid w:val="610E0CB1"/>
    <w:rsid w:val="62C98BAF"/>
    <w:rsid w:val="63FB10E5"/>
    <w:rsid w:val="6550108A"/>
    <w:rsid w:val="6816C217"/>
    <w:rsid w:val="69461860"/>
    <w:rsid w:val="69EC1487"/>
    <w:rsid w:val="6A5C86AA"/>
    <w:rsid w:val="6BCCF3C9"/>
    <w:rsid w:val="6C03BCDA"/>
    <w:rsid w:val="6C7D764D"/>
    <w:rsid w:val="6C96ADDC"/>
    <w:rsid w:val="6D50EF23"/>
    <w:rsid w:val="6E22B512"/>
    <w:rsid w:val="6E7D587B"/>
    <w:rsid w:val="709877AB"/>
    <w:rsid w:val="70D72DFD"/>
    <w:rsid w:val="710E9F7D"/>
    <w:rsid w:val="73EA1D05"/>
    <w:rsid w:val="74DAF5BE"/>
    <w:rsid w:val="76A29081"/>
    <w:rsid w:val="76D1DF4A"/>
    <w:rsid w:val="776C1520"/>
    <w:rsid w:val="79538484"/>
    <w:rsid w:val="7960C95E"/>
    <w:rsid w:val="79A359DB"/>
    <w:rsid w:val="79B4A34B"/>
    <w:rsid w:val="7A3F5158"/>
    <w:rsid w:val="7B0D6BDC"/>
    <w:rsid w:val="7B3BA0E7"/>
    <w:rsid w:val="7B57A1C8"/>
    <w:rsid w:val="7BCFFBB5"/>
    <w:rsid w:val="7C1EF251"/>
    <w:rsid w:val="7CB3C1A1"/>
    <w:rsid w:val="7DAA198E"/>
    <w:rsid w:val="7DBAC2B2"/>
    <w:rsid w:val="7FA99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customStyle="1" w:styleId="paragraph">
    <w:name w:val="paragraph"/>
    <w:basedOn w:val="Normal"/>
    <w:rsid w:val="008D0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0300"/>
  </w:style>
  <w:style w:type="character" w:customStyle="1" w:styleId="eop">
    <w:name w:val="eop"/>
    <w:basedOn w:val="DefaultParagraphFont"/>
    <w:rsid w:val="008D0300"/>
  </w:style>
  <w:style w:type="character" w:styleId="UnresolvedMention">
    <w:name w:val="Unresolved Mention"/>
    <w:basedOn w:val="DefaultParagraphFont"/>
    <w:uiPriority w:val="99"/>
    <w:semiHidden/>
    <w:unhideWhenUsed/>
    <w:rsid w:val="00DA1EC6"/>
    <w:rPr>
      <w:color w:val="605E5C"/>
      <w:shd w:val="clear" w:color="auto" w:fill="E1DFDD"/>
    </w:rPr>
  </w:style>
  <w:style w:type="character" w:customStyle="1" w:styleId="spellingerror">
    <w:name w:val="spellingerror"/>
    <w:basedOn w:val="DefaultParagraphFont"/>
    <w:rsid w:val="00ED1C32"/>
  </w:style>
  <w:style w:type="paragraph" w:styleId="Header">
    <w:name w:val="header"/>
    <w:basedOn w:val="Normal"/>
    <w:link w:val="HeaderChar"/>
    <w:uiPriority w:val="99"/>
    <w:unhideWhenUsed/>
    <w:rsid w:val="00D76A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4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8EA8264FCA4D42BDE17A41A58355A9" ma:contentTypeVersion="13" ma:contentTypeDescription="Create a new document." ma:contentTypeScope="" ma:versionID="66580f817d298cf00810babe2b2934cc">
  <xsd:schema xmlns:xsd="http://www.w3.org/2001/XMLSchema" xmlns:xs="http://www.w3.org/2001/XMLSchema" xmlns:p="http://schemas.microsoft.com/office/2006/metadata/properties" xmlns:ns2="b82011aa-76cd-4f58-9629-a15141c17d48" xmlns:ns3="a76c5782-e074-4874-af4f-feefdf7db78b" targetNamespace="http://schemas.microsoft.com/office/2006/metadata/properties" ma:root="true" ma:fieldsID="094ee65132fecfce2ce070612bcfe8b0" ns2:_="" ns3:_="">
    <xsd:import namespace="b82011aa-76cd-4f58-9629-a15141c17d48"/>
    <xsd:import namespace="a76c5782-e074-4874-af4f-feefdf7db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2011aa-76cd-4f58-9629-a15141c17d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c5782-e074-4874-af4f-feefdf7db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e8d42dd2-9737-40f4-af17-ca56a2cb6878}" ma:internalName="TaxCatchAll" ma:showField="CatchAllData" ma:web="a76c5782-e074-4874-af4f-feefdf7db7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76c5782-e074-4874-af4f-feefdf7db78b">
      <UserInfo>
        <DisplayName>L Storey</DisplayName>
        <AccountId>17</AccountId>
        <AccountType/>
      </UserInfo>
      <UserInfo>
        <DisplayName>A Costa Ferrer</DisplayName>
        <AccountId>19</AccountId>
        <AccountType/>
      </UserInfo>
    </SharedWithUsers>
    <TaxCatchAll xmlns="a76c5782-e074-4874-af4f-feefdf7db78b" xsi:nil="true"/>
    <lcf76f155ced4ddcb4097134ff3c332f xmlns="b82011aa-76cd-4f58-9629-a15141c17d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B747DF-6D67-42A5-AE1F-91B70753C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2011aa-76cd-4f58-9629-a15141c17d48"/>
    <ds:schemaRef ds:uri="a76c5782-e074-4874-af4f-feefdf7db7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449F9C-07FB-4CA5-A004-C8A213B60B2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infopath/2007/PartnerControls"/>
    <ds:schemaRef ds:uri="a76c5782-e074-4874-af4f-feefdf7db78b"/>
    <ds:schemaRef ds:uri="b82011aa-76cd-4f58-9629-a15141c17d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Company>Share Multi Academy Trust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J Lesouef</cp:lastModifiedBy>
  <cp:revision>40</cp:revision>
  <dcterms:created xsi:type="dcterms:W3CDTF">2022-02-17T08:26:00Z</dcterms:created>
  <dcterms:modified xsi:type="dcterms:W3CDTF">2024-04-09T12:41:00Z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0x0101000B8EA8264FCA4D42BDE17A41A58355A9</vt:lpwstr>
  </property>
  <property fmtid="{D5CDD505-2E9C-101B-9397-08002B2CF9AE}" pid="3" name="MediaServiceImageTags">
    <vt:lpwstr/>
  </property>
</Properties>
</file>