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42B21" w14:textId="507BE6E0" w:rsidR="003E4FC9" w:rsidRDefault="42DD76A3" w:rsidP="63524B93">
      <w:pPr>
        <w:rPr>
          <w:rFonts w:ascii="Calibri" w:eastAsia="Calibri" w:hAnsi="Calibri" w:cs="Calibri"/>
          <w:color w:val="000000" w:themeColor="text1"/>
        </w:rPr>
      </w:pPr>
      <w:r w:rsidRPr="63524B93">
        <w:rPr>
          <w:rFonts w:ascii="Calibri" w:eastAsia="Calibri" w:hAnsi="Calibri" w:cs="Calibri"/>
          <w:color w:val="000000" w:themeColor="text1"/>
          <w:lang w:val="en-GB"/>
        </w:rPr>
        <w:t>Share Multi Academy Trust</w:t>
      </w:r>
    </w:p>
    <w:p w14:paraId="581A9349" w14:textId="756CA683" w:rsidR="003E4FC9" w:rsidRDefault="42DD76A3" w:rsidP="63524B93">
      <w:pPr>
        <w:rPr>
          <w:rFonts w:ascii="Calibri" w:eastAsia="Calibri" w:hAnsi="Calibri" w:cs="Calibri"/>
          <w:color w:val="000000" w:themeColor="text1"/>
        </w:rPr>
      </w:pPr>
      <w:r w:rsidRPr="63524B93">
        <w:rPr>
          <w:rFonts w:ascii="Calibri" w:eastAsia="Calibri" w:hAnsi="Calibri" w:cs="Calibri"/>
          <w:color w:val="000000" w:themeColor="text1"/>
          <w:lang w:val="en-GB"/>
        </w:rPr>
        <w:t>Curriculum Planning Template</w:t>
      </w:r>
    </w:p>
    <w:p w14:paraId="5DAB851D" w14:textId="3BC61F32" w:rsidR="003E4FC9" w:rsidRDefault="003E4FC9" w:rsidP="63524B93">
      <w:pPr>
        <w:rPr>
          <w:rFonts w:ascii="Calibri" w:eastAsia="Calibri" w:hAnsi="Calibri" w:cs="Calibri"/>
          <w:color w:val="000000" w:themeColor="text1"/>
        </w:rPr>
      </w:pPr>
    </w:p>
    <w:tbl>
      <w:tblPr>
        <w:tblStyle w:val="GridTable4"/>
        <w:tblW w:w="0" w:type="auto"/>
        <w:tblLayout w:type="fixed"/>
        <w:tblLook w:val="04A0" w:firstRow="1" w:lastRow="0" w:firstColumn="1" w:lastColumn="0" w:noHBand="0" w:noVBand="1"/>
      </w:tblPr>
      <w:tblGrid>
        <w:gridCol w:w="1125"/>
        <w:gridCol w:w="2550"/>
        <w:gridCol w:w="705"/>
        <w:gridCol w:w="2115"/>
        <w:gridCol w:w="1260"/>
        <w:gridCol w:w="1395"/>
      </w:tblGrid>
      <w:tr w:rsidR="63524B93" w14:paraId="2CEDF4F8" w14:textId="77777777" w:rsidTr="7AC382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6EBD7E8" w14:textId="4DC898C6" w:rsidR="63524B93" w:rsidRDefault="63524B93" w:rsidP="63524B93">
            <w:pPr>
              <w:spacing w:line="259" w:lineRule="auto"/>
              <w:rPr>
                <w:rFonts w:ascii="Calibri" w:eastAsia="Calibri" w:hAnsi="Calibri" w:cs="Calibri"/>
                <w:color w:val="E7E6E6" w:themeColor="background2"/>
              </w:rPr>
            </w:pPr>
            <w:r w:rsidRPr="63524B93">
              <w:rPr>
                <w:rFonts w:ascii="Calibri" w:eastAsia="Calibri" w:hAnsi="Calibri" w:cs="Calibri"/>
                <w:color w:val="E7E6E6" w:themeColor="background2"/>
                <w:lang w:val="en-GB"/>
              </w:rPr>
              <w:t>Subject:</w:t>
            </w:r>
          </w:p>
        </w:tc>
        <w:tc>
          <w:tcPr>
            <w:tcW w:w="2550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7D910D94" w14:textId="5DB64508" w:rsidR="63524B93" w:rsidRDefault="63524B93" w:rsidP="63524B93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</w:rPr>
            </w:pPr>
            <w:r w:rsidRPr="63524B93">
              <w:rPr>
                <w:rFonts w:ascii="Calibri" w:eastAsia="Calibri" w:hAnsi="Calibri" w:cs="Calibri"/>
                <w:lang w:val="en-GB"/>
              </w:rPr>
              <w:t xml:space="preserve">History </w:t>
            </w:r>
          </w:p>
        </w:tc>
        <w:tc>
          <w:tcPr>
            <w:tcW w:w="705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44603C6" w14:textId="537EE40B" w:rsidR="63524B93" w:rsidRDefault="63524B93" w:rsidP="63524B93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  <w:color w:val="E7E6E6" w:themeColor="background2"/>
              </w:rPr>
            </w:pPr>
            <w:r w:rsidRPr="63524B93">
              <w:rPr>
                <w:rFonts w:ascii="Calibri" w:eastAsia="Calibri" w:hAnsi="Calibri" w:cs="Calibri"/>
                <w:color w:val="E7E6E6" w:themeColor="background2"/>
                <w:lang w:val="en-GB"/>
              </w:rPr>
              <w:t>Year</w:t>
            </w:r>
          </w:p>
        </w:tc>
        <w:tc>
          <w:tcPr>
            <w:tcW w:w="2115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CF9B860" w14:textId="4D7B873D" w:rsidR="63524B93" w:rsidRDefault="5EDE7EB0" w:rsidP="7AC38201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</w:rPr>
            </w:pPr>
            <w:r w:rsidRPr="7AC38201"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1260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5497CC1D" w14:textId="07A8665C" w:rsidR="63524B93" w:rsidRDefault="63524B93" w:rsidP="63524B93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  <w:color w:val="E7E6E6" w:themeColor="background2"/>
              </w:rPr>
            </w:pPr>
            <w:r w:rsidRPr="63524B93">
              <w:rPr>
                <w:rFonts w:ascii="Calibri" w:eastAsia="Calibri" w:hAnsi="Calibri" w:cs="Calibri"/>
                <w:color w:val="E7E6E6" w:themeColor="background2"/>
                <w:lang w:val="en-GB"/>
              </w:rPr>
              <w:t xml:space="preserve">Ability </w:t>
            </w:r>
          </w:p>
        </w:tc>
        <w:tc>
          <w:tcPr>
            <w:tcW w:w="1395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0708127" w14:textId="5966A865" w:rsidR="63524B93" w:rsidRDefault="63524B93" w:rsidP="63524B93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</w:rPr>
            </w:pPr>
            <w:r w:rsidRPr="63524B93">
              <w:rPr>
                <w:rFonts w:ascii="Calibri" w:eastAsia="Calibri" w:hAnsi="Calibri" w:cs="Calibri"/>
                <w:lang w:val="en-GB"/>
              </w:rPr>
              <w:t>All</w:t>
            </w:r>
          </w:p>
        </w:tc>
      </w:tr>
    </w:tbl>
    <w:p w14:paraId="4C6B9E3B" w14:textId="44534D1C" w:rsidR="003E4FC9" w:rsidRDefault="003E4FC9" w:rsidP="63524B93">
      <w:pPr>
        <w:rPr>
          <w:rFonts w:ascii="Calibri" w:eastAsia="Calibri" w:hAnsi="Calibri" w:cs="Calibri"/>
          <w:color w:val="000000" w:themeColor="text1"/>
        </w:rPr>
      </w:pPr>
    </w:p>
    <w:tbl>
      <w:tblPr>
        <w:tblStyle w:val="GridTable2"/>
        <w:tblW w:w="13080" w:type="dxa"/>
        <w:tblLayout w:type="fixed"/>
        <w:tblLook w:val="04A0" w:firstRow="1" w:lastRow="0" w:firstColumn="1" w:lastColumn="0" w:noHBand="0" w:noVBand="1"/>
      </w:tblPr>
      <w:tblGrid>
        <w:gridCol w:w="2565"/>
        <w:gridCol w:w="5010"/>
        <w:gridCol w:w="5505"/>
      </w:tblGrid>
      <w:tr w:rsidR="63524B93" w14:paraId="5A353533" w14:textId="77777777" w:rsidTr="7AC382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  <w:tcBorders>
              <w:bottom w:val="single" w:sz="12" w:space="0" w:color="666666"/>
            </w:tcBorders>
          </w:tcPr>
          <w:p w14:paraId="2D052B89" w14:textId="5216DC5F" w:rsidR="63524B93" w:rsidRDefault="63524B93" w:rsidP="63524B93">
            <w:pPr>
              <w:spacing w:line="259" w:lineRule="auto"/>
              <w:rPr>
                <w:rFonts w:ascii="Calibri" w:eastAsia="Calibri" w:hAnsi="Calibri" w:cs="Calibri"/>
              </w:rPr>
            </w:pPr>
            <w:r w:rsidRPr="63524B93">
              <w:rPr>
                <w:rFonts w:ascii="Calibri" w:eastAsia="Calibri" w:hAnsi="Calibri" w:cs="Calibri"/>
                <w:lang w:val="en-GB"/>
              </w:rPr>
              <w:t>Term / Date(s)</w:t>
            </w:r>
          </w:p>
        </w:tc>
        <w:tc>
          <w:tcPr>
            <w:tcW w:w="5010" w:type="dxa"/>
            <w:tcBorders>
              <w:bottom w:val="single" w:sz="12" w:space="0" w:color="666666"/>
            </w:tcBorders>
          </w:tcPr>
          <w:p w14:paraId="77C25733" w14:textId="7BCB6386" w:rsidR="63524B93" w:rsidRDefault="63524B93" w:rsidP="3E8B9DDD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  <w:lang w:val="en-GB"/>
              </w:rPr>
            </w:pPr>
            <w:r w:rsidRPr="3E8B9DDD">
              <w:rPr>
                <w:rFonts w:ascii="Calibri" w:eastAsia="Calibri" w:hAnsi="Calibri" w:cs="Calibri"/>
                <w:lang w:val="en-GB"/>
              </w:rPr>
              <w:t>Unit 1</w:t>
            </w:r>
            <w:r w:rsidR="74D24EFF" w:rsidRPr="3E8B9DDD">
              <w:rPr>
                <w:rFonts w:ascii="Calibri" w:eastAsia="Calibri" w:hAnsi="Calibri" w:cs="Calibri"/>
                <w:lang w:val="en-GB"/>
              </w:rPr>
              <w:t xml:space="preserve"> </w:t>
            </w:r>
          </w:p>
        </w:tc>
        <w:tc>
          <w:tcPr>
            <w:tcW w:w="5505" w:type="dxa"/>
            <w:tcBorders>
              <w:bottom w:val="single" w:sz="12" w:space="0" w:color="666666"/>
              <w:right w:val="nil"/>
            </w:tcBorders>
          </w:tcPr>
          <w:p w14:paraId="78843EC4" w14:textId="176FA183" w:rsidR="63524B93" w:rsidRDefault="63524B93" w:rsidP="63524B93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</w:rPr>
            </w:pPr>
            <w:r w:rsidRPr="63524B93">
              <w:rPr>
                <w:rFonts w:ascii="Calibri" w:eastAsia="Calibri" w:hAnsi="Calibri" w:cs="Calibri"/>
                <w:lang w:val="en-GB"/>
              </w:rPr>
              <w:t xml:space="preserve">Unit 2  </w:t>
            </w:r>
          </w:p>
        </w:tc>
      </w:tr>
      <w:tr w:rsidR="63524B93" w14:paraId="2EFE8861" w14:textId="77777777" w:rsidTr="7AC382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</w:tcPr>
          <w:p w14:paraId="1D5972AB" w14:textId="64BE7856" w:rsidR="63524B93" w:rsidRDefault="63524B93" w:rsidP="63524B93">
            <w:pPr>
              <w:spacing w:line="259" w:lineRule="auto"/>
              <w:rPr>
                <w:rFonts w:ascii="Calibri" w:eastAsia="Calibri" w:hAnsi="Calibri" w:cs="Calibri"/>
              </w:rPr>
            </w:pPr>
            <w:r w:rsidRPr="63524B93">
              <w:rPr>
                <w:rFonts w:ascii="Calibri" w:eastAsia="Calibri" w:hAnsi="Calibri" w:cs="Calibri"/>
                <w:lang w:val="en-GB"/>
              </w:rPr>
              <w:t>Topic</w:t>
            </w:r>
          </w:p>
        </w:tc>
        <w:tc>
          <w:tcPr>
            <w:tcW w:w="5010" w:type="dxa"/>
          </w:tcPr>
          <w:p w14:paraId="6F52DDC7" w14:textId="17680A7E" w:rsidR="63524B93" w:rsidRDefault="19452459" w:rsidP="7AC38201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lang w:val="en-GB"/>
              </w:rPr>
            </w:pPr>
            <w:r w:rsidRPr="7AC38201">
              <w:rPr>
                <w:rFonts w:ascii="Calibri" w:eastAsia="Calibri" w:hAnsi="Calibri" w:cs="Calibri"/>
                <w:lang w:val="en-GB"/>
              </w:rPr>
              <w:t>The impact of the Great War</w:t>
            </w:r>
          </w:p>
        </w:tc>
        <w:tc>
          <w:tcPr>
            <w:tcW w:w="5505" w:type="dxa"/>
          </w:tcPr>
          <w:p w14:paraId="5C605A74" w14:textId="67F39492" w:rsidR="63524B93" w:rsidRDefault="57404375" w:rsidP="7AC38201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7AC38201">
              <w:rPr>
                <w:rFonts w:ascii="Calibri" w:eastAsia="Calibri" w:hAnsi="Calibri" w:cs="Calibri"/>
              </w:rPr>
              <w:t>The Rise of the Dictators</w:t>
            </w:r>
          </w:p>
        </w:tc>
      </w:tr>
      <w:tr w:rsidR="63524B93" w14:paraId="2441D0A1" w14:textId="77777777" w:rsidTr="7AC38201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</w:tcPr>
          <w:p w14:paraId="40275E7A" w14:textId="0AFA6011" w:rsidR="63524B93" w:rsidRDefault="63524B93" w:rsidP="63524B93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29B780EE" w14:textId="4796B086" w:rsidR="63524B93" w:rsidRDefault="290E3717" w:rsidP="7AC38201">
            <w:pPr>
              <w:spacing w:line="259" w:lineRule="auto"/>
              <w:rPr>
                <w:rFonts w:ascii="Calibri" w:eastAsia="Calibri" w:hAnsi="Calibri" w:cs="Calibri"/>
              </w:rPr>
            </w:pPr>
            <w:r w:rsidRPr="7AC38201">
              <w:rPr>
                <w:rFonts w:ascii="Calibri" w:eastAsia="Calibri" w:hAnsi="Calibri" w:cs="Calibri"/>
                <w:lang w:val="en-GB"/>
              </w:rPr>
              <w:t xml:space="preserve">Students </w:t>
            </w:r>
            <w:r w:rsidR="63524B93" w:rsidRPr="7AC38201">
              <w:rPr>
                <w:rFonts w:ascii="Calibri" w:eastAsia="Calibri" w:hAnsi="Calibri" w:cs="Calibri"/>
                <w:lang w:val="en-GB"/>
              </w:rPr>
              <w:t>will learn…</w:t>
            </w:r>
          </w:p>
          <w:p w14:paraId="48E15C5E" w14:textId="1534DBE7" w:rsidR="63524B93" w:rsidRDefault="63524B93" w:rsidP="63524B93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010" w:type="dxa"/>
          </w:tcPr>
          <w:p w14:paraId="1DA85932" w14:textId="67CC1B1C" w:rsidR="63524B93" w:rsidRDefault="2891D280" w:rsidP="12AB7F1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lang w:val="en-GB"/>
              </w:rPr>
            </w:pPr>
            <w:r w:rsidRPr="7AC38201">
              <w:rPr>
                <w:rFonts w:ascii="Calibri" w:eastAsia="Calibri" w:hAnsi="Calibri" w:cs="Calibri"/>
                <w:lang w:val="en-GB"/>
              </w:rPr>
              <w:t xml:space="preserve">Students will learn about the </w:t>
            </w:r>
            <w:r w:rsidR="2EEB41E2" w:rsidRPr="7AC38201">
              <w:rPr>
                <w:rFonts w:ascii="Calibri" w:eastAsia="Calibri" w:hAnsi="Calibri" w:cs="Calibri"/>
                <w:lang w:val="en-GB"/>
              </w:rPr>
              <w:t xml:space="preserve">impact of the Great War on Germany and on the </w:t>
            </w:r>
            <w:r w:rsidR="3503484A" w:rsidRPr="7AC38201">
              <w:rPr>
                <w:rFonts w:ascii="Calibri" w:eastAsia="Calibri" w:hAnsi="Calibri" w:cs="Calibri"/>
                <w:lang w:val="en-GB"/>
              </w:rPr>
              <w:t>USA during the interwar years.</w:t>
            </w:r>
          </w:p>
        </w:tc>
        <w:tc>
          <w:tcPr>
            <w:tcW w:w="5505" w:type="dxa"/>
          </w:tcPr>
          <w:p w14:paraId="57C36F5C" w14:textId="407E8367" w:rsidR="63524B93" w:rsidRDefault="5BE28F9B" w:rsidP="7AC3820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7AC38201">
              <w:rPr>
                <w:rFonts w:ascii="Calibri" w:eastAsia="Calibri" w:hAnsi="Calibri" w:cs="Calibri"/>
              </w:rPr>
              <w:t xml:space="preserve">Students will learn about the key features of dictatorships in </w:t>
            </w:r>
            <w:r w:rsidR="20748DCB" w:rsidRPr="7AC38201">
              <w:rPr>
                <w:rFonts w:ascii="Calibri" w:eastAsia="Calibri" w:hAnsi="Calibri" w:cs="Calibri"/>
              </w:rPr>
              <w:t>Russia, Italy and Germany.</w:t>
            </w:r>
          </w:p>
        </w:tc>
      </w:tr>
    </w:tbl>
    <w:p w14:paraId="2C078E63" w14:textId="2B9FF92E" w:rsidR="003E4FC9" w:rsidRDefault="003E4FC9" w:rsidP="63524B93"/>
    <w:p w14:paraId="3327356D" w14:textId="023956AA" w:rsidR="00FE52D5" w:rsidRDefault="00FE52D5" w:rsidP="63524B93"/>
    <w:p w14:paraId="61E23A6C" w14:textId="77777777" w:rsidR="00FE52D5" w:rsidRDefault="00FE52D5" w:rsidP="00FE52D5">
      <w:pPr>
        <w:rPr>
          <w:rFonts w:ascii="Calibri" w:eastAsia="Calibri" w:hAnsi="Calibri" w:cs="Calibri"/>
          <w:color w:val="000000" w:themeColor="text1"/>
        </w:rPr>
      </w:pPr>
      <w:r w:rsidRPr="63524B93">
        <w:rPr>
          <w:rFonts w:ascii="Calibri" w:eastAsia="Calibri" w:hAnsi="Calibri" w:cs="Calibri"/>
          <w:color w:val="000000" w:themeColor="text1"/>
          <w:lang w:val="en-GB"/>
        </w:rPr>
        <w:t>Share Multi Academy Trust</w:t>
      </w:r>
    </w:p>
    <w:p w14:paraId="3EE83F0A" w14:textId="77777777" w:rsidR="00FE52D5" w:rsidRDefault="00FE52D5" w:rsidP="00FE52D5">
      <w:pPr>
        <w:rPr>
          <w:rFonts w:ascii="Calibri" w:eastAsia="Calibri" w:hAnsi="Calibri" w:cs="Calibri"/>
          <w:color w:val="000000" w:themeColor="text1"/>
        </w:rPr>
      </w:pPr>
      <w:r w:rsidRPr="63524B93">
        <w:rPr>
          <w:rFonts w:ascii="Calibri" w:eastAsia="Calibri" w:hAnsi="Calibri" w:cs="Calibri"/>
          <w:color w:val="000000" w:themeColor="text1"/>
          <w:lang w:val="en-GB"/>
        </w:rPr>
        <w:t>Curriculum Planning Template</w:t>
      </w:r>
    </w:p>
    <w:p w14:paraId="6EC73B7F" w14:textId="77777777" w:rsidR="00FE52D5" w:rsidRDefault="00FE52D5" w:rsidP="00FE52D5">
      <w:pPr>
        <w:rPr>
          <w:rFonts w:ascii="Calibri" w:eastAsia="Calibri" w:hAnsi="Calibri" w:cs="Calibri"/>
          <w:color w:val="000000" w:themeColor="text1"/>
        </w:rPr>
      </w:pPr>
    </w:p>
    <w:tbl>
      <w:tblPr>
        <w:tblStyle w:val="GridTable4"/>
        <w:tblW w:w="0" w:type="auto"/>
        <w:tblLayout w:type="fixed"/>
        <w:tblLook w:val="04A0" w:firstRow="1" w:lastRow="0" w:firstColumn="1" w:lastColumn="0" w:noHBand="0" w:noVBand="1"/>
      </w:tblPr>
      <w:tblGrid>
        <w:gridCol w:w="1125"/>
        <w:gridCol w:w="2550"/>
        <w:gridCol w:w="705"/>
        <w:gridCol w:w="2115"/>
        <w:gridCol w:w="1260"/>
        <w:gridCol w:w="1395"/>
      </w:tblGrid>
      <w:tr w:rsidR="00FE52D5" w14:paraId="0AD793A7" w14:textId="77777777" w:rsidTr="00F22B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6C42614F" w14:textId="77777777" w:rsidR="00FE52D5" w:rsidRDefault="00FE52D5" w:rsidP="00F22B5A">
            <w:pPr>
              <w:spacing w:line="259" w:lineRule="auto"/>
              <w:rPr>
                <w:rFonts w:ascii="Calibri" w:eastAsia="Calibri" w:hAnsi="Calibri" w:cs="Calibri"/>
                <w:color w:val="E7E6E6" w:themeColor="background2"/>
              </w:rPr>
            </w:pPr>
            <w:r w:rsidRPr="63524B93">
              <w:rPr>
                <w:rFonts w:ascii="Calibri" w:eastAsia="Calibri" w:hAnsi="Calibri" w:cs="Calibri"/>
                <w:color w:val="E7E6E6" w:themeColor="background2"/>
                <w:lang w:val="en-GB"/>
              </w:rPr>
              <w:t>Subject:</w:t>
            </w:r>
          </w:p>
        </w:tc>
        <w:tc>
          <w:tcPr>
            <w:tcW w:w="2550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499BFC60" w14:textId="77777777" w:rsidR="00FE52D5" w:rsidRDefault="00FE52D5" w:rsidP="00F22B5A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</w:rPr>
            </w:pPr>
            <w:r w:rsidRPr="63524B93">
              <w:rPr>
                <w:rFonts w:ascii="Calibri" w:eastAsia="Calibri" w:hAnsi="Calibri" w:cs="Calibri"/>
                <w:lang w:val="en-GB"/>
              </w:rPr>
              <w:t xml:space="preserve">History </w:t>
            </w:r>
          </w:p>
        </w:tc>
        <w:tc>
          <w:tcPr>
            <w:tcW w:w="705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002DBF47" w14:textId="77777777" w:rsidR="00FE52D5" w:rsidRDefault="00FE52D5" w:rsidP="00F22B5A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  <w:color w:val="E7E6E6" w:themeColor="background2"/>
              </w:rPr>
            </w:pPr>
            <w:r w:rsidRPr="63524B93">
              <w:rPr>
                <w:rFonts w:ascii="Calibri" w:eastAsia="Calibri" w:hAnsi="Calibri" w:cs="Calibri"/>
                <w:color w:val="E7E6E6" w:themeColor="background2"/>
                <w:lang w:val="en-GB"/>
              </w:rPr>
              <w:t>Year</w:t>
            </w:r>
          </w:p>
        </w:tc>
        <w:tc>
          <w:tcPr>
            <w:tcW w:w="2115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760FB672" w14:textId="77777777" w:rsidR="00FE52D5" w:rsidRDefault="00FE52D5" w:rsidP="00F22B5A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</w:rPr>
            </w:pPr>
            <w:r w:rsidRPr="68F9FF61"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1260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53D72156" w14:textId="77777777" w:rsidR="00FE52D5" w:rsidRDefault="00FE52D5" w:rsidP="00F22B5A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  <w:color w:val="E7E6E6" w:themeColor="background2"/>
              </w:rPr>
            </w:pPr>
            <w:r w:rsidRPr="63524B93">
              <w:rPr>
                <w:rFonts w:ascii="Calibri" w:eastAsia="Calibri" w:hAnsi="Calibri" w:cs="Calibri"/>
                <w:color w:val="E7E6E6" w:themeColor="background2"/>
                <w:lang w:val="en-GB"/>
              </w:rPr>
              <w:t xml:space="preserve">Ability </w:t>
            </w:r>
          </w:p>
        </w:tc>
        <w:tc>
          <w:tcPr>
            <w:tcW w:w="1395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26B415" w14:textId="77777777" w:rsidR="00FE52D5" w:rsidRDefault="00FE52D5" w:rsidP="00F22B5A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</w:rPr>
            </w:pPr>
            <w:r w:rsidRPr="63524B93">
              <w:rPr>
                <w:rFonts w:ascii="Calibri" w:eastAsia="Calibri" w:hAnsi="Calibri" w:cs="Calibri"/>
                <w:lang w:val="en-GB"/>
              </w:rPr>
              <w:t>All</w:t>
            </w:r>
          </w:p>
        </w:tc>
      </w:tr>
    </w:tbl>
    <w:p w14:paraId="0B481143" w14:textId="77777777" w:rsidR="00FE52D5" w:rsidRDefault="00FE52D5" w:rsidP="00FE52D5">
      <w:pPr>
        <w:rPr>
          <w:rFonts w:ascii="Calibri" w:eastAsia="Calibri" w:hAnsi="Calibri" w:cs="Calibri"/>
          <w:color w:val="000000" w:themeColor="text1"/>
        </w:rPr>
      </w:pPr>
    </w:p>
    <w:tbl>
      <w:tblPr>
        <w:tblStyle w:val="GridTable2"/>
        <w:tblW w:w="13080" w:type="dxa"/>
        <w:tblLayout w:type="fixed"/>
        <w:tblLook w:val="04A0" w:firstRow="1" w:lastRow="0" w:firstColumn="1" w:lastColumn="0" w:noHBand="0" w:noVBand="1"/>
      </w:tblPr>
      <w:tblGrid>
        <w:gridCol w:w="2565"/>
        <w:gridCol w:w="5010"/>
        <w:gridCol w:w="5505"/>
      </w:tblGrid>
      <w:tr w:rsidR="00FE52D5" w14:paraId="0D7AE6AE" w14:textId="77777777" w:rsidTr="00F22B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  <w:tcBorders>
              <w:bottom w:val="single" w:sz="12" w:space="0" w:color="666666"/>
            </w:tcBorders>
          </w:tcPr>
          <w:p w14:paraId="66CAF587" w14:textId="77777777" w:rsidR="00FE52D5" w:rsidRDefault="00FE52D5" w:rsidP="00F22B5A">
            <w:pPr>
              <w:spacing w:line="259" w:lineRule="auto"/>
              <w:rPr>
                <w:rFonts w:ascii="Calibri" w:eastAsia="Calibri" w:hAnsi="Calibri" w:cs="Calibri"/>
              </w:rPr>
            </w:pPr>
            <w:r w:rsidRPr="63524B93">
              <w:rPr>
                <w:rFonts w:ascii="Calibri" w:eastAsia="Calibri" w:hAnsi="Calibri" w:cs="Calibri"/>
                <w:lang w:val="en-GB"/>
              </w:rPr>
              <w:t>Term / Date(s)</w:t>
            </w:r>
          </w:p>
        </w:tc>
        <w:tc>
          <w:tcPr>
            <w:tcW w:w="5010" w:type="dxa"/>
            <w:tcBorders>
              <w:bottom w:val="single" w:sz="12" w:space="0" w:color="666666"/>
            </w:tcBorders>
          </w:tcPr>
          <w:p w14:paraId="133A331B" w14:textId="77777777" w:rsidR="00FE52D5" w:rsidRDefault="00FE52D5" w:rsidP="00F22B5A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  <w:lang w:val="en-GB"/>
              </w:rPr>
            </w:pPr>
            <w:r w:rsidRPr="2AF25264">
              <w:rPr>
                <w:rFonts w:ascii="Calibri" w:eastAsia="Calibri" w:hAnsi="Calibri" w:cs="Calibri"/>
                <w:lang w:val="en-GB"/>
              </w:rPr>
              <w:t>Unit 3</w:t>
            </w:r>
          </w:p>
        </w:tc>
        <w:tc>
          <w:tcPr>
            <w:tcW w:w="5505" w:type="dxa"/>
            <w:tcBorders>
              <w:bottom w:val="single" w:sz="12" w:space="0" w:color="666666"/>
              <w:right w:val="nil"/>
            </w:tcBorders>
          </w:tcPr>
          <w:p w14:paraId="3AC75E56" w14:textId="77777777" w:rsidR="00FE52D5" w:rsidRDefault="00FE52D5" w:rsidP="00F22B5A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</w:rPr>
            </w:pPr>
            <w:r w:rsidRPr="2AF25264">
              <w:rPr>
                <w:rFonts w:ascii="Calibri" w:eastAsia="Calibri" w:hAnsi="Calibri" w:cs="Calibri"/>
                <w:lang w:val="en-GB"/>
              </w:rPr>
              <w:t>Unit 4</w:t>
            </w:r>
          </w:p>
        </w:tc>
      </w:tr>
      <w:tr w:rsidR="00FE52D5" w14:paraId="364D878E" w14:textId="77777777" w:rsidTr="00F2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</w:tcPr>
          <w:p w14:paraId="3EF06818" w14:textId="77777777" w:rsidR="00FE52D5" w:rsidRDefault="00FE52D5" w:rsidP="00F22B5A">
            <w:pPr>
              <w:spacing w:line="259" w:lineRule="auto"/>
              <w:rPr>
                <w:rFonts w:ascii="Calibri" w:eastAsia="Calibri" w:hAnsi="Calibri" w:cs="Calibri"/>
              </w:rPr>
            </w:pPr>
            <w:r w:rsidRPr="63524B93">
              <w:rPr>
                <w:rFonts w:ascii="Calibri" w:eastAsia="Calibri" w:hAnsi="Calibri" w:cs="Calibri"/>
                <w:lang w:val="en-GB"/>
              </w:rPr>
              <w:t>Topic</w:t>
            </w:r>
          </w:p>
        </w:tc>
        <w:tc>
          <w:tcPr>
            <w:tcW w:w="5010" w:type="dxa"/>
          </w:tcPr>
          <w:p w14:paraId="27D6341E" w14:textId="77777777" w:rsidR="00FE52D5" w:rsidRDefault="00FE52D5" w:rsidP="00F22B5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lang w:val="en-GB"/>
              </w:rPr>
            </w:pPr>
            <w:r w:rsidRPr="2AF25264">
              <w:rPr>
                <w:rFonts w:ascii="Calibri" w:eastAsia="Calibri" w:hAnsi="Calibri" w:cs="Calibri"/>
                <w:lang w:val="en-GB"/>
              </w:rPr>
              <w:t>World War Two</w:t>
            </w:r>
          </w:p>
        </w:tc>
        <w:tc>
          <w:tcPr>
            <w:tcW w:w="5505" w:type="dxa"/>
          </w:tcPr>
          <w:p w14:paraId="5F9A1CBE" w14:textId="77777777" w:rsidR="00FE52D5" w:rsidRDefault="00FE52D5" w:rsidP="00F22B5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2AF25264">
              <w:rPr>
                <w:rFonts w:ascii="Calibri" w:eastAsia="Calibri" w:hAnsi="Calibri" w:cs="Calibri"/>
              </w:rPr>
              <w:t>The Holocaust</w:t>
            </w:r>
          </w:p>
        </w:tc>
      </w:tr>
      <w:tr w:rsidR="00FE52D5" w14:paraId="3AB00DBF" w14:textId="77777777" w:rsidTr="00F22B5A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</w:tcPr>
          <w:p w14:paraId="575626F4" w14:textId="77777777" w:rsidR="00FE52D5" w:rsidRDefault="00FE52D5" w:rsidP="00F22B5A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1F214CB6" w14:textId="77777777" w:rsidR="00FE52D5" w:rsidRDefault="00FE52D5" w:rsidP="00F22B5A">
            <w:pPr>
              <w:spacing w:line="259" w:lineRule="auto"/>
              <w:rPr>
                <w:rFonts w:ascii="Calibri" w:eastAsia="Calibri" w:hAnsi="Calibri" w:cs="Calibri"/>
              </w:rPr>
            </w:pPr>
            <w:r w:rsidRPr="68F9FF61">
              <w:rPr>
                <w:rFonts w:ascii="Calibri" w:eastAsia="Calibri" w:hAnsi="Calibri" w:cs="Calibri"/>
                <w:lang w:val="en-GB"/>
              </w:rPr>
              <w:t>Students will learn…</w:t>
            </w:r>
          </w:p>
          <w:p w14:paraId="5B88B570" w14:textId="77777777" w:rsidR="00FE52D5" w:rsidRDefault="00FE52D5" w:rsidP="00F22B5A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010" w:type="dxa"/>
          </w:tcPr>
          <w:p w14:paraId="26A562EE" w14:textId="77777777" w:rsidR="00FE52D5" w:rsidRDefault="00FE52D5" w:rsidP="00F22B5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lang w:val="en-GB"/>
              </w:rPr>
            </w:pPr>
            <w:r w:rsidRPr="2AF25264">
              <w:rPr>
                <w:rFonts w:ascii="Calibri" w:eastAsia="Calibri" w:hAnsi="Calibri" w:cs="Calibri"/>
                <w:lang w:val="en-GB"/>
              </w:rPr>
              <w:t>Students will learn about the key events of the Second World War</w:t>
            </w:r>
          </w:p>
        </w:tc>
        <w:tc>
          <w:tcPr>
            <w:tcW w:w="5505" w:type="dxa"/>
          </w:tcPr>
          <w:p w14:paraId="31D104C0" w14:textId="77777777" w:rsidR="00FE52D5" w:rsidRDefault="00FE52D5" w:rsidP="00F22B5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2AF25264">
              <w:rPr>
                <w:rFonts w:ascii="Calibri" w:eastAsia="Calibri" w:hAnsi="Calibri" w:cs="Calibri"/>
              </w:rPr>
              <w:t>Students will learn about the causes of the Holocaust, the short-term impact of the Holocaust and its long-term significance.</w:t>
            </w:r>
          </w:p>
        </w:tc>
      </w:tr>
    </w:tbl>
    <w:p w14:paraId="6CBE76D8" w14:textId="398E3041" w:rsidR="00FE52D5" w:rsidRDefault="00FE52D5" w:rsidP="63524B93"/>
    <w:p w14:paraId="26A9FAA9" w14:textId="77777777" w:rsidR="000827C6" w:rsidRDefault="000827C6" w:rsidP="000827C6">
      <w:pPr>
        <w:rPr>
          <w:rFonts w:ascii="Calibri" w:eastAsia="Calibri" w:hAnsi="Calibri" w:cs="Calibri"/>
          <w:color w:val="000000" w:themeColor="text1"/>
        </w:rPr>
      </w:pPr>
      <w:r w:rsidRPr="63524B93">
        <w:rPr>
          <w:rFonts w:ascii="Calibri" w:eastAsia="Calibri" w:hAnsi="Calibri" w:cs="Calibri"/>
          <w:color w:val="000000" w:themeColor="text1"/>
          <w:lang w:val="en-GB"/>
        </w:rPr>
        <w:lastRenderedPageBreak/>
        <w:t>Share Multi Academy Trust</w:t>
      </w:r>
    </w:p>
    <w:p w14:paraId="6201E18F" w14:textId="77777777" w:rsidR="000827C6" w:rsidRDefault="000827C6" w:rsidP="000827C6">
      <w:pPr>
        <w:rPr>
          <w:rFonts w:ascii="Calibri" w:eastAsia="Calibri" w:hAnsi="Calibri" w:cs="Calibri"/>
          <w:color w:val="000000" w:themeColor="text1"/>
        </w:rPr>
      </w:pPr>
      <w:r w:rsidRPr="63524B93">
        <w:rPr>
          <w:rFonts w:ascii="Calibri" w:eastAsia="Calibri" w:hAnsi="Calibri" w:cs="Calibri"/>
          <w:color w:val="000000" w:themeColor="text1"/>
          <w:lang w:val="en-GB"/>
        </w:rPr>
        <w:t>Curriculum Planning Template</w:t>
      </w:r>
    </w:p>
    <w:p w14:paraId="7D3725AE" w14:textId="77777777" w:rsidR="000827C6" w:rsidRDefault="000827C6" w:rsidP="000827C6">
      <w:pPr>
        <w:rPr>
          <w:rFonts w:ascii="Calibri" w:eastAsia="Calibri" w:hAnsi="Calibri" w:cs="Calibri"/>
          <w:color w:val="000000" w:themeColor="text1"/>
        </w:rPr>
      </w:pPr>
    </w:p>
    <w:tbl>
      <w:tblPr>
        <w:tblStyle w:val="GridTable4"/>
        <w:tblW w:w="0" w:type="auto"/>
        <w:tblLayout w:type="fixed"/>
        <w:tblLook w:val="04A0" w:firstRow="1" w:lastRow="0" w:firstColumn="1" w:lastColumn="0" w:noHBand="0" w:noVBand="1"/>
      </w:tblPr>
      <w:tblGrid>
        <w:gridCol w:w="1125"/>
        <w:gridCol w:w="2550"/>
        <w:gridCol w:w="705"/>
        <w:gridCol w:w="2115"/>
        <w:gridCol w:w="1260"/>
        <w:gridCol w:w="1395"/>
      </w:tblGrid>
      <w:tr w:rsidR="000827C6" w14:paraId="5935B420" w14:textId="77777777" w:rsidTr="009633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47AD7248" w14:textId="77777777" w:rsidR="000827C6" w:rsidRDefault="000827C6" w:rsidP="009633B4">
            <w:pPr>
              <w:spacing w:line="259" w:lineRule="auto"/>
              <w:rPr>
                <w:rFonts w:ascii="Calibri" w:eastAsia="Calibri" w:hAnsi="Calibri" w:cs="Calibri"/>
                <w:color w:val="E7E6E6" w:themeColor="background2"/>
              </w:rPr>
            </w:pPr>
            <w:r w:rsidRPr="63524B93">
              <w:rPr>
                <w:rFonts w:ascii="Calibri" w:eastAsia="Calibri" w:hAnsi="Calibri" w:cs="Calibri"/>
                <w:color w:val="E7E6E6" w:themeColor="background2"/>
                <w:lang w:val="en-GB"/>
              </w:rPr>
              <w:t>Subject:</w:t>
            </w:r>
          </w:p>
        </w:tc>
        <w:tc>
          <w:tcPr>
            <w:tcW w:w="2550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406078D" w14:textId="77777777" w:rsidR="000827C6" w:rsidRDefault="000827C6" w:rsidP="009633B4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</w:rPr>
            </w:pPr>
            <w:r w:rsidRPr="63524B93">
              <w:rPr>
                <w:rFonts w:ascii="Calibri" w:eastAsia="Calibri" w:hAnsi="Calibri" w:cs="Calibri"/>
                <w:lang w:val="en-GB"/>
              </w:rPr>
              <w:t xml:space="preserve">History </w:t>
            </w:r>
          </w:p>
        </w:tc>
        <w:tc>
          <w:tcPr>
            <w:tcW w:w="705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565C8C6E" w14:textId="77777777" w:rsidR="000827C6" w:rsidRDefault="000827C6" w:rsidP="009633B4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  <w:color w:val="E7E6E6" w:themeColor="background2"/>
              </w:rPr>
            </w:pPr>
            <w:r w:rsidRPr="63524B93">
              <w:rPr>
                <w:rFonts w:ascii="Calibri" w:eastAsia="Calibri" w:hAnsi="Calibri" w:cs="Calibri"/>
                <w:color w:val="E7E6E6" w:themeColor="background2"/>
                <w:lang w:val="en-GB"/>
              </w:rPr>
              <w:t>Year</w:t>
            </w:r>
          </w:p>
        </w:tc>
        <w:tc>
          <w:tcPr>
            <w:tcW w:w="2115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37843A7E" w14:textId="77777777" w:rsidR="000827C6" w:rsidRDefault="000827C6" w:rsidP="009633B4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</w:rPr>
            </w:pPr>
            <w:r w:rsidRPr="68F9FF61"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1260" w:type="dxa"/>
            <w:tcBorders>
              <w:top w:val="single" w:sz="6" w:space="0" w:color="000000" w:themeColor="text1"/>
              <w:bottom w:val="single" w:sz="6" w:space="0" w:color="000000" w:themeColor="text1"/>
            </w:tcBorders>
          </w:tcPr>
          <w:p w14:paraId="66C4C824" w14:textId="77777777" w:rsidR="000827C6" w:rsidRDefault="000827C6" w:rsidP="009633B4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  <w:color w:val="E7E6E6" w:themeColor="background2"/>
              </w:rPr>
            </w:pPr>
            <w:r w:rsidRPr="63524B93">
              <w:rPr>
                <w:rFonts w:ascii="Calibri" w:eastAsia="Calibri" w:hAnsi="Calibri" w:cs="Calibri"/>
                <w:color w:val="E7E6E6" w:themeColor="background2"/>
                <w:lang w:val="en-GB"/>
              </w:rPr>
              <w:t xml:space="preserve">Ability </w:t>
            </w:r>
          </w:p>
        </w:tc>
        <w:tc>
          <w:tcPr>
            <w:tcW w:w="1395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63EFB26" w14:textId="77777777" w:rsidR="000827C6" w:rsidRDefault="000827C6" w:rsidP="009633B4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</w:rPr>
            </w:pPr>
            <w:r w:rsidRPr="63524B93">
              <w:rPr>
                <w:rFonts w:ascii="Calibri" w:eastAsia="Calibri" w:hAnsi="Calibri" w:cs="Calibri"/>
                <w:lang w:val="en-GB"/>
              </w:rPr>
              <w:t>All</w:t>
            </w:r>
          </w:p>
        </w:tc>
      </w:tr>
    </w:tbl>
    <w:tbl>
      <w:tblPr>
        <w:tblStyle w:val="GridTable2"/>
        <w:tblW w:w="13080" w:type="dxa"/>
        <w:tblLayout w:type="fixed"/>
        <w:tblLook w:val="04A0" w:firstRow="1" w:lastRow="0" w:firstColumn="1" w:lastColumn="0" w:noHBand="0" w:noVBand="1"/>
      </w:tblPr>
      <w:tblGrid>
        <w:gridCol w:w="2565"/>
        <w:gridCol w:w="5010"/>
        <w:gridCol w:w="5505"/>
      </w:tblGrid>
      <w:tr w:rsidR="000827C6" w14:paraId="4A455EF0" w14:textId="77777777" w:rsidTr="009633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  <w:tcBorders>
              <w:bottom w:val="single" w:sz="12" w:space="0" w:color="666666"/>
            </w:tcBorders>
          </w:tcPr>
          <w:p w14:paraId="425521C6" w14:textId="77777777" w:rsidR="000827C6" w:rsidRDefault="000827C6" w:rsidP="009633B4">
            <w:pPr>
              <w:spacing w:line="259" w:lineRule="auto"/>
              <w:rPr>
                <w:rFonts w:ascii="Calibri" w:eastAsia="Calibri" w:hAnsi="Calibri" w:cs="Calibri"/>
              </w:rPr>
            </w:pPr>
            <w:r w:rsidRPr="63524B93">
              <w:rPr>
                <w:rFonts w:ascii="Calibri" w:eastAsia="Calibri" w:hAnsi="Calibri" w:cs="Calibri"/>
                <w:lang w:val="en-GB"/>
              </w:rPr>
              <w:t>Term / Date(s)</w:t>
            </w:r>
          </w:p>
        </w:tc>
        <w:tc>
          <w:tcPr>
            <w:tcW w:w="5010" w:type="dxa"/>
            <w:tcBorders>
              <w:bottom w:val="single" w:sz="12" w:space="0" w:color="666666"/>
            </w:tcBorders>
          </w:tcPr>
          <w:p w14:paraId="56FD7BA6" w14:textId="50D3F386" w:rsidR="000827C6" w:rsidRDefault="000827C6" w:rsidP="009633B4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  <w:lang w:val="en-GB"/>
              </w:rPr>
            </w:pPr>
            <w:r w:rsidRPr="2AF25264">
              <w:rPr>
                <w:rFonts w:ascii="Calibri" w:eastAsia="Calibri" w:hAnsi="Calibri" w:cs="Calibri"/>
                <w:lang w:val="en-GB"/>
              </w:rPr>
              <w:t xml:space="preserve">Unit </w:t>
            </w:r>
            <w:r>
              <w:rPr>
                <w:rFonts w:ascii="Calibri" w:eastAsia="Calibri" w:hAnsi="Calibri" w:cs="Calibri"/>
                <w:lang w:val="en-GB"/>
              </w:rPr>
              <w:t>5</w:t>
            </w:r>
          </w:p>
        </w:tc>
        <w:tc>
          <w:tcPr>
            <w:tcW w:w="5505" w:type="dxa"/>
            <w:tcBorders>
              <w:bottom w:val="single" w:sz="12" w:space="0" w:color="666666"/>
              <w:right w:val="nil"/>
            </w:tcBorders>
          </w:tcPr>
          <w:p w14:paraId="557D7D86" w14:textId="03720113" w:rsidR="000827C6" w:rsidRDefault="000827C6" w:rsidP="009633B4">
            <w:pPr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 w:val="0"/>
                <w:bCs w:val="0"/>
              </w:rPr>
            </w:pPr>
          </w:p>
        </w:tc>
      </w:tr>
      <w:tr w:rsidR="000827C6" w14:paraId="647A8ECF" w14:textId="77777777" w:rsidTr="00963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</w:tcPr>
          <w:p w14:paraId="6257EE2F" w14:textId="77777777" w:rsidR="000827C6" w:rsidRDefault="000827C6" w:rsidP="009633B4">
            <w:pPr>
              <w:spacing w:line="259" w:lineRule="auto"/>
              <w:rPr>
                <w:rFonts w:ascii="Calibri" w:eastAsia="Calibri" w:hAnsi="Calibri" w:cs="Calibri"/>
              </w:rPr>
            </w:pPr>
            <w:r w:rsidRPr="63524B93">
              <w:rPr>
                <w:rFonts w:ascii="Calibri" w:eastAsia="Calibri" w:hAnsi="Calibri" w:cs="Calibri"/>
                <w:lang w:val="en-GB"/>
              </w:rPr>
              <w:t>Topic</w:t>
            </w:r>
          </w:p>
        </w:tc>
        <w:tc>
          <w:tcPr>
            <w:tcW w:w="5010" w:type="dxa"/>
          </w:tcPr>
          <w:p w14:paraId="62596879" w14:textId="7BB394ED" w:rsidR="000827C6" w:rsidRDefault="000827C6" w:rsidP="009633B4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lang w:val="en-GB"/>
              </w:rPr>
            </w:pPr>
            <w:r>
              <w:rPr>
                <w:rFonts w:ascii="Calibri" w:eastAsia="Calibri" w:hAnsi="Calibri" w:cs="Calibri"/>
                <w:lang w:val="en-GB"/>
              </w:rPr>
              <w:t>Modern Day Britain</w:t>
            </w:r>
          </w:p>
        </w:tc>
        <w:tc>
          <w:tcPr>
            <w:tcW w:w="5505" w:type="dxa"/>
          </w:tcPr>
          <w:p w14:paraId="1B09DD46" w14:textId="50651AC0" w:rsidR="000827C6" w:rsidRDefault="000827C6" w:rsidP="009633B4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</w:tc>
      </w:tr>
      <w:tr w:rsidR="000827C6" w14:paraId="71BF685C" w14:textId="77777777" w:rsidTr="009633B4">
        <w:trPr>
          <w:gridAfter w:val="1"/>
          <w:wAfter w:w="5505" w:type="dxa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</w:tcPr>
          <w:p w14:paraId="30634566" w14:textId="77777777" w:rsidR="000827C6" w:rsidRDefault="000827C6" w:rsidP="009633B4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6B6A1CD0" w14:textId="77777777" w:rsidR="000827C6" w:rsidRDefault="000827C6" w:rsidP="009633B4">
            <w:pPr>
              <w:spacing w:line="259" w:lineRule="auto"/>
              <w:rPr>
                <w:rFonts w:ascii="Calibri" w:eastAsia="Calibri" w:hAnsi="Calibri" w:cs="Calibri"/>
              </w:rPr>
            </w:pPr>
            <w:r w:rsidRPr="68F9FF61">
              <w:rPr>
                <w:rFonts w:ascii="Calibri" w:eastAsia="Calibri" w:hAnsi="Calibri" w:cs="Calibri"/>
                <w:lang w:val="en-GB"/>
              </w:rPr>
              <w:t>Students will learn…</w:t>
            </w:r>
          </w:p>
          <w:p w14:paraId="60E051B2" w14:textId="77777777" w:rsidR="000827C6" w:rsidRDefault="000827C6" w:rsidP="009633B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010" w:type="dxa"/>
          </w:tcPr>
          <w:p w14:paraId="18AAF681" w14:textId="0CC5EB60" w:rsidR="000827C6" w:rsidRDefault="000827C6" w:rsidP="009633B4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lang w:val="en-GB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about the events which have shaped modern Britain.</w:t>
            </w:r>
          </w:p>
        </w:tc>
      </w:tr>
    </w:tbl>
    <w:p w14:paraId="1EDE05F5" w14:textId="77777777" w:rsidR="000827C6" w:rsidRDefault="000827C6" w:rsidP="63524B93"/>
    <w:sectPr w:rsidR="000827C6">
      <w:headerReference w:type="default" r:id="rId10"/>
      <w:footerReference w:type="default" r:id="rId11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AA282" w14:textId="77777777" w:rsidR="004A45E1" w:rsidRDefault="00FE52D5">
      <w:pPr>
        <w:spacing w:after="0" w:line="240" w:lineRule="auto"/>
      </w:pPr>
      <w:r>
        <w:separator/>
      </w:r>
    </w:p>
  </w:endnote>
  <w:endnote w:type="continuationSeparator" w:id="0">
    <w:p w14:paraId="431CA86D" w14:textId="77777777" w:rsidR="004A45E1" w:rsidRDefault="00FE5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7AC38201" w14:paraId="0FBF0B6E" w14:textId="77777777" w:rsidTr="7AC38201">
      <w:tc>
        <w:tcPr>
          <w:tcW w:w="4320" w:type="dxa"/>
        </w:tcPr>
        <w:p w14:paraId="04372802" w14:textId="71B3E821" w:rsidR="7AC38201" w:rsidRDefault="7AC38201" w:rsidP="7AC38201">
          <w:pPr>
            <w:pStyle w:val="Header"/>
            <w:ind w:left="-115"/>
          </w:pPr>
        </w:p>
      </w:tc>
      <w:tc>
        <w:tcPr>
          <w:tcW w:w="4320" w:type="dxa"/>
        </w:tcPr>
        <w:p w14:paraId="0FB721DC" w14:textId="0A07932D" w:rsidR="7AC38201" w:rsidRDefault="7AC38201" w:rsidP="7AC38201">
          <w:pPr>
            <w:pStyle w:val="Header"/>
            <w:jc w:val="center"/>
          </w:pPr>
        </w:p>
      </w:tc>
      <w:tc>
        <w:tcPr>
          <w:tcW w:w="4320" w:type="dxa"/>
        </w:tcPr>
        <w:p w14:paraId="4FD29AAD" w14:textId="3083A2D9" w:rsidR="7AC38201" w:rsidRDefault="7AC38201" w:rsidP="7AC38201">
          <w:pPr>
            <w:pStyle w:val="Header"/>
            <w:ind w:right="-115"/>
            <w:jc w:val="right"/>
          </w:pPr>
        </w:p>
      </w:tc>
    </w:tr>
  </w:tbl>
  <w:p w14:paraId="647ECDBE" w14:textId="52F54A7A" w:rsidR="7AC38201" w:rsidRDefault="7AC38201" w:rsidP="7AC382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8B0DF" w14:textId="77777777" w:rsidR="004A45E1" w:rsidRDefault="00FE52D5">
      <w:pPr>
        <w:spacing w:after="0" w:line="240" w:lineRule="auto"/>
      </w:pPr>
      <w:r>
        <w:separator/>
      </w:r>
    </w:p>
  </w:footnote>
  <w:footnote w:type="continuationSeparator" w:id="0">
    <w:p w14:paraId="780D045A" w14:textId="77777777" w:rsidR="004A45E1" w:rsidRDefault="00FE52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7AC38201" w14:paraId="15BBD106" w14:textId="77777777" w:rsidTr="7AC38201">
      <w:tc>
        <w:tcPr>
          <w:tcW w:w="4320" w:type="dxa"/>
        </w:tcPr>
        <w:p w14:paraId="23456BC3" w14:textId="2B07E93C" w:rsidR="7AC38201" w:rsidRDefault="7AC38201" w:rsidP="7AC38201">
          <w:pPr>
            <w:pStyle w:val="Header"/>
            <w:ind w:left="-115"/>
          </w:pPr>
        </w:p>
      </w:tc>
      <w:tc>
        <w:tcPr>
          <w:tcW w:w="4320" w:type="dxa"/>
        </w:tcPr>
        <w:p w14:paraId="760D31FC" w14:textId="48FD2E3C" w:rsidR="7AC38201" w:rsidRDefault="7AC38201" w:rsidP="7AC38201">
          <w:pPr>
            <w:pStyle w:val="Header"/>
            <w:jc w:val="center"/>
          </w:pPr>
        </w:p>
      </w:tc>
      <w:tc>
        <w:tcPr>
          <w:tcW w:w="4320" w:type="dxa"/>
        </w:tcPr>
        <w:p w14:paraId="2973BF37" w14:textId="333296C1" w:rsidR="7AC38201" w:rsidRDefault="7AC38201" w:rsidP="7AC38201">
          <w:pPr>
            <w:pStyle w:val="Header"/>
            <w:ind w:right="-115"/>
            <w:jc w:val="right"/>
          </w:pPr>
        </w:p>
      </w:tc>
    </w:tr>
  </w:tbl>
  <w:p w14:paraId="5159B52B" w14:textId="326E6F29" w:rsidR="7AC38201" w:rsidRDefault="7AC38201" w:rsidP="7AC382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618DD"/>
    <w:multiLevelType w:val="hybridMultilevel"/>
    <w:tmpl w:val="35EE322C"/>
    <w:lvl w:ilvl="0" w:tplc="193C7A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B038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5AE2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24A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72F1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F248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48E5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36F9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74D7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51CA1"/>
    <w:multiLevelType w:val="hybridMultilevel"/>
    <w:tmpl w:val="FDD0D566"/>
    <w:lvl w:ilvl="0" w:tplc="6390F5B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54AA4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E4F6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949A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5CE5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EE3E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1EDF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923B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74AD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53D9A"/>
    <w:multiLevelType w:val="hybridMultilevel"/>
    <w:tmpl w:val="FC0878EC"/>
    <w:lvl w:ilvl="0" w:tplc="84AAEB8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4D2BE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CE8D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2665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AEC4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16B8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C222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0E6F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4CC3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C0A6E"/>
    <w:multiLevelType w:val="hybridMultilevel"/>
    <w:tmpl w:val="8F9CCB0C"/>
    <w:lvl w:ilvl="0" w:tplc="38626D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3427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6AE5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601D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3EAE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628A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A63F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C669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36E8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4910D9"/>
    <w:multiLevelType w:val="hybridMultilevel"/>
    <w:tmpl w:val="F6361110"/>
    <w:lvl w:ilvl="0" w:tplc="D638C7E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E206D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1436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E811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08FC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2C24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A22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7E44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7848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2C522A"/>
    <w:multiLevelType w:val="hybridMultilevel"/>
    <w:tmpl w:val="C02E2E38"/>
    <w:lvl w:ilvl="0" w:tplc="75CA5F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98A1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B05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4A5F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FA4B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8EBC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3652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A0D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C006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1A76A3"/>
    <w:multiLevelType w:val="hybridMultilevel"/>
    <w:tmpl w:val="48704E8A"/>
    <w:lvl w:ilvl="0" w:tplc="51DAAB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CC32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940A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8ECE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DCFA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789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988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D62F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C613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E4540"/>
    <w:multiLevelType w:val="hybridMultilevel"/>
    <w:tmpl w:val="ED0C6BA2"/>
    <w:lvl w:ilvl="0" w:tplc="9BD6C7B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4401D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EC5F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E7B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98A3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62F0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6634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8CDC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900D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9E582A"/>
    <w:multiLevelType w:val="hybridMultilevel"/>
    <w:tmpl w:val="18E09AAA"/>
    <w:lvl w:ilvl="0" w:tplc="12D283C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F1E79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12F9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AE06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6E73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2CAC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268D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F411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DACA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0A17AF"/>
    <w:multiLevelType w:val="hybridMultilevel"/>
    <w:tmpl w:val="76B2288E"/>
    <w:lvl w:ilvl="0" w:tplc="4DE23E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55C3E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269D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1667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7412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98BC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3C6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E2E3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A848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9019F2"/>
    <w:multiLevelType w:val="hybridMultilevel"/>
    <w:tmpl w:val="420EA2CE"/>
    <w:lvl w:ilvl="0" w:tplc="4FF8593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34A28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8E98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5A0F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7CB9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C042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582B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7AC0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CA57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53032E"/>
    <w:multiLevelType w:val="hybridMultilevel"/>
    <w:tmpl w:val="6AAA69BC"/>
    <w:lvl w:ilvl="0" w:tplc="BE5E8D8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E14BA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46FF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7417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FE3C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C258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2075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9A95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92FB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8"/>
  </w:num>
  <w:num w:numId="7">
    <w:abstractNumId w:val="10"/>
  </w:num>
  <w:num w:numId="8">
    <w:abstractNumId w:val="11"/>
  </w:num>
  <w:num w:numId="9">
    <w:abstractNumId w:val="1"/>
  </w:num>
  <w:num w:numId="10">
    <w:abstractNumId w:val="2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821189A"/>
    <w:rsid w:val="000827C6"/>
    <w:rsid w:val="000B565F"/>
    <w:rsid w:val="00178F67"/>
    <w:rsid w:val="00347F10"/>
    <w:rsid w:val="003E4FC9"/>
    <w:rsid w:val="004A45E1"/>
    <w:rsid w:val="0096FF12"/>
    <w:rsid w:val="00ADDA62"/>
    <w:rsid w:val="00FE52D5"/>
    <w:rsid w:val="01045B9C"/>
    <w:rsid w:val="010B24CD"/>
    <w:rsid w:val="01489EB0"/>
    <w:rsid w:val="0219A716"/>
    <w:rsid w:val="0239D60A"/>
    <w:rsid w:val="02861CF5"/>
    <w:rsid w:val="02C673D7"/>
    <w:rsid w:val="02CE08FB"/>
    <w:rsid w:val="0328043F"/>
    <w:rsid w:val="035EC047"/>
    <w:rsid w:val="03F2F043"/>
    <w:rsid w:val="04FED4B8"/>
    <w:rsid w:val="05086B05"/>
    <w:rsid w:val="06BBE51F"/>
    <w:rsid w:val="06CBE28E"/>
    <w:rsid w:val="06F59C92"/>
    <w:rsid w:val="06FB97BF"/>
    <w:rsid w:val="0709A247"/>
    <w:rsid w:val="071BC1DB"/>
    <w:rsid w:val="07379656"/>
    <w:rsid w:val="07E8FA88"/>
    <w:rsid w:val="082A3B89"/>
    <w:rsid w:val="0864FCD9"/>
    <w:rsid w:val="08791AC9"/>
    <w:rsid w:val="087A1774"/>
    <w:rsid w:val="087CB1D2"/>
    <w:rsid w:val="08B4C216"/>
    <w:rsid w:val="090A1A2C"/>
    <w:rsid w:val="098BD180"/>
    <w:rsid w:val="09BC5386"/>
    <w:rsid w:val="09C3EE74"/>
    <w:rsid w:val="09C8DBE4"/>
    <w:rsid w:val="09FC0C5E"/>
    <w:rsid w:val="0A1ED041"/>
    <w:rsid w:val="0A71988A"/>
    <w:rsid w:val="0B6C82A5"/>
    <w:rsid w:val="0BB1B836"/>
    <w:rsid w:val="0BF94000"/>
    <w:rsid w:val="0C812CCD"/>
    <w:rsid w:val="0D0A9440"/>
    <w:rsid w:val="0D16763A"/>
    <w:rsid w:val="0D343836"/>
    <w:rsid w:val="0DB9C0CE"/>
    <w:rsid w:val="0DC14BBC"/>
    <w:rsid w:val="0DD11C91"/>
    <w:rsid w:val="0E453D2B"/>
    <w:rsid w:val="0E9332EF"/>
    <w:rsid w:val="0EB868C6"/>
    <w:rsid w:val="0EE24178"/>
    <w:rsid w:val="0F027AC4"/>
    <w:rsid w:val="0F20D27D"/>
    <w:rsid w:val="0F25CAAB"/>
    <w:rsid w:val="0F39E838"/>
    <w:rsid w:val="0F7CC3FD"/>
    <w:rsid w:val="0FB48BD0"/>
    <w:rsid w:val="0FC26D83"/>
    <w:rsid w:val="0FCAB766"/>
    <w:rsid w:val="0FE31BF5"/>
    <w:rsid w:val="105E8F25"/>
    <w:rsid w:val="10B02D64"/>
    <w:rsid w:val="110FBA6C"/>
    <w:rsid w:val="11476979"/>
    <w:rsid w:val="11866DBF"/>
    <w:rsid w:val="11AC4295"/>
    <w:rsid w:val="11DE0563"/>
    <w:rsid w:val="1232D568"/>
    <w:rsid w:val="12392B3A"/>
    <w:rsid w:val="125F0417"/>
    <w:rsid w:val="12AB7F10"/>
    <w:rsid w:val="130535DC"/>
    <w:rsid w:val="1318D85F"/>
    <w:rsid w:val="132EB7B7"/>
    <w:rsid w:val="1335C4C9"/>
    <w:rsid w:val="139EDD5C"/>
    <w:rsid w:val="13A03CE9"/>
    <w:rsid w:val="13AD0940"/>
    <w:rsid w:val="13B93249"/>
    <w:rsid w:val="13EA5412"/>
    <w:rsid w:val="1411057E"/>
    <w:rsid w:val="142103B9"/>
    <w:rsid w:val="1427B314"/>
    <w:rsid w:val="143DFB8F"/>
    <w:rsid w:val="1466658A"/>
    <w:rsid w:val="14D9976C"/>
    <w:rsid w:val="14DDF991"/>
    <w:rsid w:val="153AADBD"/>
    <w:rsid w:val="1570FDD2"/>
    <w:rsid w:val="15C0F533"/>
    <w:rsid w:val="15E32B8F"/>
    <w:rsid w:val="1649A02A"/>
    <w:rsid w:val="16B4A84C"/>
    <w:rsid w:val="16DF0DDE"/>
    <w:rsid w:val="16EE6D8F"/>
    <w:rsid w:val="18AE0081"/>
    <w:rsid w:val="18BF9A59"/>
    <w:rsid w:val="190AD2FF"/>
    <w:rsid w:val="19452459"/>
    <w:rsid w:val="1A6295FB"/>
    <w:rsid w:val="1A6D7BFB"/>
    <w:rsid w:val="1B1E09C2"/>
    <w:rsid w:val="1B30E0F2"/>
    <w:rsid w:val="1B5E784A"/>
    <w:rsid w:val="1B66DABC"/>
    <w:rsid w:val="1B7FEA23"/>
    <w:rsid w:val="1B8A93F5"/>
    <w:rsid w:val="1BB7A6A7"/>
    <w:rsid w:val="1BCFC986"/>
    <w:rsid w:val="1C66B2BB"/>
    <w:rsid w:val="1C858F55"/>
    <w:rsid w:val="1CB6A58C"/>
    <w:rsid w:val="1CDA2967"/>
    <w:rsid w:val="1D73DF48"/>
    <w:rsid w:val="1DD0BB01"/>
    <w:rsid w:val="1DE4DDD5"/>
    <w:rsid w:val="1E122F74"/>
    <w:rsid w:val="1ED4B31C"/>
    <w:rsid w:val="1EECED5E"/>
    <w:rsid w:val="1F054AF6"/>
    <w:rsid w:val="1F287264"/>
    <w:rsid w:val="1F3796CE"/>
    <w:rsid w:val="1FA5A3B9"/>
    <w:rsid w:val="20748DCB"/>
    <w:rsid w:val="21501B91"/>
    <w:rsid w:val="218F0985"/>
    <w:rsid w:val="21A49E87"/>
    <w:rsid w:val="21CFB1E2"/>
    <w:rsid w:val="220078FF"/>
    <w:rsid w:val="232D2C81"/>
    <w:rsid w:val="2330428E"/>
    <w:rsid w:val="234CC907"/>
    <w:rsid w:val="238019B0"/>
    <w:rsid w:val="238AFC08"/>
    <w:rsid w:val="2392ECB9"/>
    <w:rsid w:val="2394AEFB"/>
    <w:rsid w:val="23C7E29B"/>
    <w:rsid w:val="240B7B17"/>
    <w:rsid w:val="24932CD3"/>
    <w:rsid w:val="24FCDD58"/>
    <w:rsid w:val="2511240E"/>
    <w:rsid w:val="255D836F"/>
    <w:rsid w:val="25CB535A"/>
    <w:rsid w:val="262D6186"/>
    <w:rsid w:val="26E9DB02"/>
    <w:rsid w:val="271AC18E"/>
    <w:rsid w:val="275B12E8"/>
    <w:rsid w:val="27953BE3"/>
    <w:rsid w:val="27AF1C0C"/>
    <w:rsid w:val="280B9564"/>
    <w:rsid w:val="2821189A"/>
    <w:rsid w:val="2845CA13"/>
    <w:rsid w:val="2860F7A1"/>
    <w:rsid w:val="2891D280"/>
    <w:rsid w:val="28E9F3F8"/>
    <w:rsid w:val="28EB88F2"/>
    <w:rsid w:val="290E3717"/>
    <w:rsid w:val="293BC40D"/>
    <w:rsid w:val="294EDB77"/>
    <w:rsid w:val="29ABF56F"/>
    <w:rsid w:val="2A86983F"/>
    <w:rsid w:val="2A9EC47D"/>
    <w:rsid w:val="2B195BA2"/>
    <w:rsid w:val="2BEE32B1"/>
    <w:rsid w:val="2BF7C8FE"/>
    <w:rsid w:val="2C2E840B"/>
    <w:rsid w:val="2C65C489"/>
    <w:rsid w:val="2C9E4D6D"/>
    <w:rsid w:val="2CCCA893"/>
    <w:rsid w:val="2CF20F52"/>
    <w:rsid w:val="2D741BC7"/>
    <w:rsid w:val="2D817E14"/>
    <w:rsid w:val="2D88E4F5"/>
    <w:rsid w:val="2D91CEDA"/>
    <w:rsid w:val="2E3342B3"/>
    <w:rsid w:val="2EBEAABA"/>
    <w:rsid w:val="2EEB41E2"/>
    <w:rsid w:val="2F0465B5"/>
    <w:rsid w:val="2F29B2DC"/>
    <w:rsid w:val="2F71BACE"/>
    <w:rsid w:val="2F91F32E"/>
    <w:rsid w:val="300B7094"/>
    <w:rsid w:val="305030B0"/>
    <w:rsid w:val="30796B6F"/>
    <w:rsid w:val="30804A3D"/>
    <w:rsid w:val="30E0A14E"/>
    <w:rsid w:val="3151532E"/>
    <w:rsid w:val="315E0611"/>
    <w:rsid w:val="31A019B6"/>
    <w:rsid w:val="31C38508"/>
    <w:rsid w:val="31EB7B01"/>
    <w:rsid w:val="31EC5BF9"/>
    <w:rsid w:val="31F04521"/>
    <w:rsid w:val="3216EFEA"/>
    <w:rsid w:val="32572C14"/>
    <w:rsid w:val="326DA0DF"/>
    <w:rsid w:val="32AF2C99"/>
    <w:rsid w:val="32C8B63E"/>
    <w:rsid w:val="32F22655"/>
    <w:rsid w:val="334E53DE"/>
    <w:rsid w:val="3361224C"/>
    <w:rsid w:val="336C2200"/>
    <w:rsid w:val="33D51993"/>
    <w:rsid w:val="33FB3688"/>
    <w:rsid w:val="349F0D38"/>
    <w:rsid w:val="34BE152C"/>
    <w:rsid w:val="3503484A"/>
    <w:rsid w:val="35289386"/>
    <w:rsid w:val="35BC327B"/>
    <w:rsid w:val="35D16A42"/>
    <w:rsid w:val="36EFF352"/>
    <w:rsid w:val="37D24A5B"/>
    <w:rsid w:val="38144BAA"/>
    <w:rsid w:val="383541C9"/>
    <w:rsid w:val="3863BBC0"/>
    <w:rsid w:val="3896A9B2"/>
    <w:rsid w:val="38B9199E"/>
    <w:rsid w:val="38CE2CAA"/>
    <w:rsid w:val="3915618C"/>
    <w:rsid w:val="3956D5FF"/>
    <w:rsid w:val="39599873"/>
    <w:rsid w:val="395E3286"/>
    <w:rsid w:val="3A0373B7"/>
    <w:rsid w:val="3A530CB3"/>
    <w:rsid w:val="3A82CA5E"/>
    <w:rsid w:val="3B166097"/>
    <w:rsid w:val="3B33E6EF"/>
    <w:rsid w:val="3B439B82"/>
    <w:rsid w:val="3B4CB6FD"/>
    <w:rsid w:val="3B73179F"/>
    <w:rsid w:val="3BB33471"/>
    <w:rsid w:val="3C26D6C1"/>
    <w:rsid w:val="3C9F5687"/>
    <w:rsid w:val="3CA78F7F"/>
    <w:rsid w:val="3CC5C8B4"/>
    <w:rsid w:val="3CD25794"/>
    <w:rsid w:val="3D6659D1"/>
    <w:rsid w:val="3D9F8F64"/>
    <w:rsid w:val="3DA19DCD"/>
    <w:rsid w:val="3E1F7D36"/>
    <w:rsid w:val="3E679F70"/>
    <w:rsid w:val="3E75AD81"/>
    <w:rsid w:val="3E8B9DDD"/>
    <w:rsid w:val="3EB3EA8E"/>
    <w:rsid w:val="3EFD4317"/>
    <w:rsid w:val="3F07F324"/>
    <w:rsid w:val="3F227705"/>
    <w:rsid w:val="3F2928CF"/>
    <w:rsid w:val="3F33EB5F"/>
    <w:rsid w:val="3F6381BF"/>
    <w:rsid w:val="3F65B0EB"/>
    <w:rsid w:val="3F6EB63B"/>
    <w:rsid w:val="3FD7D990"/>
    <w:rsid w:val="401C90B8"/>
    <w:rsid w:val="404D2C1D"/>
    <w:rsid w:val="40714E2F"/>
    <w:rsid w:val="408ADB09"/>
    <w:rsid w:val="40B36AC5"/>
    <w:rsid w:val="41190622"/>
    <w:rsid w:val="4124844B"/>
    <w:rsid w:val="4157BD58"/>
    <w:rsid w:val="41771E38"/>
    <w:rsid w:val="41F1D6AB"/>
    <w:rsid w:val="41FB6645"/>
    <w:rsid w:val="42145556"/>
    <w:rsid w:val="4217ECBE"/>
    <w:rsid w:val="421D8943"/>
    <w:rsid w:val="426D543B"/>
    <w:rsid w:val="42750EF0"/>
    <w:rsid w:val="429EB273"/>
    <w:rsid w:val="42B3F8E2"/>
    <w:rsid w:val="42DD76A3"/>
    <w:rsid w:val="43C2E98D"/>
    <w:rsid w:val="43E3ECEE"/>
    <w:rsid w:val="44033D45"/>
    <w:rsid w:val="445743FC"/>
    <w:rsid w:val="446229FC"/>
    <w:rsid w:val="4477877E"/>
    <w:rsid w:val="44967711"/>
    <w:rsid w:val="44995A89"/>
    <w:rsid w:val="44DC8583"/>
    <w:rsid w:val="45E5E545"/>
    <w:rsid w:val="45EF7B92"/>
    <w:rsid w:val="46178387"/>
    <w:rsid w:val="467D8765"/>
    <w:rsid w:val="467F8B36"/>
    <w:rsid w:val="46B93560"/>
    <w:rsid w:val="46C6E7C2"/>
    <w:rsid w:val="46CED768"/>
    <w:rsid w:val="46E7C679"/>
    <w:rsid w:val="47113409"/>
    <w:rsid w:val="47148692"/>
    <w:rsid w:val="4776B300"/>
    <w:rsid w:val="48091E66"/>
    <w:rsid w:val="480E7CB6"/>
    <w:rsid w:val="4858C8B6"/>
    <w:rsid w:val="486E05E5"/>
    <w:rsid w:val="48C6DEDD"/>
    <w:rsid w:val="49216570"/>
    <w:rsid w:val="494C6A20"/>
    <w:rsid w:val="494D61BB"/>
    <w:rsid w:val="49A8A712"/>
    <w:rsid w:val="4A064654"/>
    <w:rsid w:val="4A0E2C64"/>
    <w:rsid w:val="4A7046C4"/>
    <w:rsid w:val="4AA9103A"/>
    <w:rsid w:val="4AF9A7C2"/>
    <w:rsid w:val="4B611042"/>
    <w:rsid w:val="4B6730E5"/>
    <w:rsid w:val="4B6B7391"/>
    <w:rsid w:val="4B97CC4A"/>
    <w:rsid w:val="4B9B026C"/>
    <w:rsid w:val="4BBB379C"/>
    <w:rsid w:val="4C4EB034"/>
    <w:rsid w:val="4C932F8B"/>
    <w:rsid w:val="4C93A95C"/>
    <w:rsid w:val="4CA1ED31"/>
    <w:rsid w:val="4CBC1219"/>
    <w:rsid w:val="4CCF76B0"/>
    <w:rsid w:val="4D8402E9"/>
    <w:rsid w:val="4E7B9C48"/>
    <w:rsid w:val="4EDF76F9"/>
    <w:rsid w:val="4F1B5467"/>
    <w:rsid w:val="4F414C81"/>
    <w:rsid w:val="4F425721"/>
    <w:rsid w:val="4F5D0EFD"/>
    <w:rsid w:val="4FA62098"/>
    <w:rsid w:val="4FBF8689"/>
    <w:rsid w:val="4FC3BBA4"/>
    <w:rsid w:val="4FDEACA2"/>
    <w:rsid w:val="503AA208"/>
    <w:rsid w:val="505C5F7B"/>
    <w:rsid w:val="50AA3F14"/>
    <w:rsid w:val="50BB68D8"/>
    <w:rsid w:val="51AF05C6"/>
    <w:rsid w:val="51BD4A0C"/>
    <w:rsid w:val="521648F1"/>
    <w:rsid w:val="523E1FAE"/>
    <w:rsid w:val="526CE221"/>
    <w:rsid w:val="52A98D03"/>
    <w:rsid w:val="52BCC3C3"/>
    <w:rsid w:val="53104FA8"/>
    <w:rsid w:val="5319E5F5"/>
    <w:rsid w:val="53438978"/>
    <w:rsid w:val="5348B6D5"/>
    <w:rsid w:val="53C41A15"/>
    <w:rsid w:val="5415C844"/>
    <w:rsid w:val="54180049"/>
    <w:rsid w:val="542C6CE6"/>
    <w:rsid w:val="543EF0F5"/>
    <w:rsid w:val="546DF30B"/>
    <w:rsid w:val="5491E145"/>
    <w:rsid w:val="54EAA7D9"/>
    <w:rsid w:val="551F372B"/>
    <w:rsid w:val="55699D69"/>
    <w:rsid w:val="55987048"/>
    <w:rsid w:val="559CFFB2"/>
    <w:rsid w:val="55A9E1D6"/>
    <w:rsid w:val="5636B593"/>
    <w:rsid w:val="564F390E"/>
    <w:rsid w:val="56945297"/>
    <w:rsid w:val="56FB0F14"/>
    <w:rsid w:val="56FFB726"/>
    <w:rsid w:val="57404375"/>
    <w:rsid w:val="5759CACE"/>
    <w:rsid w:val="57689E8A"/>
    <w:rsid w:val="57C82141"/>
    <w:rsid w:val="57EB48AF"/>
    <w:rsid w:val="5816FA9B"/>
    <w:rsid w:val="585E1882"/>
    <w:rsid w:val="58790606"/>
    <w:rsid w:val="587DFDD1"/>
    <w:rsid w:val="58B358BB"/>
    <w:rsid w:val="58DFA31A"/>
    <w:rsid w:val="591E306A"/>
    <w:rsid w:val="596FFF1C"/>
    <w:rsid w:val="597C0557"/>
    <w:rsid w:val="59B16A36"/>
    <w:rsid w:val="59B3B826"/>
    <w:rsid w:val="59CF8C24"/>
    <w:rsid w:val="59D33977"/>
    <w:rsid w:val="59E1844E"/>
    <w:rsid w:val="5A0EBF39"/>
    <w:rsid w:val="5A7E5828"/>
    <w:rsid w:val="5ADD669D"/>
    <w:rsid w:val="5BE28F9B"/>
    <w:rsid w:val="5BF9CB9C"/>
    <w:rsid w:val="5BFBA1A1"/>
    <w:rsid w:val="5D934E1B"/>
    <w:rsid w:val="5DA83385"/>
    <w:rsid w:val="5DBAD52C"/>
    <w:rsid w:val="5DF1A18D"/>
    <w:rsid w:val="5E283FC9"/>
    <w:rsid w:val="5E449354"/>
    <w:rsid w:val="5E91B11D"/>
    <w:rsid w:val="5EDE7EB0"/>
    <w:rsid w:val="5EFDC294"/>
    <w:rsid w:val="5F76A0F6"/>
    <w:rsid w:val="5F976C7C"/>
    <w:rsid w:val="6019ED24"/>
    <w:rsid w:val="604241EF"/>
    <w:rsid w:val="60A14D30"/>
    <w:rsid w:val="60DA9483"/>
    <w:rsid w:val="610AA6E1"/>
    <w:rsid w:val="612278F7"/>
    <w:rsid w:val="61881C54"/>
    <w:rsid w:val="61882DBC"/>
    <w:rsid w:val="61D2A7A6"/>
    <w:rsid w:val="62CE60FC"/>
    <w:rsid w:val="62DD5427"/>
    <w:rsid w:val="63524B93"/>
    <w:rsid w:val="63699EF0"/>
    <w:rsid w:val="639CABF3"/>
    <w:rsid w:val="63FDF8E8"/>
    <w:rsid w:val="6404DD81"/>
    <w:rsid w:val="646A94A1"/>
    <w:rsid w:val="649110AB"/>
    <w:rsid w:val="64BA9F49"/>
    <w:rsid w:val="64C12899"/>
    <w:rsid w:val="654AE1BE"/>
    <w:rsid w:val="6599FB1F"/>
    <w:rsid w:val="659B7D16"/>
    <w:rsid w:val="664662C8"/>
    <w:rsid w:val="66471C28"/>
    <w:rsid w:val="667F4E73"/>
    <w:rsid w:val="669A37A9"/>
    <w:rsid w:val="670D77B0"/>
    <w:rsid w:val="67B95F2F"/>
    <w:rsid w:val="67D74CE9"/>
    <w:rsid w:val="67E693BC"/>
    <w:rsid w:val="67EC7937"/>
    <w:rsid w:val="683A8FFE"/>
    <w:rsid w:val="68922E1D"/>
    <w:rsid w:val="68A8F713"/>
    <w:rsid w:val="68E92B65"/>
    <w:rsid w:val="68F9FF61"/>
    <w:rsid w:val="6952A15E"/>
    <w:rsid w:val="697B468B"/>
    <w:rsid w:val="69847A1F"/>
    <w:rsid w:val="698E106C"/>
    <w:rsid w:val="69C4CB79"/>
    <w:rsid w:val="6A3F077F"/>
    <w:rsid w:val="6A865B53"/>
    <w:rsid w:val="6B694E91"/>
    <w:rsid w:val="6BE0E8D3"/>
    <w:rsid w:val="6CA8822A"/>
    <w:rsid w:val="6CBFFA4A"/>
    <w:rsid w:val="6CC18DE1"/>
    <w:rsid w:val="6CC99D4D"/>
    <w:rsid w:val="6CDBB7DD"/>
    <w:rsid w:val="6D52FE8B"/>
    <w:rsid w:val="6E36A389"/>
    <w:rsid w:val="6E3E5C88"/>
    <w:rsid w:val="6E5BBABB"/>
    <w:rsid w:val="6E8B2512"/>
    <w:rsid w:val="6EA98924"/>
    <w:rsid w:val="6ED4FE04"/>
    <w:rsid w:val="6EF44D7F"/>
    <w:rsid w:val="6F7A1973"/>
    <w:rsid w:val="6FED450E"/>
    <w:rsid w:val="70013E0F"/>
    <w:rsid w:val="700A9C64"/>
    <w:rsid w:val="707562F7"/>
    <w:rsid w:val="70ADE361"/>
    <w:rsid w:val="711BE381"/>
    <w:rsid w:val="7133395B"/>
    <w:rsid w:val="713FC405"/>
    <w:rsid w:val="7174D010"/>
    <w:rsid w:val="7187CC72"/>
    <w:rsid w:val="71978B99"/>
    <w:rsid w:val="71C18B67"/>
    <w:rsid w:val="720EAD2F"/>
    <w:rsid w:val="72654AD5"/>
    <w:rsid w:val="72B9E941"/>
    <w:rsid w:val="72F914C2"/>
    <w:rsid w:val="730A14AC"/>
    <w:rsid w:val="7312E1AB"/>
    <w:rsid w:val="73161371"/>
    <w:rsid w:val="73407903"/>
    <w:rsid w:val="735E1B63"/>
    <w:rsid w:val="73A34399"/>
    <w:rsid w:val="744E8457"/>
    <w:rsid w:val="7451B851"/>
    <w:rsid w:val="749AAD59"/>
    <w:rsid w:val="74D24EFF"/>
    <w:rsid w:val="74EAB5F7"/>
    <w:rsid w:val="74EEE91E"/>
    <w:rsid w:val="755BDEE6"/>
    <w:rsid w:val="75694B29"/>
    <w:rsid w:val="75D304D1"/>
    <w:rsid w:val="7615196A"/>
    <w:rsid w:val="763ED224"/>
    <w:rsid w:val="76D381FB"/>
    <w:rsid w:val="76F7D78E"/>
    <w:rsid w:val="76F93B44"/>
    <w:rsid w:val="770FC920"/>
    <w:rsid w:val="77957DDD"/>
    <w:rsid w:val="77AAC6D1"/>
    <w:rsid w:val="77C99D68"/>
    <w:rsid w:val="77F5C320"/>
    <w:rsid w:val="78318C86"/>
    <w:rsid w:val="783DF250"/>
    <w:rsid w:val="78728211"/>
    <w:rsid w:val="78B27772"/>
    <w:rsid w:val="78C33B65"/>
    <w:rsid w:val="78CF6597"/>
    <w:rsid w:val="78D9E2F0"/>
    <w:rsid w:val="78E566E3"/>
    <w:rsid w:val="798D7BD3"/>
    <w:rsid w:val="79B944A5"/>
    <w:rsid w:val="79E2DCC9"/>
    <w:rsid w:val="7A12FC21"/>
    <w:rsid w:val="7A468C30"/>
    <w:rsid w:val="7A4EC528"/>
    <w:rsid w:val="7AC38201"/>
    <w:rsid w:val="7B00FE82"/>
    <w:rsid w:val="7B0143BD"/>
    <w:rsid w:val="7B575AF9"/>
    <w:rsid w:val="7BABF928"/>
    <w:rsid w:val="7BCBB385"/>
    <w:rsid w:val="7CEEA904"/>
    <w:rsid w:val="7D0A07E5"/>
    <w:rsid w:val="7D10B79C"/>
    <w:rsid w:val="7D64D14F"/>
    <w:rsid w:val="7DB0A8BA"/>
    <w:rsid w:val="7DBA6B9D"/>
    <w:rsid w:val="7DE84701"/>
    <w:rsid w:val="7DE8653E"/>
    <w:rsid w:val="7E7BFB77"/>
    <w:rsid w:val="7EB251DD"/>
    <w:rsid w:val="7ECBB9F4"/>
    <w:rsid w:val="7ECBF9D1"/>
    <w:rsid w:val="7F3D13A1"/>
    <w:rsid w:val="7F6FE015"/>
    <w:rsid w:val="7F82AC55"/>
    <w:rsid w:val="7F8E44FF"/>
    <w:rsid w:val="7F990C54"/>
    <w:rsid w:val="7FF8B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1189A"/>
  <w15:chartTrackingRefBased/>
  <w15:docId w15:val="{4A38EEEC-6C6D-4264-BCC2-820BE6E13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GridTable4">
    <w:name w:val="Grid Table 4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">
    <w:name w:val="Grid Table 2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CA4ECD-D662-4F38-AD37-A1F53E86F9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27E8D7-6665-4A87-B34D-C986CA9449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9240665-290E-4B97-91EA-04560D7BDE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Booth</dc:creator>
  <cp:keywords/>
  <dc:description/>
  <cp:lastModifiedBy>A Hewitt</cp:lastModifiedBy>
  <cp:revision>2</cp:revision>
  <dcterms:created xsi:type="dcterms:W3CDTF">2024-03-21T12:00:00Z</dcterms:created>
  <dcterms:modified xsi:type="dcterms:W3CDTF">2024-03-21T12:00:00Z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