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513AA" w14:textId="77777777" w:rsidR="00FC2FAB" w:rsidRPr="00631C27" w:rsidRDefault="00FC2FAB">
      <w:pPr>
        <w:rPr>
          <w:rFonts w:cstheme="minorHAnsi"/>
        </w:rPr>
      </w:pPr>
      <w:r w:rsidRPr="00631C27">
        <w:rPr>
          <w:rFonts w:cstheme="minorHAnsi"/>
        </w:rPr>
        <w:t>Share Multi Academy Trust</w:t>
      </w:r>
    </w:p>
    <w:p w14:paraId="13A025D8" w14:textId="1BB8C5E5" w:rsidR="00CD1790" w:rsidRPr="00631C27" w:rsidRDefault="00FC2FAB">
      <w:pPr>
        <w:rPr>
          <w:rFonts w:cstheme="minorHAnsi"/>
        </w:rPr>
      </w:pPr>
      <w:r w:rsidRPr="00631C27">
        <w:rPr>
          <w:rFonts w:cstheme="minorHAnsi"/>
        </w:rPr>
        <w:t>Curriculum Planning Template</w:t>
      </w:r>
    </w:p>
    <w:p w14:paraId="1A8C9B5D" w14:textId="1F3108F7" w:rsidR="002475CF" w:rsidRPr="00631C27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631C27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631C27" w:rsidRDefault="002475CF" w:rsidP="00597073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5911B13D" w:rsidR="002475CF" w:rsidRPr="00631C27" w:rsidRDefault="00EB7703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Spanis</w:t>
            </w:r>
            <w:r w:rsidR="00387595">
              <w:rPr>
                <w:rFonts w:cstheme="minorHAnsi"/>
              </w:rPr>
              <w:t>h</w:t>
            </w:r>
            <w:r w:rsidR="00272C69">
              <w:rPr>
                <w:rFonts w:cstheme="minorHAnsi"/>
              </w:rPr>
              <w:t xml:space="preserve"> 2023 leavers</w:t>
            </w:r>
          </w:p>
        </w:tc>
        <w:tc>
          <w:tcPr>
            <w:tcW w:w="709" w:type="dxa"/>
          </w:tcPr>
          <w:p w14:paraId="162FAC83" w14:textId="77777777" w:rsidR="002475CF" w:rsidRPr="00631C27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65FC323E" w:rsidR="002475CF" w:rsidRPr="00631C27" w:rsidRDefault="00861FCC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10</w:t>
            </w:r>
            <w:r w:rsidR="000C7213">
              <w:rPr>
                <w:rFonts w:cstheme="minorHAnsi"/>
              </w:rPr>
              <w:t xml:space="preserve"> - GCSE</w:t>
            </w:r>
          </w:p>
        </w:tc>
        <w:tc>
          <w:tcPr>
            <w:tcW w:w="1276" w:type="dxa"/>
          </w:tcPr>
          <w:p w14:paraId="33D36AFA" w14:textId="6FDA30B1" w:rsidR="002475CF" w:rsidRPr="00631C27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082D52A8" w:rsidR="002475CF" w:rsidRPr="00631C27" w:rsidRDefault="00EB7703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Middle/High</w:t>
            </w:r>
          </w:p>
        </w:tc>
      </w:tr>
    </w:tbl>
    <w:p w14:paraId="01D89515" w14:textId="77777777" w:rsidR="00FC2FAB" w:rsidRPr="00631C27" w:rsidRDefault="00FC2FAB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3119"/>
        <w:gridCol w:w="3402"/>
        <w:gridCol w:w="3260"/>
        <w:gridCol w:w="3686"/>
        <w:gridCol w:w="3402"/>
      </w:tblGrid>
      <w:tr w:rsidR="006856B9" w:rsidRPr="00604B43" w14:paraId="72384581" w14:textId="154E9ACE" w:rsidTr="41FD35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CDBF049" w14:textId="77777777" w:rsidR="006856B9" w:rsidRPr="00604B43" w:rsidRDefault="006856B9" w:rsidP="0081403D">
            <w:pPr>
              <w:rPr>
                <w:rFonts w:cstheme="minorHAnsi"/>
              </w:rPr>
            </w:pPr>
            <w:r w:rsidRPr="00604B43">
              <w:rPr>
                <w:rFonts w:cstheme="minorHAnsi"/>
              </w:rPr>
              <w:t>Term / Date(s)</w:t>
            </w:r>
          </w:p>
        </w:tc>
        <w:tc>
          <w:tcPr>
            <w:tcW w:w="3119" w:type="dxa"/>
          </w:tcPr>
          <w:p w14:paraId="7B564038" w14:textId="4B7D48B2" w:rsidR="006856B9" w:rsidRPr="00604B43" w:rsidRDefault="006856B9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Half-term 1</w:t>
            </w:r>
          </w:p>
        </w:tc>
        <w:tc>
          <w:tcPr>
            <w:tcW w:w="3402" w:type="dxa"/>
          </w:tcPr>
          <w:p w14:paraId="05553130" w14:textId="26C9FE1F" w:rsidR="006856B9" w:rsidRPr="00604B43" w:rsidRDefault="006856B9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Half-term 2</w:t>
            </w:r>
          </w:p>
        </w:tc>
        <w:tc>
          <w:tcPr>
            <w:tcW w:w="3260" w:type="dxa"/>
          </w:tcPr>
          <w:p w14:paraId="694EC266" w14:textId="6D7ED071" w:rsidR="006856B9" w:rsidRPr="00604B43" w:rsidRDefault="006856B9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 xml:space="preserve">Half-term </w:t>
            </w:r>
            <w:r>
              <w:rPr>
                <w:rFonts w:cstheme="minorHAnsi"/>
              </w:rPr>
              <w:t>3</w:t>
            </w:r>
            <w:r w:rsidRPr="00604B43">
              <w:rPr>
                <w:rFonts w:cstheme="minorHAnsi"/>
              </w:rPr>
              <w:t xml:space="preserve"> </w:t>
            </w:r>
          </w:p>
        </w:tc>
        <w:tc>
          <w:tcPr>
            <w:tcW w:w="3686" w:type="dxa"/>
          </w:tcPr>
          <w:p w14:paraId="348F22D6" w14:textId="0E06C3CB" w:rsidR="006856B9" w:rsidRPr="00604B43" w:rsidRDefault="006856B9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 xml:space="preserve">Half-term </w:t>
            </w:r>
            <w:r>
              <w:rPr>
                <w:rFonts w:cstheme="minorHAnsi"/>
              </w:rPr>
              <w:t>4</w:t>
            </w:r>
          </w:p>
        </w:tc>
        <w:tc>
          <w:tcPr>
            <w:tcW w:w="3402" w:type="dxa"/>
          </w:tcPr>
          <w:p w14:paraId="0395A030" w14:textId="622C1183" w:rsidR="006856B9" w:rsidRPr="00604B43" w:rsidRDefault="006856B9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 xml:space="preserve">Half term </w:t>
            </w:r>
            <w:r>
              <w:rPr>
                <w:rFonts w:cstheme="minorHAnsi"/>
              </w:rPr>
              <w:t>5</w:t>
            </w:r>
          </w:p>
        </w:tc>
      </w:tr>
      <w:tr w:rsidR="00B86B46" w:rsidRPr="00604B43" w14:paraId="6B62B51A" w14:textId="1E2F12A1" w:rsidTr="41FD3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73CF56ED" w14:textId="77777777" w:rsidR="00B86B46" w:rsidRPr="00604B43" w:rsidRDefault="00B86B46" w:rsidP="00B86B46">
            <w:pPr>
              <w:rPr>
                <w:rFonts w:cstheme="minorHAnsi"/>
              </w:rPr>
            </w:pPr>
            <w:r w:rsidRPr="00604B43">
              <w:rPr>
                <w:rFonts w:cstheme="minorHAnsi"/>
              </w:rPr>
              <w:t>Topic</w:t>
            </w:r>
          </w:p>
        </w:tc>
        <w:tc>
          <w:tcPr>
            <w:tcW w:w="3119" w:type="dxa"/>
          </w:tcPr>
          <w:p w14:paraId="4DB58386" w14:textId="3D74F2FA" w:rsidR="00B86B46" w:rsidRPr="00604B43" w:rsidRDefault="00B86B46" w:rsidP="00B86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Free time</w:t>
            </w:r>
          </w:p>
        </w:tc>
        <w:tc>
          <w:tcPr>
            <w:tcW w:w="3402" w:type="dxa"/>
          </w:tcPr>
          <w:p w14:paraId="41CD439B" w14:textId="0B0AF667" w:rsidR="00B86B46" w:rsidRPr="00604B43" w:rsidRDefault="00B86B46" w:rsidP="00B86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Home Town Neighbourhood</w:t>
            </w:r>
          </w:p>
        </w:tc>
        <w:tc>
          <w:tcPr>
            <w:tcW w:w="3260" w:type="dxa"/>
          </w:tcPr>
          <w:p w14:paraId="5A288F40" w14:textId="55F8B890" w:rsidR="00B86B46" w:rsidRPr="00604B43" w:rsidRDefault="00B86B46" w:rsidP="00B86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Technology</w:t>
            </w:r>
          </w:p>
        </w:tc>
        <w:tc>
          <w:tcPr>
            <w:tcW w:w="3686" w:type="dxa"/>
          </w:tcPr>
          <w:p w14:paraId="38032301" w14:textId="49A66C16" w:rsidR="00B86B46" w:rsidRPr="00604B43" w:rsidRDefault="00B86B46" w:rsidP="00B86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 xml:space="preserve">Customs &amp; Festivals </w:t>
            </w:r>
          </w:p>
        </w:tc>
        <w:tc>
          <w:tcPr>
            <w:tcW w:w="3402" w:type="dxa"/>
          </w:tcPr>
          <w:p w14:paraId="0EEA5F04" w14:textId="1A7FA014" w:rsidR="00B86B46" w:rsidRPr="00604B43" w:rsidRDefault="00B86B46" w:rsidP="00B86B4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Travel and tourism </w:t>
            </w:r>
          </w:p>
        </w:tc>
      </w:tr>
      <w:tr w:rsidR="00B86B46" w:rsidRPr="00604B43" w14:paraId="3E69A59A" w14:textId="504BDC97" w:rsidTr="41FD35F9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44CA9B2F" w14:textId="77777777" w:rsidR="00B86B46" w:rsidRPr="00604B43" w:rsidRDefault="00B86B46" w:rsidP="00B86B46">
            <w:pPr>
              <w:rPr>
                <w:rFonts w:cstheme="minorHAnsi"/>
              </w:rPr>
            </w:pPr>
            <w:r w:rsidRPr="00604B43">
              <w:rPr>
                <w:rFonts w:cstheme="minorHAnsi"/>
              </w:rPr>
              <w:t>Topic overview</w:t>
            </w:r>
          </w:p>
          <w:p w14:paraId="2BB033EA" w14:textId="77777777" w:rsidR="00B86B46" w:rsidRPr="00604B43" w:rsidRDefault="00B86B46" w:rsidP="00B86B46">
            <w:pPr>
              <w:rPr>
                <w:rFonts w:cstheme="minorHAnsi"/>
              </w:rPr>
            </w:pPr>
          </w:p>
          <w:p w14:paraId="21C469AF" w14:textId="4D5AC6F6" w:rsidR="00B86B46" w:rsidRPr="00604B43" w:rsidRDefault="00B86B46" w:rsidP="00B86B46">
            <w:pPr>
              <w:rPr>
                <w:rFonts w:cstheme="minorHAnsi"/>
              </w:rPr>
            </w:pPr>
            <w:r w:rsidRPr="00604B43">
              <w:rPr>
                <w:rFonts w:cstheme="minorHAnsi"/>
              </w:rPr>
              <w:t>Students will learn…</w:t>
            </w:r>
          </w:p>
          <w:p w14:paraId="0717119B" w14:textId="77777777" w:rsidR="00B86B46" w:rsidRPr="00604B43" w:rsidRDefault="00B86B46" w:rsidP="00B86B46">
            <w:pPr>
              <w:rPr>
                <w:rFonts w:cstheme="minorHAnsi"/>
              </w:rPr>
            </w:pPr>
          </w:p>
        </w:tc>
        <w:tc>
          <w:tcPr>
            <w:tcW w:w="3119" w:type="dxa"/>
          </w:tcPr>
          <w:p w14:paraId="7F3FF246" w14:textId="71C5866C" w:rsidR="00B86B46" w:rsidRPr="00604B43" w:rsidRDefault="008C54F0" w:rsidP="00B8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- Giving opinions on hobbies</w:t>
            </w:r>
            <w:r>
              <w:rPr>
                <w:rFonts w:cstheme="minorHAnsi"/>
              </w:rPr>
              <w:br/>
              <w:t>- Present Tense</w:t>
            </w:r>
            <w:r>
              <w:rPr>
                <w:rFonts w:cstheme="minorHAnsi"/>
              </w:rPr>
              <w:br/>
              <w:t>- Films and TV programmes</w:t>
            </w:r>
            <w:r>
              <w:rPr>
                <w:rFonts w:cstheme="minorHAnsi"/>
              </w:rPr>
              <w:br/>
              <w:t xml:space="preserve">- </w:t>
            </w:r>
            <w:proofErr w:type="spellStart"/>
            <w:r>
              <w:rPr>
                <w:rFonts w:cstheme="minorHAnsi"/>
              </w:rPr>
              <w:t>Preterite</w:t>
            </w:r>
            <w:proofErr w:type="spellEnd"/>
            <w:r>
              <w:rPr>
                <w:rFonts w:cstheme="minorHAnsi"/>
              </w:rPr>
              <w:t xml:space="preserve"> Tense</w:t>
            </w:r>
            <w:r>
              <w:rPr>
                <w:rFonts w:cstheme="minorHAnsi"/>
              </w:rPr>
              <w:br/>
              <w:t>- Music</w:t>
            </w:r>
            <w:r>
              <w:rPr>
                <w:rFonts w:cstheme="minorHAnsi"/>
              </w:rPr>
              <w:br/>
              <w:t>- Sports</w:t>
            </w:r>
            <w:r>
              <w:rPr>
                <w:rFonts w:cstheme="minorHAnsi"/>
              </w:rPr>
              <w:br/>
              <w:t>- Writing in 3 tenses</w:t>
            </w:r>
          </w:p>
        </w:tc>
        <w:tc>
          <w:tcPr>
            <w:tcW w:w="3402" w:type="dxa"/>
          </w:tcPr>
          <w:p w14:paraId="0F2A8ADE" w14:textId="2FE64920" w:rsidR="00B86B46" w:rsidRPr="00604B43" w:rsidRDefault="006901BD" w:rsidP="00B8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- Where I live</w:t>
            </w:r>
            <w:r>
              <w:rPr>
                <w:rFonts w:cstheme="minorHAnsi"/>
              </w:rPr>
              <w:br/>
              <w:t>- Homes</w:t>
            </w:r>
            <w:r>
              <w:rPr>
                <w:rFonts w:cstheme="minorHAnsi"/>
              </w:rPr>
              <w:br/>
              <w:t>- Photocard skills</w:t>
            </w:r>
            <w:r>
              <w:rPr>
                <w:rFonts w:cstheme="minorHAnsi"/>
              </w:rPr>
              <w:br/>
              <w:t>- Bedroom</w:t>
            </w:r>
            <w:r>
              <w:rPr>
                <w:rFonts w:cstheme="minorHAnsi"/>
              </w:rPr>
              <w:br/>
              <w:t>- P</w:t>
            </w:r>
            <w:r w:rsidR="00B86B46" w:rsidRPr="00604B43">
              <w:rPr>
                <w:rFonts w:cstheme="minorHAnsi"/>
              </w:rPr>
              <w:t>laces in town</w:t>
            </w:r>
            <w:r>
              <w:rPr>
                <w:rFonts w:cstheme="minorHAnsi"/>
              </w:rPr>
              <w:br/>
              <w:t>-</w:t>
            </w:r>
            <w:r w:rsidR="00B86B46" w:rsidRPr="00604B4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F</w:t>
            </w:r>
            <w:r w:rsidR="00B86B46" w:rsidRPr="00604B43">
              <w:rPr>
                <w:rFonts w:cstheme="minorHAnsi"/>
              </w:rPr>
              <w:t>acilities and activities in town</w:t>
            </w:r>
            <w:r>
              <w:rPr>
                <w:rFonts w:cstheme="minorHAnsi"/>
              </w:rPr>
              <w:br/>
              <w:t>- Imperfect Tense</w:t>
            </w:r>
            <w:r w:rsidR="00935970">
              <w:rPr>
                <w:rFonts w:cstheme="minorHAnsi"/>
              </w:rPr>
              <w:br/>
              <w:t>- Describing towns in 3 tenses</w:t>
            </w:r>
          </w:p>
        </w:tc>
        <w:tc>
          <w:tcPr>
            <w:tcW w:w="3260" w:type="dxa"/>
          </w:tcPr>
          <w:p w14:paraId="1251D6BD" w14:textId="2D8AEE37" w:rsidR="00B86B46" w:rsidRPr="00604B43" w:rsidRDefault="00017886" w:rsidP="000178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- Gadgets</w:t>
            </w:r>
            <w:r>
              <w:rPr>
                <w:rFonts w:cstheme="minorHAnsi"/>
              </w:rPr>
              <w:br/>
            </w:r>
            <w:r>
              <w:t>- Uses of Technology</w:t>
            </w:r>
            <w:r>
              <w:br/>
              <w:t>- Advantages/disadvantages of the internet</w:t>
            </w:r>
            <w:r>
              <w:br/>
              <w:t xml:space="preserve">- </w:t>
            </w:r>
            <w:proofErr w:type="gramStart"/>
            <w:r>
              <w:t>Social media</w:t>
            </w:r>
            <w:proofErr w:type="gramEnd"/>
            <w:r>
              <w:br/>
              <w:t>- Role-play Skills</w:t>
            </w:r>
            <w:r>
              <w:br/>
              <w:t>- Extended writing skills</w:t>
            </w:r>
            <w:r w:rsidR="00B86B46" w:rsidRPr="00604B43">
              <w:rPr>
                <w:rStyle w:val="spellingerror"/>
                <w:rFonts w:cstheme="minorHAnsi"/>
                <w:color w:val="000000"/>
              </w:rPr>
              <w:t xml:space="preserve"> </w:t>
            </w:r>
          </w:p>
        </w:tc>
        <w:tc>
          <w:tcPr>
            <w:tcW w:w="3686" w:type="dxa"/>
          </w:tcPr>
          <w:p w14:paraId="7CE42C45" w14:textId="27C044EB" w:rsidR="00B86B46" w:rsidRPr="00604B43" w:rsidRDefault="00B94548" w:rsidP="41FD35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1FD35F9">
              <w:t xml:space="preserve">- </w:t>
            </w:r>
            <w:r w:rsidR="00B86B46" w:rsidRPr="41FD35F9">
              <w:t xml:space="preserve">Festivals in </w:t>
            </w:r>
            <w:r w:rsidRPr="41FD35F9">
              <w:t>the Spanish-speaking world</w:t>
            </w:r>
            <w:r w:rsidR="00B86B46">
              <w:br/>
            </w:r>
            <w:r w:rsidRPr="41FD35F9">
              <w:t>- Customs and traditions in the home</w:t>
            </w:r>
            <w:r w:rsidR="00B86B46">
              <w:br/>
            </w:r>
            <w:r w:rsidR="41FD35F9" w:rsidRPr="41FD35F9">
              <w:t>- Past celebrations</w:t>
            </w:r>
          </w:p>
          <w:p w14:paraId="2733148F" w14:textId="42F0896F" w:rsidR="00B86B46" w:rsidRPr="00604B43" w:rsidRDefault="00B86B46" w:rsidP="41FD35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1FD35F9">
              <w:t>- Meals and mealtimes</w:t>
            </w:r>
          </w:p>
          <w:p w14:paraId="0AC83A1A" w14:textId="0503397C" w:rsidR="00B86B46" w:rsidRPr="00604B43" w:rsidRDefault="00B86B46" w:rsidP="41FD35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402" w:type="dxa"/>
          </w:tcPr>
          <w:p w14:paraId="2D863EB6" w14:textId="34DA7647" w:rsidR="00B86B46" w:rsidRDefault="00B86B46" w:rsidP="41FD35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1FD35F9">
              <w:t>- Types of holidays and destinations</w:t>
            </w:r>
            <w:r>
              <w:br/>
            </w:r>
            <w:r w:rsidR="41FD35F9" w:rsidRPr="41FD35F9">
              <w:t>- Holiday activities</w:t>
            </w:r>
            <w:r>
              <w:br/>
            </w:r>
            <w:r w:rsidR="41FD35F9" w:rsidRPr="41FD35F9">
              <w:t>- Modes of transport (pros and cons)</w:t>
            </w:r>
            <w:r>
              <w:br/>
            </w:r>
            <w:r w:rsidR="41FD35F9" w:rsidRPr="41FD35F9">
              <w:t>- Accommodation</w:t>
            </w:r>
            <w:r>
              <w:br/>
            </w:r>
            <w:r w:rsidR="41FD35F9" w:rsidRPr="41FD35F9">
              <w:t>- Holiday disasters</w:t>
            </w:r>
            <w:r>
              <w:br/>
            </w:r>
            <w:r w:rsidR="41FD35F9" w:rsidRPr="41FD35F9">
              <w:t>- Booking a holiday and interacting at a tourist office</w:t>
            </w:r>
          </w:p>
          <w:p w14:paraId="095A7948" w14:textId="0EEA5E9C" w:rsidR="00B86B46" w:rsidRPr="00604B43" w:rsidRDefault="00B86B46" w:rsidP="41FD35F9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1FD35F9">
              <w:t>- Past holidays</w:t>
            </w:r>
            <w:r>
              <w:br/>
            </w:r>
            <w:r w:rsidR="41FD35F9" w:rsidRPr="41FD35F9">
              <w:t>- Weather</w:t>
            </w:r>
            <w:r>
              <w:br/>
            </w:r>
            <w:r w:rsidR="41FD35F9" w:rsidRPr="41FD35F9">
              <w:t>- Ideal holidays</w:t>
            </w:r>
          </w:p>
        </w:tc>
      </w:tr>
    </w:tbl>
    <w:p w14:paraId="7519E960" w14:textId="58D24A6A" w:rsidR="00FC2FAB" w:rsidRDefault="00FC2FAB" w:rsidP="00FC2FAB">
      <w:pPr>
        <w:rPr>
          <w:rFonts w:cstheme="minorHAnsi"/>
        </w:rPr>
      </w:pPr>
    </w:p>
    <w:p w14:paraId="12A38C01" w14:textId="77777777" w:rsidR="00980398" w:rsidRPr="00631C27" w:rsidRDefault="00980398" w:rsidP="00980398">
      <w:pPr>
        <w:rPr>
          <w:rFonts w:cstheme="minorHAnsi"/>
        </w:rPr>
      </w:pPr>
      <w:r w:rsidRPr="00631C27">
        <w:rPr>
          <w:rFonts w:cstheme="minorHAnsi"/>
        </w:rPr>
        <w:t>Share Multi Academy Trust</w:t>
      </w:r>
    </w:p>
    <w:p w14:paraId="273EBF5B" w14:textId="77777777" w:rsidR="00980398" w:rsidRPr="00631C27" w:rsidRDefault="00980398" w:rsidP="00980398">
      <w:pPr>
        <w:rPr>
          <w:rFonts w:cstheme="minorHAnsi"/>
        </w:rPr>
      </w:pPr>
      <w:r w:rsidRPr="00631C27">
        <w:rPr>
          <w:rFonts w:cstheme="minorHAnsi"/>
        </w:rPr>
        <w:t>Curriculum Planning Template</w:t>
      </w:r>
    </w:p>
    <w:p w14:paraId="2D3FDA5B" w14:textId="77777777" w:rsidR="00980398" w:rsidRPr="00631C27" w:rsidRDefault="00980398" w:rsidP="00980398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2551"/>
      </w:tblGrid>
      <w:tr w:rsidR="00980398" w:rsidRPr="00631C27" w14:paraId="4B03F2DB" w14:textId="77777777" w:rsidTr="00BF6B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5A895CD" w14:textId="77777777" w:rsidR="00980398" w:rsidRPr="00631C27" w:rsidRDefault="00980398" w:rsidP="00BF6BCC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2F878A8D" w14:textId="77777777" w:rsidR="00980398" w:rsidRPr="00631C27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Spanish </w:t>
            </w:r>
          </w:p>
        </w:tc>
        <w:tc>
          <w:tcPr>
            <w:tcW w:w="709" w:type="dxa"/>
          </w:tcPr>
          <w:p w14:paraId="7DDB1C16" w14:textId="77777777" w:rsidR="00980398" w:rsidRPr="00631C27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59D1622A" w14:textId="77777777" w:rsidR="00980398" w:rsidRPr="00631C27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1</w:t>
            </w:r>
            <w:r>
              <w:rPr>
                <w:rFonts w:cstheme="minorHAnsi"/>
              </w:rPr>
              <w:t>1 - GCSE</w:t>
            </w:r>
          </w:p>
        </w:tc>
        <w:tc>
          <w:tcPr>
            <w:tcW w:w="1276" w:type="dxa"/>
          </w:tcPr>
          <w:p w14:paraId="50AFCDEF" w14:textId="77777777" w:rsidR="00980398" w:rsidRPr="00631C27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</w:p>
        </w:tc>
        <w:tc>
          <w:tcPr>
            <w:tcW w:w="2551" w:type="dxa"/>
          </w:tcPr>
          <w:p w14:paraId="037C1A27" w14:textId="77777777" w:rsidR="00980398" w:rsidRPr="00631C27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Ability: Middle/Higher</w:t>
            </w:r>
          </w:p>
        </w:tc>
      </w:tr>
    </w:tbl>
    <w:p w14:paraId="7188873C" w14:textId="77777777" w:rsidR="00980398" w:rsidRPr="00631C27" w:rsidRDefault="00980398" w:rsidP="00980398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608"/>
        <w:gridCol w:w="3600"/>
        <w:gridCol w:w="3439"/>
        <w:gridCol w:w="4111"/>
        <w:gridCol w:w="3864"/>
      </w:tblGrid>
      <w:tr w:rsidR="00980398" w:rsidRPr="002A1FBC" w14:paraId="49D97962" w14:textId="77777777" w:rsidTr="00BF6B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8" w:type="dxa"/>
          </w:tcPr>
          <w:p w14:paraId="1DB8F42C" w14:textId="77777777" w:rsidR="00980398" w:rsidRPr="002A1FBC" w:rsidRDefault="00980398" w:rsidP="00BF6BCC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Term / Date(s)</w:t>
            </w:r>
          </w:p>
        </w:tc>
        <w:tc>
          <w:tcPr>
            <w:tcW w:w="3600" w:type="dxa"/>
          </w:tcPr>
          <w:p w14:paraId="5B7BFAB3" w14:textId="77777777" w:rsidR="00980398" w:rsidRPr="002A1FBC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Half-term 1 </w:t>
            </w:r>
          </w:p>
        </w:tc>
        <w:tc>
          <w:tcPr>
            <w:tcW w:w="3439" w:type="dxa"/>
          </w:tcPr>
          <w:p w14:paraId="3E4D8024" w14:textId="77777777" w:rsidR="00980398" w:rsidRPr="002A1FBC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Half-term 2 </w:t>
            </w:r>
          </w:p>
        </w:tc>
        <w:tc>
          <w:tcPr>
            <w:tcW w:w="4111" w:type="dxa"/>
          </w:tcPr>
          <w:p w14:paraId="3E39BA1F" w14:textId="77777777" w:rsidR="00980398" w:rsidRPr="002A1FBC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Half-term 3 </w:t>
            </w:r>
          </w:p>
        </w:tc>
        <w:tc>
          <w:tcPr>
            <w:tcW w:w="3864" w:type="dxa"/>
          </w:tcPr>
          <w:p w14:paraId="47A61752" w14:textId="77777777" w:rsidR="00980398" w:rsidRPr="002A1FBC" w:rsidRDefault="00980398" w:rsidP="00BF6B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Half term </w:t>
            </w:r>
            <w:r>
              <w:rPr>
                <w:rFonts w:cstheme="minorHAnsi"/>
              </w:rPr>
              <w:t>4</w:t>
            </w:r>
          </w:p>
        </w:tc>
      </w:tr>
      <w:tr w:rsidR="00980398" w:rsidRPr="002A1FBC" w14:paraId="06EBAB29" w14:textId="77777777" w:rsidTr="00BF6B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8" w:type="dxa"/>
          </w:tcPr>
          <w:p w14:paraId="37128137" w14:textId="77777777" w:rsidR="00980398" w:rsidRPr="002A1FBC" w:rsidRDefault="00980398" w:rsidP="00BF6BCC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Topic</w:t>
            </w:r>
          </w:p>
        </w:tc>
        <w:tc>
          <w:tcPr>
            <w:tcW w:w="3600" w:type="dxa"/>
          </w:tcPr>
          <w:p w14:paraId="5BF3E1F0" w14:textId="77777777" w:rsidR="00980398" w:rsidRPr="002A1FBC" w:rsidRDefault="00980398" w:rsidP="00BF6B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Healthy living </w:t>
            </w:r>
          </w:p>
        </w:tc>
        <w:tc>
          <w:tcPr>
            <w:tcW w:w="3439" w:type="dxa"/>
          </w:tcPr>
          <w:p w14:paraId="362F8E8D" w14:textId="77777777" w:rsidR="00980398" w:rsidRPr="002A1FBC" w:rsidRDefault="00980398" w:rsidP="00BF6B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Volunteering </w:t>
            </w:r>
          </w:p>
        </w:tc>
        <w:tc>
          <w:tcPr>
            <w:tcW w:w="4111" w:type="dxa"/>
          </w:tcPr>
          <w:p w14:paraId="597C934F" w14:textId="77777777" w:rsidR="00980398" w:rsidRPr="002A1FBC" w:rsidRDefault="00980398" w:rsidP="00BF6B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Environment</w:t>
            </w:r>
          </w:p>
        </w:tc>
        <w:tc>
          <w:tcPr>
            <w:tcW w:w="3864" w:type="dxa"/>
          </w:tcPr>
          <w:p w14:paraId="1B2C209B" w14:textId="77777777" w:rsidR="00980398" w:rsidRPr="002A1FBC" w:rsidRDefault="00980398" w:rsidP="00BF6BC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School and work </w:t>
            </w:r>
          </w:p>
        </w:tc>
      </w:tr>
      <w:tr w:rsidR="00980398" w:rsidRPr="002A1FBC" w14:paraId="652C6971" w14:textId="77777777" w:rsidTr="00BF6BCC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8" w:type="dxa"/>
          </w:tcPr>
          <w:p w14:paraId="1A11F700" w14:textId="77777777" w:rsidR="00980398" w:rsidRPr="002A1FBC" w:rsidRDefault="00980398" w:rsidP="00BF6BCC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Topic overview</w:t>
            </w:r>
          </w:p>
          <w:p w14:paraId="3E3D69D5" w14:textId="77777777" w:rsidR="00980398" w:rsidRPr="002A1FBC" w:rsidRDefault="00980398" w:rsidP="00BF6BCC">
            <w:pPr>
              <w:rPr>
                <w:rFonts w:cstheme="minorHAnsi"/>
              </w:rPr>
            </w:pPr>
          </w:p>
          <w:p w14:paraId="5511D802" w14:textId="77777777" w:rsidR="00980398" w:rsidRPr="002A1FBC" w:rsidRDefault="00980398" w:rsidP="00BF6BCC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will learn…</w:t>
            </w:r>
          </w:p>
          <w:p w14:paraId="2898B772" w14:textId="77777777" w:rsidR="00980398" w:rsidRPr="002A1FBC" w:rsidRDefault="00980398" w:rsidP="00BF6BCC">
            <w:pPr>
              <w:rPr>
                <w:rFonts w:cstheme="minorHAnsi"/>
              </w:rPr>
            </w:pPr>
          </w:p>
        </w:tc>
        <w:tc>
          <w:tcPr>
            <w:tcW w:w="3600" w:type="dxa"/>
          </w:tcPr>
          <w:p w14:paraId="05C2476A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Diet, food and drink  </w:t>
            </w:r>
          </w:p>
          <w:p w14:paraId="093A6D6D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Fitness </w:t>
            </w:r>
          </w:p>
          <w:p w14:paraId="21849FC1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Health </w:t>
            </w:r>
          </w:p>
          <w:p w14:paraId="77F16895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Lifestyles</w:t>
            </w:r>
            <w:r w:rsidRPr="002A1FBC">
              <w:rPr>
                <w:rFonts w:cstheme="minorHAnsi"/>
              </w:rPr>
              <w:br/>
              <w:t>Opinions and reasons on healthy and unhealthy lifestyles</w:t>
            </w:r>
          </w:p>
        </w:tc>
        <w:tc>
          <w:tcPr>
            <w:tcW w:w="3439" w:type="dxa"/>
          </w:tcPr>
          <w:p w14:paraId="0346022F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Voluntary/ charity work</w:t>
            </w:r>
          </w:p>
          <w:p w14:paraId="2FCE87D6" w14:textId="77777777" w:rsidR="00980398" w:rsidRPr="002A1FBC" w:rsidRDefault="00980398" w:rsidP="00BF6BC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Opinions on voluntary work</w:t>
            </w:r>
          </w:p>
          <w:p w14:paraId="213DF084" w14:textId="77777777" w:rsidR="00980398" w:rsidRPr="002A1FBC" w:rsidRDefault="00980398" w:rsidP="00BF6BC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Obligation phrases</w:t>
            </w:r>
          </w:p>
          <w:p w14:paraId="6040C547" w14:textId="77777777" w:rsidR="00980398" w:rsidRPr="002A1FBC" w:rsidRDefault="00980398" w:rsidP="00BF6BC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Social problems (who is the voluntary work helping)</w:t>
            </w:r>
          </w:p>
          <w:p w14:paraId="2FDD2004" w14:textId="77777777" w:rsidR="00980398" w:rsidRPr="002A1FBC" w:rsidRDefault="00980398" w:rsidP="00BF6BCC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Future plans with reference to voluntary and charity work</w:t>
            </w:r>
          </w:p>
        </w:tc>
        <w:tc>
          <w:tcPr>
            <w:tcW w:w="4111" w:type="dxa"/>
          </w:tcPr>
          <w:p w14:paraId="51221085" w14:textId="77777777" w:rsidR="00980398" w:rsidRPr="002A1FBC" w:rsidRDefault="00980398" w:rsidP="00BF6BCC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Local, regional, national and global environmental issues</w:t>
            </w:r>
          </w:p>
          <w:p w14:paraId="22E09AB5" w14:textId="77777777" w:rsidR="00980398" w:rsidRPr="002A1FBC" w:rsidRDefault="00980398" w:rsidP="00BF6BCC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Environmentally friendly activities</w:t>
            </w:r>
          </w:p>
          <w:p w14:paraId="1D9BC3CF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3864" w:type="dxa"/>
          </w:tcPr>
          <w:p w14:paraId="7BB39C8F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to:</w:t>
            </w:r>
          </w:p>
          <w:p w14:paraId="348A1B47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Describe their school life</w:t>
            </w:r>
          </w:p>
          <w:p w14:paraId="31453A0D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Express opinions and justifications on school subjects, facilities and rules</w:t>
            </w:r>
          </w:p>
          <w:p w14:paraId="47D0D499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Academic strengths and weaknesses</w:t>
            </w:r>
          </w:p>
          <w:p w14:paraId="3178BD30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Future plans</w:t>
            </w:r>
          </w:p>
          <w:p w14:paraId="7FFE9879" w14:textId="77777777" w:rsidR="00980398" w:rsidRPr="002A1FBC" w:rsidRDefault="00980398" w:rsidP="00BF6B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Work /job preferences </w:t>
            </w:r>
          </w:p>
        </w:tc>
      </w:tr>
    </w:tbl>
    <w:p w14:paraId="167DA95D" w14:textId="77777777" w:rsidR="00980398" w:rsidRPr="00631C27" w:rsidRDefault="00980398" w:rsidP="00FC2FAB">
      <w:pPr>
        <w:rPr>
          <w:rFonts w:cstheme="minorHAnsi"/>
        </w:rPr>
      </w:pPr>
    </w:p>
    <w:sectPr w:rsidR="00980398" w:rsidRPr="00631C27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13BA0"/>
    <w:rsid w:val="00016917"/>
    <w:rsid w:val="00017886"/>
    <w:rsid w:val="00023335"/>
    <w:rsid w:val="00086F22"/>
    <w:rsid w:val="000B2C1D"/>
    <w:rsid w:val="000C7213"/>
    <w:rsid w:val="000D1ABD"/>
    <w:rsid w:val="000F4C5B"/>
    <w:rsid w:val="00164D56"/>
    <w:rsid w:val="00192A9A"/>
    <w:rsid w:val="001B39E3"/>
    <w:rsid w:val="001C217A"/>
    <w:rsid w:val="001F3CC3"/>
    <w:rsid w:val="001F60BF"/>
    <w:rsid w:val="00243998"/>
    <w:rsid w:val="002475CF"/>
    <w:rsid w:val="002621B7"/>
    <w:rsid w:val="00272C69"/>
    <w:rsid w:val="00276CD1"/>
    <w:rsid w:val="002F4E4E"/>
    <w:rsid w:val="0030303E"/>
    <w:rsid w:val="00305FE3"/>
    <w:rsid w:val="00311588"/>
    <w:rsid w:val="003249C1"/>
    <w:rsid w:val="0032719E"/>
    <w:rsid w:val="00351BBC"/>
    <w:rsid w:val="0038346C"/>
    <w:rsid w:val="00387595"/>
    <w:rsid w:val="003A439E"/>
    <w:rsid w:val="003A5556"/>
    <w:rsid w:val="003B092C"/>
    <w:rsid w:val="004065AF"/>
    <w:rsid w:val="00421A79"/>
    <w:rsid w:val="00447F1F"/>
    <w:rsid w:val="00485B81"/>
    <w:rsid w:val="00486DB7"/>
    <w:rsid w:val="00502D41"/>
    <w:rsid w:val="00536351"/>
    <w:rsid w:val="005526F6"/>
    <w:rsid w:val="005532E7"/>
    <w:rsid w:val="00575A49"/>
    <w:rsid w:val="005B4C33"/>
    <w:rsid w:val="005D284A"/>
    <w:rsid w:val="005F0615"/>
    <w:rsid w:val="00604B43"/>
    <w:rsid w:val="00631C27"/>
    <w:rsid w:val="00637473"/>
    <w:rsid w:val="006422EC"/>
    <w:rsid w:val="006742F7"/>
    <w:rsid w:val="006856B9"/>
    <w:rsid w:val="006901BD"/>
    <w:rsid w:val="006B11B4"/>
    <w:rsid w:val="006D3263"/>
    <w:rsid w:val="006D4B6D"/>
    <w:rsid w:val="00714086"/>
    <w:rsid w:val="007233B1"/>
    <w:rsid w:val="00724CAB"/>
    <w:rsid w:val="00731BDF"/>
    <w:rsid w:val="00757E40"/>
    <w:rsid w:val="00797AC7"/>
    <w:rsid w:val="007B495B"/>
    <w:rsid w:val="007CD897"/>
    <w:rsid w:val="00860051"/>
    <w:rsid w:val="00861FCC"/>
    <w:rsid w:val="008A084B"/>
    <w:rsid w:val="008A79D2"/>
    <w:rsid w:val="008A7E3F"/>
    <w:rsid w:val="008B41C4"/>
    <w:rsid w:val="008B442F"/>
    <w:rsid w:val="008C54F0"/>
    <w:rsid w:val="008D0300"/>
    <w:rsid w:val="008E613D"/>
    <w:rsid w:val="0090686B"/>
    <w:rsid w:val="0093508B"/>
    <w:rsid w:val="00935970"/>
    <w:rsid w:val="009614E7"/>
    <w:rsid w:val="00980398"/>
    <w:rsid w:val="009A75F9"/>
    <w:rsid w:val="009A7C14"/>
    <w:rsid w:val="009B22C3"/>
    <w:rsid w:val="009D5AE6"/>
    <w:rsid w:val="00A04FC1"/>
    <w:rsid w:val="00A241E7"/>
    <w:rsid w:val="00A342F0"/>
    <w:rsid w:val="00A42EB9"/>
    <w:rsid w:val="00A651D0"/>
    <w:rsid w:val="00A76AD1"/>
    <w:rsid w:val="00AD2B36"/>
    <w:rsid w:val="00B057C2"/>
    <w:rsid w:val="00B32AAB"/>
    <w:rsid w:val="00B4328C"/>
    <w:rsid w:val="00B76322"/>
    <w:rsid w:val="00B86B46"/>
    <w:rsid w:val="00B94548"/>
    <w:rsid w:val="00BA7B1E"/>
    <w:rsid w:val="00BB0914"/>
    <w:rsid w:val="00BB40B8"/>
    <w:rsid w:val="00BC34CB"/>
    <w:rsid w:val="00BC516B"/>
    <w:rsid w:val="00BE55D1"/>
    <w:rsid w:val="00BF0CFF"/>
    <w:rsid w:val="00C00C0D"/>
    <w:rsid w:val="00C02C79"/>
    <w:rsid w:val="00C23A01"/>
    <w:rsid w:val="00C357ED"/>
    <w:rsid w:val="00C4155F"/>
    <w:rsid w:val="00C55D58"/>
    <w:rsid w:val="00C95945"/>
    <w:rsid w:val="00CD1790"/>
    <w:rsid w:val="00CF1A2B"/>
    <w:rsid w:val="00D10434"/>
    <w:rsid w:val="00D141CD"/>
    <w:rsid w:val="00D430FA"/>
    <w:rsid w:val="00D86CFF"/>
    <w:rsid w:val="00DA1EC6"/>
    <w:rsid w:val="00DB2E55"/>
    <w:rsid w:val="00DE4542"/>
    <w:rsid w:val="00DF2370"/>
    <w:rsid w:val="00E1073D"/>
    <w:rsid w:val="00E1382F"/>
    <w:rsid w:val="00E24FC4"/>
    <w:rsid w:val="00E47969"/>
    <w:rsid w:val="00E678F6"/>
    <w:rsid w:val="00E83692"/>
    <w:rsid w:val="00EB7703"/>
    <w:rsid w:val="00ED1C32"/>
    <w:rsid w:val="00F05DE1"/>
    <w:rsid w:val="00F2526E"/>
    <w:rsid w:val="00F40D02"/>
    <w:rsid w:val="00F86C35"/>
    <w:rsid w:val="00FC27F5"/>
    <w:rsid w:val="00FC2FAB"/>
    <w:rsid w:val="00FD2A81"/>
    <w:rsid w:val="00FE5AD9"/>
    <w:rsid w:val="00FF1F2A"/>
    <w:rsid w:val="00FF5414"/>
    <w:rsid w:val="014484AF"/>
    <w:rsid w:val="0388627E"/>
    <w:rsid w:val="03D50161"/>
    <w:rsid w:val="0484FC55"/>
    <w:rsid w:val="061C392F"/>
    <w:rsid w:val="070CA223"/>
    <w:rsid w:val="0C900E3A"/>
    <w:rsid w:val="0F56E880"/>
    <w:rsid w:val="109972AE"/>
    <w:rsid w:val="13A88C1C"/>
    <w:rsid w:val="13D900F6"/>
    <w:rsid w:val="14EFFEC0"/>
    <w:rsid w:val="19CBFB57"/>
    <w:rsid w:val="1AF6DEC5"/>
    <w:rsid w:val="1BF9910F"/>
    <w:rsid w:val="1CF27E06"/>
    <w:rsid w:val="1E27F0AA"/>
    <w:rsid w:val="1ECC3029"/>
    <w:rsid w:val="1F3F96EF"/>
    <w:rsid w:val="202B615D"/>
    <w:rsid w:val="227F1032"/>
    <w:rsid w:val="2571CCC4"/>
    <w:rsid w:val="25CFA67E"/>
    <w:rsid w:val="26E18312"/>
    <w:rsid w:val="27F19B7F"/>
    <w:rsid w:val="28574C4C"/>
    <w:rsid w:val="2C112037"/>
    <w:rsid w:val="36492659"/>
    <w:rsid w:val="36780958"/>
    <w:rsid w:val="38BF9150"/>
    <w:rsid w:val="38C77ED6"/>
    <w:rsid w:val="3C0008F6"/>
    <w:rsid w:val="3D930273"/>
    <w:rsid w:val="3F36C05A"/>
    <w:rsid w:val="40D290BB"/>
    <w:rsid w:val="41FD35F9"/>
    <w:rsid w:val="45A653C4"/>
    <w:rsid w:val="46469E06"/>
    <w:rsid w:val="4678AEEE"/>
    <w:rsid w:val="48147F4F"/>
    <w:rsid w:val="486E6AAD"/>
    <w:rsid w:val="48DDA2A0"/>
    <w:rsid w:val="49B83D36"/>
    <w:rsid w:val="4A797301"/>
    <w:rsid w:val="4DA9263D"/>
    <w:rsid w:val="4DF09A21"/>
    <w:rsid w:val="4E92E16C"/>
    <w:rsid w:val="4EA12C8D"/>
    <w:rsid w:val="4EA5C014"/>
    <w:rsid w:val="50277EBA"/>
    <w:rsid w:val="50E8B485"/>
    <w:rsid w:val="53419DE9"/>
    <w:rsid w:val="53C0D535"/>
    <w:rsid w:val="54205547"/>
    <w:rsid w:val="54D202E7"/>
    <w:rsid w:val="5696C03E"/>
    <w:rsid w:val="5757F609"/>
    <w:rsid w:val="584CA25A"/>
    <w:rsid w:val="59E872BB"/>
    <w:rsid w:val="5A27A733"/>
    <w:rsid w:val="5B668738"/>
    <w:rsid w:val="5C43C079"/>
    <w:rsid w:val="5CFE143C"/>
    <w:rsid w:val="5D20137D"/>
    <w:rsid w:val="5D30A164"/>
    <w:rsid w:val="5F463F96"/>
    <w:rsid w:val="5FB7850D"/>
    <w:rsid w:val="5FECF0E2"/>
    <w:rsid w:val="6035B4FE"/>
    <w:rsid w:val="62C98BAF"/>
    <w:rsid w:val="65D24972"/>
    <w:rsid w:val="6816C217"/>
    <w:rsid w:val="69461860"/>
    <w:rsid w:val="6C96ADDC"/>
    <w:rsid w:val="6DF6C022"/>
    <w:rsid w:val="6E22B512"/>
    <w:rsid w:val="6E7D587B"/>
    <w:rsid w:val="709877AB"/>
    <w:rsid w:val="738B6710"/>
    <w:rsid w:val="74DAF5BE"/>
    <w:rsid w:val="7559C499"/>
    <w:rsid w:val="76C307D2"/>
    <w:rsid w:val="76D1DF4A"/>
    <w:rsid w:val="776C1520"/>
    <w:rsid w:val="793972C9"/>
    <w:rsid w:val="79538484"/>
    <w:rsid w:val="79E18037"/>
    <w:rsid w:val="79FAA894"/>
    <w:rsid w:val="7B3BA0E7"/>
    <w:rsid w:val="7B57A1C8"/>
    <w:rsid w:val="7C1EF251"/>
    <w:rsid w:val="7CB3C1A1"/>
    <w:rsid w:val="7DAA198E"/>
    <w:rsid w:val="7DBAC2B2"/>
    <w:rsid w:val="7FA99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customStyle="1" w:styleId="paragraph">
    <w:name w:val="paragraph"/>
    <w:basedOn w:val="Normal"/>
    <w:rsid w:val="008D0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0300"/>
  </w:style>
  <w:style w:type="character" w:customStyle="1" w:styleId="eop">
    <w:name w:val="eop"/>
    <w:basedOn w:val="DefaultParagraphFont"/>
    <w:rsid w:val="008D0300"/>
  </w:style>
  <w:style w:type="character" w:styleId="UnresolvedMention">
    <w:name w:val="Unresolved Mention"/>
    <w:basedOn w:val="DefaultParagraphFont"/>
    <w:uiPriority w:val="99"/>
    <w:semiHidden/>
    <w:unhideWhenUsed/>
    <w:rsid w:val="00DA1EC6"/>
    <w:rPr>
      <w:color w:val="605E5C"/>
      <w:shd w:val="clear" w:color="auto" w:fill="E1DFDD"/>
    </w:rPr>
  </w:style>
  <w:style w:type="character" w:customStyle="1" w:styleId="spellingerror">
    <w:name w:val="spellingerror"/>
    <w:basedOn w:val="DefaultParagraphFont"/>
    <w:rsid w:val="00ED1C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6F159D-3463-4C22-87CD-80A1AB53CC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2022-11-14T07:23:00Z</dcterms:created>
  <dcterms:modified xsi:type="dcterms:W3CDTF">2022-11-14T07:23:00Z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