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10867" w:type="dxa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3075"/>
      </w:tblGrid>
      <w:tr w:rsidR="002475CF" w:rsidRPr="002475CF" w14:paraId="50BBD655" w14:textId="2999313B" w:rsidTr="115D55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57BA66E6" w:rsidR="002475CF" w:rsidRPr="002475CF" w:rsidRDefault="19CED156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Spanis</w:t>
            </w:r>
            <w:r w:rsidR="405F99D8">
              <w:t>h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060C6B9" w:rsidR="002475CF" w:rsidRPr="002475CF" w:rsidRDefault="0248A7F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1276" w:type="dxa"/>
          </w:tcPr>
          <w:p w14:paraId="33D36AFA" w14:textId="077E6F39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7FCE145C">
              <w:rPr>
                <w:color w:val="E7E6E6" w:themeColor="background2"/>
              </w:rPr>
              <w:t>Ability</w:t>
            </w:r>
            <w:r w:rsidR="455D9755" w:rsidRPr="7FCE145C">
              <w:rPr>
                <w:color w:val="E7E6E6" w:themeColor="background2"/>
              </w:rPr>
              <w:t xml:space="preserve">   </w:t>
            </w:r>
          </w:p>
        </w:tc>
        <w:tc>
          <w:tcPr>
            <w:tcW w:w="3075" w:type="dxa"/>
          </w:tcPr>
          <w:p w14:paraId="75027CB2" w14:textId="4A3E4192" w:rsidR="002475CF" w:rsidRPr="002475CF" w:rsidRDefault="68F68F85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HAPS</w:t>
            </w:r>
          </w:p>
        </w:tc>
      </w:tr>
    </w:tbl>
    <w:p w14:paraId="01D89515" w14:textId="77777777" w:rsidR="00FC2FAB" w:rsidRDefault="00FC2FAB"/>
    <w:tbl>
      <w:tblPr>
        <w:tblStyle w:val="GridTable2"/>
        <w:tblW w:w="16643" w:type="dxa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</w:tblGrid>
      <w:tr w:rsidR="00FC2FAB" w14:paraId="72384581" w14:textId="77777777" w:rsidTr="55596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81403D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4131D666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 w:rsidR="00292C52">
              <w:t>-2</w:t>
            </w:r>
          </w:p>
        </w:tc>
        <w:tc>
          <w:tcPr>
            <w:tcW w:w="4161" w:type="dxa"/>
          </w:tcPr>
          <w:p w14:paraId="694EC266" w14:textId="013AA0A7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2</w:t>
            </w:r>
            <w:r w:rsidR="00292C52">
              <w:t>-3</w:t>
            </w:r>
          </w:p>
        </w:tc>
        <w:tc>
          <w:tcPr>
            <w:tcW w:w="4161" w:type="dxa"/>
          </w:tcPr>
          <w:p w14:paraId="0D84A3DE" w14:textId="7F3DFA4A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A342F0">
              <w:t>3</w:t>
            </w:r>
            <w:r w:rsidR="00283CD7">
              <w:t>-4</w:t>
            </w:r>
            <w:r w:rsidR="009D5AE6">
              <w:t xml:space="preserve"> </w:t>
            </w:r>
          </w:p>
        </w:tc>
      </w:tr>
      <w:tr w:rsidR="00FC2FAB" w14:paraId="6B62B51A" w14:textId="77777777" w:rsidTr="55596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FC2FAB" w:rsidRPr="00FC2FAB" w:rsidRDefault="00FC2FAB" w:rsidP="0081403D">
            <w:r>
              <w:t>Topic</w:t>
            </w:r>
          </w:p>
        </w:tc>
        <w:tc>
          <w:tcPr>
            <w:tcW w:w="4161" w:type="dxa"/>
          </w:tcPr>
          <w:p w14:paraId="7446C60B" w14:textId="590DF19B" w:rsidR="00FC2FAB" w:rsidRPr="00FC2FAB" w:rsidRDefault="46DF80E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1. </w:t>
            </w:r>
            <w:r w:rsidR="2BCBC240">
              <w:t>Self, Family and Friends</w:t>
            </w:r>
          </w:p>
        </w:tc>
        <w:tc>
          <w:tcPr>
            <w:tcW w:w="4161" w:type="dxa"/>
          </w:tcPr>
          <w:p w14:paraId="5A288F40" w14:textId="65DF99A0" w:rsidR="00FC2FAB" w:rsidRPr="00FC2FAB" w:rsidRDefault="398E33D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2. </w:t>
            </w:r>
            <w:r w:rsidR="00102A64">
              <w:t xml:space="preserve">School </w:t>
            </w:r>
          </w:p>
        </w:tc>
        <w:tc>
          <w:tcPr>
            <w:tcW w:w="4161" w:type="dxa"/>
          </w:tcPr>
          <w:p w14:paraId="610C82CF" w14:textId="36D37D25" w:rsidR="00FC2FAB" w:rsidRPr="00FC2FAB" w:rsidRDefault="166C2765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3. </w:t>
            </w:r>
            <w:r w:rsidR="6FA7D89C">
              <w:t>Home and Local Area</w:t>
            </w:r>
          </w:p>
        </w:tc>
      </w:tr>
      <w:tr w:rsidR="00FC2FAB" w14:paraId="3E69A59A" w14:textId="77777777" w:rsidTr="55596F7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Pr="000A4E54" w:rsidRDefault="00FC2FAB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FC2FAB" w:rsidRDefault="00FC2FAB" w:rsidP="0081403D"/>
          <w:p w14:paraId="21C469AF" w14:textId="77777777" w:rsidR="00FC2FAB" w:rsidRDefault="00FC2FAB" w:rsidP="0081403D">
            <w:r>
              <w:t>Pupils will learn…</w:t>
            </w:r>
          </w:p>
          <w:p w14:paraId="0717119B" w14:textId="77777777" w:rsidR="00FC2FAB" w:rsidRDefault="00FC2FAB" w:rsidP="0081403D"/>
        </w:tc>
        <w:tc>
          <w:tcPr>
            <w:tcW w:w="4161" w:type="dxa"/>
          </w:tcPr>
          <w:p w14:paraId="7312FD1B" w14:textId="77777777" w:rsidR="00FC2FAB" w:rsidRDefault="00B47AE6" w:rsidP="00B47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P</w:t>
            </w:r>
            <w:r w:rsidR="6D05E06D">
              <w:t xml:space="preserve">honics and </w:t>
            </w:r>
            <w:r w:rsidR="6D24B397">
              <w:t xml:space="preserve">greetings </w:t>
            </w:r>
          </w:p>
          <w:p w14:paraId="1B0B0F2C" w14:textId="5F311547" w:rsidR="00B47AE6" w:rsidRPr="00FC2FAB" w:rsidRDefault="00B47AE6" w:rsidP="00B47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Numbers</w:t>
            </w:r>
            <w:r>
              <w:br/>
              <w:t>- Birthdays and age</w:t>
            </w:r>
            <w:r>
              <w:br/>
              <w:t>- Days and Months</w:t>
            </w:r>
            <w:r>
              <w:br/>
              <w:t>- Physical Descriptions</w:t>
            </w:r>
            <w:r>
              <w:br/>
              <w:t>- Personality</w:t>
            </w:r>
            <w:r w:rsidR="004553A2">
              <w:br/>
              <w:t>- Family members</w:t>
            </w:r>
            <w:r>
              <w:br/>
              <w:t>- Opinions on and relationships with others</w:t>
            </w:r>
            <w:r w:rsidR="00B8387A">
              <w:br/>
              <w:t>- Present Tense</w:t>
            </w:r>
          </w:p>
        </w:tc>
        <w:tc>
          <w:tcPr>
            <w:tcW w:w="4161" w:type="dxa"/>
          </w:tcPr>
          <w:p w14:paraId="70FD39B8" w14:textId="77777777" w:rsidR="0038346C" w:rsidRDefault="00B0033E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</w:t>
            </w:r>
            <w:r w:rsidR="00480467">
              <w:t>School subjects</w:t>
            </w:r>
            <w:r w:rsidR="00480467">
              <w:br/>
              <w:t>- Opinions</w:t>
            </w:r>
            <w:r w:rsidR="00480467">
              <w:br/>
              <w:t>- Teachers</w:t>
            </w:r>
            <w:r w:rsidR="00480467">
              <w:br/>
              <w:t>- Time</w:t>
            </w:r>
          </w:p>
          <w:p w14:paraId="1251D6BD" w14:textId="4D98D69B" w:rsidR="00480467" w:rsidRPr="00FC2FAB" w:rsidRDefault="00480467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Timetable</w:t>
            </w:r>
            <w:r>
              <w:br/>
              <w:t>- School routine</w:t>
            </w:r>
            <w:r>
              <w:br/>
              <w:t>- Facilities</w:t>
            </w:r>
            <w:r>
              <w:br/>
              <w:t>- School rules</w:t>
            </w:r>
          </w:p>
        </w:tc>
        <w:tc>
          <w:tcPr>
            <w:tcW w:w="4161" w:type="dxa"/>
          </w:tcPr>
          <w:p w14:paraId="433762AF" w14:textId="72FB7C21" w:rsidR="00FC2FAB" w:rsidRDefault="005F238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</w:t>
            </w:r>
            <w:r w:rsidR="00D305BE">
              <w:t xml:space="preserve">Cardinal </w:t>
            </w:r>
            <w:r w:rsidR="00922AFF">
              <w:t>direction</w:t>
            </w:r>
            <w:r w:rsidR="00D305BE">
              <w:t>s and ESTAR</w:t>
            </w:r>
            <w:r w:rsidR="007B7B9B">
              <w:br/>
              <w:t>- House and bedroom</w:t>
            </w:r>
            <w:r w:rsidR="00D305BE">
              <w:br/>
              <w:t xml:space="preserve">- </w:t>
            </w:r>
            <w:r>
              <w:t>Places in town</w:t>
            </w:r>
            <w:r>
              <w:br/>
              <w:t>- How to describe photos in Spanish</w:t>
            </w:r>
          </w:p>
          <w:p w14:paraId="69AF9DB6" w14:textId="77777777" w:rsidR="005F238F" w:rsidRDefault="005F238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Activities in town</w:t>
            </w:r>
          </w:p>
          <w:p w14:paraId="193C2794" w14:textId="77777777" w:rsidR="005F238F" w:rsidRDefault="005F238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My Town (Past and Present)</w:t>
            </w:r>
          </w:p>
          <w:p w14:paraId="68A7DCA3" w14:textId="1B7931E6" w:rsidR="005F238F" w:rsidRPr="00FC2FAB" w:rsidRDefault="005F238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Next week in town</w:t>
            </w: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F0EA4"/>
    <w:multiLevelType w:val="hybridMultilevel"/>
    <w:tmpl w:val="9A44B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3BE3"/>
    <w:multiLevelType w:val="hybridMultilevel"/>
    <w:tmpl w:val="7CBEFB7E"/>
    <w:lvl w:ilvl="0" w:tplc="C33EAB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53C18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5C03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780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9480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A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CC89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A7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B71BA"/>
    <w:rsid w:val="000D1ABD"/>
    <w:rsid w:val="000F4C5B"/>
    <w:rsid w:val="00102A64"/>
    <w:rsid w:val="00141181"/>
    <w:rsid w:val="001528CE"/>
    <w:rsid w:val="00162E2A"/>
    <w:rsid w:val="00164D56"/>
    <w:rsid w:val="001F3CC3"/>
    <w:rsid w:val="002475CF"/>
    <w:rsid w:val="00283CD7"/>
    <w:rsid w:val="00292C52"/>
    <w:rsid w:val="002A37F8"/>
    <w:rsid w:val="00311588"/>
    <w:rsid w:val="00315D30"/>
    <w:rsid w:val="0038346C"/>
    <w:rsid w:val="003A439E"/>
    <w:rsid w:val="00406593"/>
    <w:rsid w:val="004553A2"/>
    <w:rsid w:val="00480467"/>
    <w:rsid w:val="00485B81"/>
    <w:rsid w:val="00490B22"/>
    <w:rsid w:val="0049114E"/>
    <w:rsid w:val="004B6899"/>
    <w:rsid w:val="004C722C"/>
    <w:rsid w:val="004F0ADE"/>
    <w:rsid w:val="0058582F"/>
    <w:rsid w:val="005B4C33"/>
    <w:rsid w:val="005F238F"/>
    <w:rsid w:val="006422EC"/>
    <w:rsid w:val="006742F7"/>
    <w:rsid w:val="006D3263"/>
    <w:rsid w:val="006E2E85"/>
    <w:rsid w:val="00724CAB"/>
    <w:rsid w:val="007477AA"/>
    <w:rsid w:val="007B7B9B"/>
    <w:rsid w:val="00803B98"/>
    <w:rsid w:val="00842415"/>
    <w:rsid w:val="008A79D2"/>
    <w:rsid w:val="008A7E3F"/>
    <w:rsid w:val="008B442F"/>
    <w:rsid w:val="008F1C55"/>
    <w:rsid w:val="00922AFF"/>
    <w:rsid w:val="0092671A"/>
    <w:rsid w:val="009315C6"/>
    <w:rsid w:val="009559FA"/>
    <w:rsid w:val="009D5AE6"/>
    <w:rsid w:val="00A342F0"/>
    <w:rsid w:val="00A97B07"/>
    <w:rsid w:val="00B0033E"/>
    <w:rsid w:val="00B47AE6"/>
    <w:rsid w:val="00B4B479"/>
    <w:rsid w:val="00B8387A"/>
    <w:rsid w:val="00BA7B1E"/>
    <w:rsid w:val="00BB40B8"/>
    <w:rsid w:val="00BC516B"/>
    <w:rsid w:val="00BF32E3"/>
    <w:rsid w:val="00C23C2E"/>
    <w:rsid w:val="00C357ED"/>
    <w:rsid w:val="00CD1790"/>
    <w:rsid w:val="00CF40F3"/>
    <w:rsid w:val="00D10434"/>
    <w:rsid w:val="00D305BE"/>
    <w:rsid w:val="00D86CFF"/>
    <w:rsid w:val="00DF2370"/>
    <w:rsid w:val="00E02657"/>
    <w:rsid w:val="00E0677F"/>
    <w:rsid w:val="00E154C1"/>
    <w:rsid w:val="00E24FC4"/>
    <w:rsid w:val="00E734AF"/>
    <w:rsid w:val="00E824F2"/>
    <w:rsid w:val="00EE0E96"/>
    <w:rsid w:val="00F23E5A"/>
    <w:rsid w:val="00F32D74"/>
    <w:rsid w:val="00F50F95"/>
    <w:rsid w:val="00F55930"/>
    <w:rsid w:val="00F859FD"/>
    <w:rsid w:val="00F86A59"/>
    <w:rsid w:val="00FC2FAB"/>
    <w:rsid w:val="00FE5AD9"/>
    <w:rsid w:val="00FF1F2A"/>
    <w:rsid w:val="012B70DF"/>
    <w:rsid w:val="0248A7F3"/>
    <w:rsid w:val="0389E562"/>
    <w:rsid w:val="03E1A67C"/>
    <w:rsid w:val="04E3B9E8"/>
    <w:rsid w:val="051717FE"/>
    <w:rsid w:val="06DC7AA5"/>
    <w:rsid w:val="08371D55"/>
    <w:rsid w:val="08B68DF7"/>
    <w:rsid w:val="08CD84AF"/>
    <w:rsid w:val="0A9FE74A"/>
    <w:rsid w:val="0BF8AF4C"/>
    <w:rsid w:val="0CC4CE3B"/>
    <w:rsid w:val="0CEECBCD"/>
    <w:rsid w:val="0E609E9C"/>
    <w:rsid w:val="0E8A9C2E"/>
    <w:rsid w:val="0ED651B3"/>
    <w:rsid w:val="0F1E6ED8"/>
    <w:rsid w:val="115D5574"/>
    <w:rsid w:val="1549F3ED"/>
    <w:rsid w:val="166C2765"/>
    <w:rsid w:val="16E0A0EF"/>
    <w:rsid w:val="16E16398"/>
    <w:rsid w:val="17958C8B"/>
    <w:rsid w:val="189D1C99"/>
    <w:rsid w:val="19CED156"/>
    <w:rsid w:val="1C43B9CC"/>
    <w:rsid w:val="1DDCBD11"/>
    <w:rsid w:val="1EF0D633"/>
    <w:rsid w:val="21D8FE46"/>
    <w:rsid w:val="22CEBDFB"/>
    <w:rsid w:val="22DD534B"/>
    <w:rsid w:val="24094CF9"/>
    <w:rsid w:val="2456B937"/>
    <w:rsid w:val="246A8E5C"/>
    <w:rsid w:val="248F33E3"/>
    <w:rsid w:val="27BD1DB4"/>
    <w:rsid w:val="28C841D0"/>
    <w:rsid w:val="2AB9DCD3"/>
    <w:rsid w:val="2B6BC34F"/>
    <w:rsid w:val="2B6E4D39"/>
    <w:rsid w:val="2BB445EF"/>
    <w:rsid w:val="2BCBC240"/>
    <w:rsid w:val="2F4E5869"/>
    <w:rsid w:val="32ECCF4B"/>
    <w:rsid w:val="33690CCC"/>
    <w:rsid w:val="34B505B6"/>
    <w:rsid w:val="34F2D521"/>
    <w:rsid w:val="387A202B"/>
    <w:rsid w:val="398E33DA"/>
    <w:rsid w:val="39CFA330"/>
    <w:rsid w:val="3A07A251"/>
    <w:rsid w:val="3AE763A2"/>
    <w:rsid w:val="3C93B191"/>
    <w:rsid w:val="405F99D8"/>
    <w:rsid w:val="417A6061"/>
    <w:rsid w:val="4269C29E"/>
    <w:rsid w:val="437B35E5"/>
    <w:rsid w:val="4404D056"/>
    <w:rsid w:val="455D9755"/>
    <w:rsid w:val="46DF80EB"/>
    <w:rsid w:val="48717D57"/>
    <w:rsid w:val="4A793539"/>
    <w:rsid w:val="4B17F52E"/>
    <w:rsid w:val="4B1E738C"/>
    <w:rsid w:val="4D96F4AC"/>
    <w:rsid w:val="4DD55B29"/>
    <w:rsid w:val="4EE7017D"/>
    <w:rsid w:val="4EEB554A"/>
    <w:rsid w:val="4FD3DB58"/>
    <w:rsid w:val="5189C4DA"/>
    <w:rsid w:val="51D56EEE"/>
    <w:rsid w:val="526A7DA2"/>
    <w:rsid w:val="53344212"/>
    <w:rsid w:val="53F3B175"/>
    <w:rsid w:val="543BF18D"/>
    <w:rsid w:val="55596F7E"/>
    <w:rsid w:val="56F2272A"/>
    <w:rsid w:val="58DEBB6C"/>
    <w:rsid w:val="5B6FDD4E"/>
    <w:rsid w:val="5DFCE791"/>
    <w:rsid w:val="5E2D915E"/>
    <w:rsid w:val="60434E71"/>
    <w:rsid w:val="63984D15"/>
    <w:rsid w:val="6452A693"/>
    <w:rsid w:val="650BB280"/>
    <w:rsid w:val="66EEA3B6"/>
    <w:rsid w:val="6714787F"/>
    <w:rsid w:val="67577DD5"/>
    <w:rsid w:val="68B048E0"/>
    <w:rsid w:val="68F68F85"/>
    <w:rsid w:val="68F87195"/>
    <w:rsid w:val="6A7AAA5D"/>
    <w:rsid w:val="6A8F1E97"/>
    <w:rsid w:val="6B3AAF32"/>
    <w:rsid w:val="6C2B8DBB"/>
    <w:rsid w:val="6CD0690D"/>
    <w:rsid w:val="6D05E06D"/>
    <w:rsid w:val="6D0F60BD"/>
    <w:rsid w:val="6D24B397"/>
    <w:rsid w:val="6D83BA03"/>
    <w:rsid w:val="6E777CF6"/>
    <w:rsid w:val="6EC58F60"/>
    <w:rsid w:val="6F1F8A64"/>
    <w:rsid w:val="6F88FAD2"/>
    <w:rsid w:val="6FA7D89C"/>
    <w:rsid w:val="70BB5AC5"/>
    <w:rsid w:val="7195F55B"/>
    <w:rsid w:val="73990083"/>
    <w:rsid w:val="74528631"/>
    <w:rsid w:val="75231C4C"/>
    <w:rsid w:val="78047436"/>
    <w:rsid w:val="780536DF"/>
    <w:rsid w:val="7B895E14"/>
    <w:rsid w:val="7BC60E60"/>
    <w:rsid w:val="7E747863"/>
    <w:rsid w:val="7FCE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customStyle="1" w:styleId="normaltextrun">
    <w:name w:val="normaltextrun"/>
    <w:basedOn w:val="DefaultParagraphFont"/>
    <w:rsid w:val="00F86A59"/>
  </w:style>
  <w:style w:type="character" w:customStyle="1" w:styleId="eop">
    <w:name w:val="eop"/>
    <w:basedOn w:val="DefaultParagraphFont"/>
    <w:rsid w:val="00490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0F1760-8F82-498D-A680-25D671F30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http://purl.org/dc/dcmitype/"/>
    <ds:schemaRef ds:uri="f5438901-017a-41c0-bb01-ef9492b40ab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6095e2ef-9582-4a15-9f8b-228fb12e72e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2022-11-14T07:22:00Z</dcterms:created>
  <dcterms:modified xsi:type="dcterms:W3CDTF">2022-11-14T07:22:00Z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