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1F5416" w:rsidRPr="002475CF" w14:paraId="50BBD655" w14:textId="2999313B" w:rsidTr="009E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tcBorders>
              <w:right w:val="single" w:sz="4" w:space="0" w:color="auto"/>
            </w:tcBorders>
          </w:tcPr>
          <w:p w14:paraId="28400F29" w14:textId="2E817752" w:rsidR="001F5416" w:rsidRPr="002475CF" w:rsidRDefault="001F5416" w:rsidP="001F5416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</w:t>
            </w:r>
            <w:r w:rsidR="00D25A83">
              <w:rPr>
                <w:color w:val="E7E6E6" w:themeColor="background2"/>
              </w:rPr>
              <w:t>Photography</w:t>
            </w:r>
          </w:p>
        </w:tc>
        <w:tc>
          <w:tcPr>
            <w:tcW w:w="19586" w:type="dxa"/>
            <w:tcBorders>
              <w:left w:val="single" w:sz="4" w:space="0" w:color="auto"/>
            </w:tcBorders>
          </w:tcPr>
          <w:p w14:paraId="75027CB2" w14:textId="382BAE2E" w:rsidR="001F5416" w:rsidRPr="002475CF" w:rsidRDefault="009E19BA" w:rsidP="00AC74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E7E6E6" w:themeColor="background2"/>
              </w:rPr>
              <w:t xml:space="preserve">                                                                         </w:t>
            </w:r>
            <w:r w:rsidR="00D25A83">
              <w:rPr>
                <w:color w:val="E7E6E6" w:themeColor="background2"/>
              </w:rPr>
              <w:t xml:space="preserve">           </w:t>
            </w:r>
            <w:r>
              <w:rPr>
                <w:color w:val="E7E6E6" w:themeColor="background2"/>
              </w:rPr>
              <w:t xml:space="preserve">                            </w:t>
            </w:r>
            <w:r w:rsidR="00E7035C">
              <w:rPr>
                <w:color w:val="E7E6E6" w:themeColor="background2"/>
              </w:rPr>
              <w:t xml:space="preserve">                                                      </w:t>
            </w:r>
            <w:r>
              <w:rPr>
                <w:color w:val="E7E6E6" w:themeColor="background2"/>
              </w:rPr>
              <w:t xml:space="preserve">         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10</w:t>
            </w:r>
            <w:r w:rsidRPr="002475CF">
              <w:rPr>
                <w:color w:val="E7E6E6" w:themeColor="background2"/>
              </w:rPr>
              <w:t xml:space="preserve"> </w:t>
            </w:r>
            <w:r w:rsidR="00AC7467">
              <w:rPr>
                <w:color w:val="E7E6E6" w:themeColor="background2"/>
              </w:rPr>
              <w:t xml:space="preserve">– Component 1 Project 1 </w:t>
            </w:r>
            <w:r w:rsidR="00D25A83">
              <w:rPr>
                <w:color w:val="E7E6E6" w:themeColor="background2"/>
              </w:rPr>
              <w:t xml:space="preserve">                                                                                   </w:t>
            </w:r>
            <w:r>
              <w:rPr>
                <w:color w:val="E7E6E6" w:themeColor="background2"/>
              </w:rPr>
              <w:t xml:space="preserve">                        </w:t>
            </w:r>
            <w:r w:rsidR="001F5416" w:rsidRPr="002475CF">
              <w:rPr>
                <w:color w:val="E7E6E6" w:themeColor="background2"/>
              </w:rPr>
              <w:t>Ability</w:t>
            </w:r>
            <w:r w:rsidR="001F5416">
              <w:rPr>
                <w:color w:val="E7E6E6" w:themeColor="background2"/>
              </w:rPr>
              <w:t xml:space="preserve"> - Mi</w:t>
            </w:r>
            <w:r w:rsidR="00AC7467">
              <w:rPr>
                <w:color w:val="E7E6E6" w:themeColor="background2"/>
              </w:rPr>
              <w:t>xed</w:t>
            </w:r>
          </w:p>
        </w:tc>
      </w:tr>
    </w:tbl>
    <w:p w14:paraId="01D89515" w14:textId="77777777" w:rsidR="00FC2FAB" w:rsidRDefault="00FC2FAB"/>
    <w:tbl>
      <w:tblPr>
        <w:tblStyle w:val="GridTable2"/>
        <w:tblW w:w="20833" w:type="dxa"/>
        <w:tblLayout w:type="fixed"/>
        <w:tblLook w:val="04A0" w:firstRow="1" w:lastRow="0" w:firstColumn="1" w:lastColumn="0" w:noHBand="0" w:noVBand="1"/>
      </w:tblPr>
      <w:tblGrid>
        <w:gridCol w:w="2263"/>
        <w:gridCol w:w="3828"/>
        <w:gridCol w:w="3685"/>
        <w:gridCol w:w="3827"/>
        <w:gridCol w:w="3686"/>
        <w:gridCol w:w="3544"/>
      </w:tblGrid>
      <w:tr w:rsidR="00953DB5" w14:paraId="72384581" w14:textId="064424F3" w:rsidTr="00953D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BF049" w14:textId="77777777" w:rsidR="00953DB5" w:rsidRPr="00FC2FAB" w:rsidRDefault="00953DB5" w:rsidP="00E46F9F">
            <w:r w:rsidRPr="00FC2FAB">
              <w:t>Term / Date(s)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E206D" w14:textId="1F70FFE6" w:rsidR="00953DB5" w:rsidRPr="00E7035C" w:rsidRDefault="00953DB5" w:rsidP="00E46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7035C">
              <w:t xml:space="preserve">Half-term 6 (Weeks 1-5 of </w:t>
            </w:r>
            <w:r>
              <w:t>3</w:t>
            </w:r>
            <w:r w:rsidRPr="00E7035C">
              <w:t>8)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EC266" w14:textId="16F623A8" w:rsidR="00953DB5" w:rsidRPr="00E7035C" w:rsidRDefault="00953DB5" w:rsidP="00E46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Term</w:t>
            </w:r>
            <w:r w:rsidRPr="00E7035C">
              <w:t xml:space="preserve"> 1 (Weeks 6-1</w:t>
            </w:r>
            <w:r>
              <w:t>9</w:t>
            </w:r>
            <w:r w:rsidRPr="00E7035C">
              <w:t xml:space="preserve"> of </w:t>
            </w:r>
            <w:r>
              <w:t>3</w:t>
            </w:r>
            <w:r w:rsidRPr="00E7035C">
              <w:t>8)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4A3DE" w14:textId="5BFBCABC" w:rsidR="00953DB5" w:rsidRPr="00E7035C" w:rsidRDefault="00953DB5" w:rsidP="00E46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7035C">
              <w:t xml:space="preserve">Half-term </w:t>
            </w:r>
            <w:r>
              <w:t>3</w:t>
            </w:r>
            <w:r w:rsidRPr="00E7035C">
              <w:t xml:space="preserve"> (Weeks </w:t>
            </w:r>
            <w:r>
              <w:t>20</w:t>
            </w:r>
            <w:r w:rsidRPr="00E7035C">
              <w:t>-</w:t>
            </w:r>
            <w:r>
              <w:t>25</w:t>
            </w:r>
            <w:r w:rsidRPr="00E7035C">
              <w:t xml:space="preserve"> of </w:t>
            </w:r>
            <w:r>
              <w:t>3</w:t>
            </w:r>
            <w:r w:rsidRPr="00E7035C">
              <w:t>8)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A648D" w14:textId="62187F3D" w:rsidR="00953DB5" w:rsidRPr="00E7035C" w:rsidRDefault="00953DB5" w:rsidP="00E46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7035C">
              <w:t xml:space="preserve">Half-term 4 (Weeks </w:t>
            </w:r>
            <w:r>
              <w:t>26</w:t>
            </w:r>
            <w:r w:rsidRPr="00E7035C">
              <w:t>-</w:t>
            </w:r>
            <w:r>
              <w:t>33</w:t>
            </w:r>
            <w:r w:rsidRPr="00E7035C">
              <w:t xml:space="preserve"> of </w:t>
            </w:r>
            <w:r>
              <w:t>3</w:t>
            </w:r>
            <w:r w:rsidRPr="00E7035C">
              <w:t xml:space="preserve">8) </w:t>
            </w:r>
          </w:p>
          <w:p w14:paraId="251AFF1E" w14:textId="23E72386" w:rsidR="00953DB5" w:rsidRPr="00E7035C" w:rsidRDefault="00953DB5" w:rsidP="00E46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3544" w:type="dxa"/>
            <w:tcBorders>
              <w:top w:val="single" w:sz="4" w:space="0" w:color="auto"/>
              <w:right w:val="single" w:sz="4" w:space="0" w:color="auto"/>
            </w:tcBorders>
          </w:tcPr>
          <w:p w14:paraId="5EC7CF3D" w14:textId="15A8018A" w:rsidR="00953DB5" w:rsidRDefault="00953DB5" w:rsidP="00E46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C2FAB">
              <w:t xml:space="preserve">Half-term </w:t>
            </w:r>
            <w:r>
              <w:t xml:space="preserve">5 (Weeks 34-38 of 38) </w:t>
            </w:r>
          </w:p>
          <w:p w14:paraId="7F4A41B6" w14:textId="754A909C" w:rsidR="00953DB5" w:rsidRDefault="00953DB5" w:rsidP="00E46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53DB5" w14:paraId="6B62B51A" w14:textId="1613976F" w:rsidTr="00953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left w:val="single" w:sz="4" w:space="0" w:color="auto"/>
            </w:tcBorders>
          </w:tcPr>
          <w:p w14:paraId="73CF56ED" w14:textId="77777777" w:rsidR="00953DB5" w:rsidRPr="00FC2FAB" w:rsidRDefault="00953DB5" w:rsidP="00E46F9F">
            <w:r>
              <w:t>Topic</w:t>
            </w:r>
          </w:p>
        </w:tc>
        <w:tc>
          <w:tcPr>
            <w:tcW w:w="3828" w:type="dxa"/>
          </w:tcPr>
          <w:p w14:paraId="50FBC428" w14:textId="77777777" w:rsidR="00953DB5" w:rsidRDefault="00953DB5" w:rsidP="00E46F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Camera Craft</w:t>
            </w:r>
          </w:p>
          <w:p w14:paraId="7446C60B" w14:textId="14D52BBE" w:rsidR="00953DB5" w:rsidRPr="00FC2FAB" w:rsidRDefault="00953DB5" w:rsidP="00E46F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and </w:t>
            </w:r>
            <w:proofErr w:type="gramStart"/>
            <w:r>
              <w:t>Editing</w:t>
            </w:r>
            <w:proofErr w:type="gramEnd"/>
          </w:p>
        </w:tc>
        <w:tc>
          <w:tcPr>
            <w:tcW w:w="3685" w:type="dxa"/>
          </w:tcPr>
          <w:p w14:paraId="5A288F40" w14:textId="7C422F72" w:rsidR="00953DB5" w:rsidRPr="00FC2FAB" w:rsidRDefault="00953DB5" w:rsidP="00E46F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Mini Project - Portraiture   </w:t>
            </w:r>
          </w:p>
        </w:tc>
        <w:tc>
          <w:tcPr>
            <w:tcW w:w="3827" w:type="dxa"/>
          </w:tcPr>
          <w:p w14:paraId="610C82CF" w14:textId="07CCF0A0" w:rsidR="00953DB5" w:rsidRPr="00B667DC" w:rsidRDefault="00953DB5" w:rsidP="00E46F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>Mini Project - Architecture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546B99CC" w14:textId="47948EE5" w:rsidR="00953DB5" w:rsidRDefault="00953DB5" w:rsidP="00E46F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Idea Development 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14:paraId="08A52FC1" w14:textId="49143DF7" w:rsidR="00953DB5" w:rsidRDefault="00953DB5" w:rsidP="00E46F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Final Outcome Creation</w:t>
            </w:r>
          </w:p>
        </w:tc>
      </w:tr>
      <w:tr w:rsidR="00953DB5" w14:paraId="3E69A59A" w14:textId="76A86C5C" w:rsidTr="00953DB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left w:val="single" w:sz="4" w:space="0" w:color="auto"/>
            </w:tcBorders>
          </w:tcPr>
          <w:p w14:paraId="44CA9B2F" w14:textId="77777777" w:rsidR="00953DB5" w:rsidRPr="000A4E54" w:rsidRDefault="00953DB5" w:rsidP="00E46F9F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0A0CF323" w:rsidR="00953DB5" w:rsidRDefault="00953DB5" w:rsidP="00E46F9F">
            <w:pPr>
              <w:rPr>
                <w:b w:val="0"/>
                <w:bCs w:val="0"/>
              </w:rPr>
            </w:pPr>
          </w:p>
          <w:p w14:paraId="63DD88DE" w14:textId="44D893D3" w:rsidR="00953DB5" w:rsidRDefault="00953DB5" w:rsidP="00E46F9F">
            <w:pPr>
              <w:rPr>
                <w:b w:val="0"/>
                <w:bCs w:val="0"/>
              </w:rPr>
            </w:pPr>
          </w:p>
          <w:p w14:paraId="43ABE410" w14:textId="77777777" w:rsidR="00953DB5" w:rsidRDefault="00953DB5" w:rsidP="00E46F9F"/>
          <w:p w14:paraId="0717119B" w14:textId="77777777" w:rsidR="00953DB5" w:rsidRDefault="00953DB5" w:rsidP="00DC783B"/>
        </w:tc>
        <w:tc>
          <w:tcPr>
            <w:tcW w:w="3828" w:type="dxa"/>
          </w:tcPr>
          <w:p w14:paraId="342BEC08" w14:textId="6331C3DC" w:rsidR="00953DB5" w:rsidRDefault="00953DB5" w:rsidP="00E46F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to use a variety of lighting effectively; demonstrating skills and understanding within this area:</w:t>
            </w:r>
          </w:p>
          <w:p w14:paraId="26DAB5BE" w14:textId="77777777" w:rsidR="00953DB5" w:rsidRDefault="00953DB5" w:rsidP="00E46F9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B0B0F2C" w14:textId="4DCEA951" w:rsidR="00953DB5" w:rsidRPr="00FC2FAB" w:rsidRDefault="00953DB5" w:rsidP="00DC783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5" w:type="dxa"/>
          </w:tcPr>
          <w:p w14:paraId="2591FFC9" w14:textId="231BDF51" w:rsidR="00953DB5" w:rsidRDefault="00953DB5" w:rsidP="00E46F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to use simple editing tools in order to create their own photographic imagery:</w:t>
            </w:r>
          </w:p>
          <w:p w14:paraId="71C122A6" w14:textId="77777777" w:rsidR="00953DB5" w:rsidRDefault="00953DB5" w:rsidP="00E46F9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51D6BD" w14:textId="0BA58618" w:rsidR="00953DB5" w:rsidRPr="00FC2FAB" w:rsidRDefault="00953DB5" w:rsidP="00DC783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3827" w:type="dxa"/>
          </w:tcPr>
          <w:p w14:paraId="06256761" w14:textId="77777777" w:rsidR="00953DB5" w:rsidRDefault="00953DB5" w:rsidP="00E46F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to use simple editing tools in order to enhance their photographic imagery:</w:t>
            </w:r>
          </w:p>
          <w:p w14:paraId="3CB178B7" w14:textId="77777777" w:rsidR="00953DB5" w:rsidRDefault="00953DB5" w:rsidP="00E46F9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A7DCA3" w14:textId="6816056E" w:rsidR="00953DB5" w:rsidRPr="0098242E" w:rsidRDefault="00953DB5" w:rsidP="00DC783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32291251" w14:textId="64D4B1D6" w:rsidR="00953DB5" w:rsidRDefault="00953DB5" w:rsidP="00E46F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develop one of the 3 mini project themes to explore independent ideas:</w:t>
            </w:r>
          </w:p>
          <w:p w14:paraId="4C504138" w14:textId="661BB40E" w:rsidR="00953DB5" w:rsidRDefault="00953DB5" w:rsidP="00AC74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4D5A2427" w14:textId="2FDB4E70" w:rsidR="00953DB5" w:rsidRDefault="00953DB5" w:rsidP="00E46F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14:paraId="0127DA0D" w14:textId="77777777" w:rsidR="00953DB5" w:rsidRDefault="00953DB5" w:rsidP="00E46F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artists, use the Formal Elements to communicate visually through their work:</w:t>
            </w:r>
          </w:p>
          <w:p w14:paraId="3651F4C4" w14:textId="32428A23" w:rsidR="00953DB5" w:rsidRDefault="00953DB5" w:rsidP="00E46F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C086781" w14:textId="020DB60F" w:rsidR="004F1365" w:rsidRDefault="004F1365" w:rsidP="00FC2FAB"/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DC783B" w:rsidRPr="002475CF" w14:paraId="5E2765F0" w14:textId="77777777" w:rsidTr="00875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tcBorders>
              <w:right w:val="single" w:sz="4" w:space="0" w:color="auto"/>
            </w:tcBorders>
          </w:tcPr>
          <w:p w14:paraId="18371C6D" w14:textId="77777777" w:rsidR="00DC783B" w:rsidRPr="002475CF" w:rsidRDefault="00DC783B" w:rsidP="00875EF9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Photography</w:t>
            </w:r>
          </w:p>
        </w:tc>
        <w:tc>
          <w:tcPr>
            <w:tcW w:w="19586" w:type="dxa"/>
            <w:tcBorders>
              <w:left w:val="single" w:sz="4" w:space="0" w:color="auto"/>
            </w:tcBorders>
          </w:tcPr>
          <w:p w14:paraId="154A4AE1" w14:textId="77777777" w:rsidR="00DC783B" w:rsidRPr="002475CF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10</w:t>
            </w:r>
            <w:r w:rsidRPr="002475CF">
              <w:rPr>
                <w:color w:val="E7E6E6" w:themeColor="background2"/>
              </w:rPr>
              <w:t xml:space="preserve"> </w:t>
            </w:r>
            <w:r>
              <w:rPr>
                <w:color w:val="E7E6E6" w:themeColor="background2"/>
              </w:rPr>
              <w:t xml:space="preserve">– Component 1 Project 1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Ability</w:t>
            </w:r>
            <w:r>
              <w:rPr>
                <w:color w:val="E7E6E6" w:themeColor="background2"/>
              </w:rPr>
              <w:t xml:space="preserve"> - Mixed</w:t>
            </w:r>
          </w:p>
        </w:tc>
      </w:tr>
    </w:tbl>
    <w:p w14:paraId="287E9DFA" w14:textId="77777777" w:rsidR="00DC783B" w:rsidRDefault="00DC783B" w:rsidP="00DC783B"/>
    <w:tbl>
      <w:tblPr>
        <w:tblStyle w:val="GridTable2"/>
        <w:tblW w:w="20944" w:type="dxa"/>
        <w:tblLayout w:type="fixed"/>
        <w:tblLook w:val="04A0" w:firstRow="1" w:lastRow="0" w:firstColumn="1" w:lastColumn="0" w:noHBand="0" w:noVBand="1"/>
      </w:tblPr>
      <w:tblGrid>
        <w:gridCol w:w="2263"/>
        <w:gridCol w:w="3119"/>
        <w:gridCol w:w="3118"/>
        <w:gridCol w:w="3119"/>
        <w:gridCol w:w="3118"/>
        <w:gridCol w:w="3119"/>
        <w:gridCol w:w="3088"/>
      </w:tblGrid>
      <w:tr w:rsidR="00DC783B" w14:paraId="60EBF3FF" w14:textId="77777777" w:rsidTr="00875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7F47FB" w14:textId="77777777" w:rsidR="00DC783B" w:rsidRPr="00FC2FAB" w:rsidRDefault="00DC783B" w:rsidP="00875EF9">
            <w:r w:rsidRPr="00FC2FAB">
              <w:t>Term / Date(s)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F91896" w14:textId="77777777" w:rsidR="00DC783B" w:rsidRPr="00E7035C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7035C">
              <w:t>Half-term 6 (Weeks 1-5 of 28)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1195E" w14:textId="77777777" w:rsidR="00DC783B" w:rsidRPr="00E7035C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7035C">
              <w:t>Half-term 1 (Weeks 6-12 of 28)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7140D" w14:textId="77777777" w:rsidR="00DC783B" w:rsidRPr="00E7035C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7035C">
              <w:t>Half-term 2 (Weeks 7-14 of 28)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B8F596" w14:textId="77777777" w:rsidR="00DC783B" w:rsidRPr="00E7035C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7035C">
              <w:t>Half-term 3 (Weeks 15-21 of 28)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B2648A" w14:textId="77777777" w:rsidR="00DC783B" w:rsidRPr="00E7035C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7035C">
              <w:t xml:space="preserve">Half-term 4 (Weeks 16-21 of 28) </w:t>
            </w:r>
          </w:p>
          <w:p w14:paraId="36C7F54C" w14:textId="77777777" w:rsidR="00DC783B" w:rsidRPr="00E7035C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3088" w:type="dxa"/>
            <w:tcBorders>
              <w:top w:val="single" w:sz="4" w:space="0" w:color="auto"/>
              <w:right w:val="single" w:sz="4" w:space="0" w:color="auto"/>
            </w:tcBorders>
          </w:tcPr>
          <w:p w14:paraId="301A456B" w14:textId="77777777" w:rsidR="00DC783B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C2FAB">
              <w:t xml:space="preserve">Half-term </w:t>
            </w:r>
            <w:r>
              <w:t xml:space="preserve">5 (Weeks 22-28 of 28) </w:t>
            </w:r>
          </w:p>
          <w:p w14:paraId="7AE5E76B" w14:textId="77777777" w:rsidR="00DC783B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83B" w14:paraId="6D2EC912" w14:textId="77777777" w:rsidTr="0087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left w:val="single" w:sz="4" w:space="0" w:color="auto"/>
            </w:tcBorders>
          </w:tcPr>
          <w:p w14:paraId="56FC6EDA" w14:textId="77777777" w:rsidR="00DC783B" w:rsidRPr="00FC2FAB" w:rsidRDefault="00DC783B" w:rsidP="00875EF9">
            <w:r>
              <w:t>Topic</w:t>
            </w:r>
          </w:p>
        </w:tc>
        <w:tc>
          <w:tcPr>
            <w:tcW w:w="3119" w:type="dxa"/>
          </w:tcPr>
          <w:p w14:paraId="2D358CA5" w14:textId="77777777" w:rsidR="00DC783B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Camera Craft</w:t>
            </w:r>
          </w:p>
          <w:p w14:paraId="7A615B8C" w14:textId="77777777" w:rsidR="00DC783B" w:rsidRPr="00FC2FAB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and </w:t>
            </w:r>
            <w:proofErr w:type="gramStart"/>
            <w:r>
              <w:t>Editing</w:t>
            </w:r>
            <w:proofErr w:type="gramEnd"/>
          </w:p>
        </w:tc>
        <w:tc>
          <w:tcPr>
            <w:tcW w:w="3118" w:type="dxa"/>
          </w:tcPr>
          <w:p w14:paraId="04020040" w14:textId="77777777" w:rsidR="00DC783B" w:rsidRPr="00FC2FAB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Mini Project - Portraiture   </w:t>
            </w:r>
          </w:p>
        </w:tc>
        <w:tc>
          <w:tcPr>
            <w:tcW w:w="3119" w:type="dxa"/>
          </w:tcPr>
          <w:p w14:paraId="5BD04A6D" w14:textId="77777777" w:rsidR="00DC783B" w:rsidRPr="00B667DC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>Mini Project - Architecture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14:paraId="60C413C2" w14:textId="77777777" w:rsidR="00DC783B" w:rsidRPr="00FC2FAB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Mini Project - Nature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5D36E359" w14:textId="77777777" w:rsidR="00DC783B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Idea Development </w:t>
            </w:r>
          </w:p>
        </w:tc>
        <w:tc>
          <w:tcPr>
            <w:tcW w:w="3088" w:type="dxa"/>
            <w:tcBorders>
              <w:right w:val="single" w:sz="4" w:space="0" w:color="auto"/>
            </w:tcBorders>
          </w:tcPr>
          <w:p w14:paraId="1DBCC06D" w14:textId="77777777" w:rsidR="00DC783B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Final Outcome Creation</w:t>
            </w:r>
          </w:p>
        </w:tc>
      </w:tr>
      <w:tr w:rsidR="00DC783B" w14:paraId="04A3F5EE" w14:textId="77777777" w:rsidTr="00875EF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left w:val="single" w:sz="4" w:space="0" w:color="auto"/>
            </w:tcBorders>
          </w:tcPr>
          <w:p w14:paraId="36E4AF93" w14:textId="77777777" w:rsidR="00DC783B" w:rsidRPr="000A4E54" w:rsidRDefault="00DC783B" w:rsidP="00875EF9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7E3073F0" w14:textId="77777777" w:rsidR="00DC783B" w:rsidRDefault="00DC783B" w:rsidP="00875EF9">
            <w:pPr>
              <w:rPr>
                <w:b w:val="0"/>
                <w:bCs w:val="0"/>
              </w:rPr>
            </w:pPr>
          </w:p>
          <w:p w14:paraId="5D719D9E" w14:textId="77777777" w:rsidR="00DC783B" w:rsidRDefault="00DC783B" w:rsidP="00DC783B"/>
        </w:tc>
        <w:tc>
          <w:tcPr>
            <w:tcW w:w="3119" w:type="dxa"/>
          </w:tcPr>
          <w:p w14:paraId="6AB8AF2E" w14:textId="77777777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to use a variety of lighting effectively; demonstrating skills and understanding within this area:</w:t>
            </w:r>
          </w:p>
          <w:p w14:paraId="12A60EE6" w14:textId="77777777" w:rsidR="00DC783B" w:rsidRPr="00FC2FAB" w:rsidRDefault="00DC783B" w:rsidP="00DC783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8" w:type="dxa"/>
          </w:tcPr>
          <w:p w14:paraId="079639D7" w14:textId="77777777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to use simple editing tools in order to create their own photographic imagery:</w:t>
            </w:r>
          </w:p>
          <w:p w14:paraId="1BE4AD4B" w14:textId="71DDCC5D" w:rsidR="00DC783B" w:rsidRPr="00FC2FAB" w:rsidRDefault="00DC783B" w:rsidP="00DC783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2ED8DACF" w14:textId="77777777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to use simple editing tools in order to enhance their photographic imagery:</w:t>
            </w:r>
          </w:p>
          <w:p w14:paraId="7D742271" w14:textId="25558407" w:rsidR="00DC783B" w:rsidRPr="0098242E" w:rsidRDefault="00DC783B" w:rsidP="00DC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14:paraId="6B5A3DDD" w14:textId="77777777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to use simple editing tools in order to create their own photographic imagery:</w:t>
            </w:r>
          </w:p>
          <w:p w14:paraId="5DB81CCF" w14:textId="30CD5DB9" w:rsidR="00DC783B" w:rsidRPr="00FC2FAB" w:rsidRDefault="00DC783B" w:rsidP="00DC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7B362BA1" w14:textId="77777777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develop one of the 3 mini project themes to explore independent ideas:</w:t>
            </w:r>
          </w:p>
          <w:p w14:paraId="6834B80C" w14:textId="77777777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7DB8B743" w14:textId="21A33752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088" w:type="dxa"/>
            <w:tcBorders>
              <w:right w:val="single" w:sz="4" w:space="0" w:color="auto"/>
            </w:tcBorders>
          </w:tcPr>
          <w:p w14:paraId="325B85C5" w14:textId="77777777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artists, use the Formal Elements to communicate visually through their work:</w:t>
            </w:r>
          </w:p>
          <w:p w14:paraId="2928286F" w14:textId="0D8DFD70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30DFF51" w14:textId="64F5F715" w:rsidR="00DC783B" w:rsidRDefault="00DC783B" w:rsidP="00FC2FAB"/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DC783B" w:rsidRPr="002475CF" w14:paraId="4982DA5C" w14:textId="77777777" w:rsidTr="00875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</w:tcPr>
          <w:p w14:paraId="2F0419AC" w14:textId="77777777" w:rsidR="00DC783B" w:rsidRPr="002475CF" w:rsidRDefault="00DC783B" w:rsidP="00875EF9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 Photography</w:t>
            </w:r>
          </w:p>
        </w:tc>
        <w:tc>
          <w:tcPr>
            <w:tcW w:w="19586" w:type="dxa"/>
          </w:tcPr>
          <w:p w14:paraId="4B59A7B0" w14:textId="77777777" w:rsidR="00DC783B" w:rsidRPr="00055AB2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11</w:t>
            </w:r>
            <w:r w:rsidRPr="002475CF">
              <w:rPr>
                <w:color w:val="E7E6E6" w:themeColor="background2"/>
              </w:rPr>
              <w:t xml:space="preserve"> </w:t>
            </w:r>
            <w:r>
              <w:rPr>
                <w:color w:val="E7E6E6" w:themeColor="background2"/>
              </w:rPr>
              <w:t xml:space="preserve">Component 1 Project 2 – Mock Exam and Component 2 - Externally Set Task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Abilit</w:t>
            </w:r>
            <w:r>
              <w:rPr>
                <w:color w:val="E7E6E6" w:themeColor="background2"/>
              </w:rPr>
              <w:t>y: Mixed</w:t>
            </w:r>
          </w:p>
        </w:tc>
      </w:tr>
    </w:tbl>
    <w:p w14:paraId="3BFFE9F1" w14:textId="77777777" w:rsidR="00DC783B" w:rsidRDefault="00DC783B" w:rsidP="00DC783B"/>
    <w:tbl>
      <w:tblPr>
        <w:tblStyle w:val="GridTable2"/>
        <w:tblW w:w="20833" w:type="dxa"/>
        <w:tblLook w:val="04A0" w:firstRow="1" w:lastRow="0" w:firstColumn="1" w:lastColumn="0" w:noHBand="0" w:noVBand="1"/>
      </w:tblPr>
      <w:tblGrid>
        <w:gridCol w:w="1735"/>
        <w:gridCol w:w="2955"/>
        <w:gridCol w:w="3102"/>
        <w:gridCol w:w="3420"/>
        <w:gridCol w:w="3457"/>
        <w:gridCol w:w="3124"/>
        <w:gridCol w:w="3040"/>
      </w:tblGrid>
      <w:tr w:rsidR="00DC783B" w14:paraId="0B532BC4" w14:textId="77777777" w:rsidTr="00875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E9951" w14:textId="77777777" w:rsidR="00DC783B" w:rsidRPr="00FC2FAB" w:rsidRDefault="00DC783B" w:rsidP="00875EF9">
            <w:r w:rsidRPr="00FC2FAB">
              <w:t>Term / Date(s)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C9F4E" w14:textId="77777777" w:rsidR="00DC783B" w:rsidRPr="0088097C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Half-term 6 (Weeks 1-5 of 20)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4835DF" w14:textId="77777777" w:rsidR="00DC783B" w:rsidRPr="0088097C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Half-term 1 (Weeks 6-13 of 20)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47913D" w14:textId="77777777" w:rsidR="00DC783B" w:rsidRPr="00FC2FAB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(Weeks 14-20 of 20)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BBA36" w14:textId="77777777" w:rsidR="00DC783B" w:rsidRPr="00FC2FAB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(Week 1-6 of 13)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3766B" w14:textId="77777777" w:rsidR="00DC783B" w:rsidRPr="00FC2FAB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 (Week 7-13 of 13)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22C7AF" w14:textId="77777777" w:rsidR="00DC783B" w:rsidRPr="00FC2FAB" w:rsidRDefault="00DC783B" w:rsidP="00875E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5 (Week 1-6 of 6)</w:t>
            </w:r>
          </w:p>
        </w:tc>
      </w:tr>
      <w:tr w:rsidR="00DC783B" w14:paraId="6DE08D9E" w14:textId="77777777" w:rsidTr="0087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10C2B19C" w14:textId="77777777" w:rsidR="00DC783B" w:rsidRPr="00FC2FAB" w:rsidRDefault="00DC783B" w:rsidP="00875EF9">
            <w:r>
              <w:t>Topic</w:t>
            </w:r>
          </w:p>
        </w:tc>
        <w:tc>
          <w:tcPr>
            <w:tcW w:w="2955" w:type="dxa"/>
          </w:tcPr>
          <w:p w14:paraId="18246902" w14:textId="77777777" w:rsidR="00DC783B" w:rsidRPr="0088097C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Mock Exam - </w:t>
            </w:r>
            <w:r w:rsidRPr="0088097C">
              <w:t>Research and Recording Observations</w:t>
            </w:r>
          </w:p>
        </w:tc>
        <w:tc>
          <w:tcPr>
            <w:tcW w:w="3102" w:type="dxa"/>
          </w:tcPr>
          <w:p w14:paraId="47DD36EC" w14:textId="77777777" w:rsidR="00DC783B" w:rsidRPr="0088097C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Mock Exam - </w:t>
            </w:r>
            <w:r w:rsidRPr="0088097C">
              <w:t>Initial Idea Development and Own Responses</w:t>
            </w: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0C90DEFB" w14:textId="77777777" w:rsidR="00DC783B" w:rsidRPr="009B4214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Mock Exam - Final Outcome Planning and Production  </w:t>
            </w: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2CC6F9E2" w14:textId="77777777" w:rsidR="00DC783B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Externally Set Task - </w:t>
            </w:r>
            <w:r w:rsidRPr="0088097C">
              <w:t>Research</w:t>
            </w:r>
            <w:r>
              <w:t>,</w:t>
            </w:r>
            <w:r w:rsidRPr="0088097C">
              <w:t xml:space="preserve"> Recording Observations</w:t>
            </w:r>
            <w:r>
              <w:t xml:space="preserve"> and Own Responses</w:t>
            </w: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686D1D81" w14:textId="77777777" w:rsidR="00DC783B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Externally Set Task - Developed</w:t>
            </w:r>
            <w:r w:rsidRPr="0088097C">
              <w:t xml:space="preserve"> Idea Development and</w:t>
            </w:r>
            <w:r>
              <w:t xml:space="preserve"> Combined Pieces</w:t>
            </w: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3D11C5DD" w14:textId="77777777" w:rsidR="00DC783B" w:rsidRDefault="00DC783B" w:rsidP="00875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Externally Set Task - Final Outcome Production</w:t>
            </w:r>
          </w:p>
        </w:tc>
      </w:tr>
      <w:tr w:rsidR="00DC783B" w14:paraId="50175522" w14:textId="77777777" w:rsidTr="00875EF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5AA5DA89" w14:textId="77777777" w:rsidR="00DC783B" w:rsidRPr="000A4E54" w:rsidRDefault="00DC783B" w:rsidP="00875EF9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7BDA897" w14:textId="77777777" w:rsidR="00DC783B" w:rsidRDefault="00DC783B" w:rsidP="00875EF9">
            <w:pPr>
              <w:rPr>
                <w:b w:val="0"/>
                <w:bCs w:val="0"/>
              </w:rPr>
            </w:pPr>
          </w:p>
          <w:p w14:paraId="31F97522" w14:textId="77777777" w:rsidR="00DC783B" w:rsidRDefault="00DC783B" w:rsidP="00875EF9"/>
          <w:p w14:paraId="4A0F6FBE" w14:textId="77777777" w:rsidR="00DC783B" w:rsidRDefault="00DC783B" w:rsidP="00875EF9"/>
          <w:p w14:paraId="4D3EB66C" w14:textId="77777777" w:rsidR="00DC783B" w:rsidRDefault="00DC783B" w:rsidP="00875EF9"/>
          <w:p w14:paraId="79E9245F" w14:textId="77777777" w:rsidR="00DC783B" w:rsidRDefault="00DC783B" w:rsidP="00875EF9">
            <w:pPr>
              <w:rPr>
                <w:b w:val="0"/>
                <w:bCs w:val="0"/>
              </w:rPr>
            </w:pPr>
          </w:p>
          <w:p w14:paraId="00255A3C" w14:textId="77777777" w:rsidR="00DC783B" w:rsidRDefault="00DC783B" w:rsidP="00875EF9"/>
          <w:p w14:paraId="00354F6B" w14:textId="77777777" w:rsidR="00DC783B" w:rsidRDefault="00DC783B" w:rsidP="00DC783B"/>
        </w:tc>
        <w:tc>
          <w:tcPr>
            <w:tcW w:w="2955" w:type="dxa"/>
          </w:tcPr>
          <w:p w14:paraId="18347319" w14:textId="77777777" w:rsidR="00DC783B" w:rsidRPr="0088097C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To select 3 photographers/artists in order to inform the students own project journey.</w:t>
            </w:r>
          </w:p>
          <w:p w14:paraId="2F30348A" w14:textId="77777777" w:rsidR="00DC783B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75C6BA7" w14:textId="77777777" w:rsidR="00DC783B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F9AC9B2" w14:textId="77777777" w:rsidR="00DC783B" w:rsidRPr="0088097C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A8124B7" w14:textId="77777777" w:rsidR="00DC783B" w:rsidRPr="0088097C" w:rsidRDefault="00DC783B" w:rsidP="00DC783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02" w:type="dxa"/>
          </w:tcPr>
          <w:p w14:paraId="660EDE9C" w14:textId="7D8EEEE7" w:rsidR="00DC783B" w:rsidRPr="0088097C" w:rsidRDefault="00DC783B" w:rsidP="00DC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To practically respond to the influence of photographers/artists within their own work and respond to that stimulus with creative originality:</w:t>
            </w: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637EF9AF" w14:textId="77777777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design and create an original and meaningful final outcome that effectively culminates the student’s Externally Set Task project:</w:t>
            </w:r>
          </w:p>
          <w:p w14:paraId="193DA7D0" w14:textId="77777777" w:rsidR="00DC783B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5B85FD" w14:textId="77777777" w:rsidR="00DC783B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8F3D2ED" w14:textId="6943A0EF" w:rsidR="00DC783B" w:rsidRPr="00FC2FAB" w:rsidRDefault="00DC783B" w:rsidP="00DC783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0CEF78CF" w14:textId="77777777" w:rsidR="00DC783B" w:rsidRPr="0088097C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To select 3 photographers/artists in order to inform the students own project journey.</w:t>
            </w:r>
          </w:p>
          <w:p w14:paraId="59FA6534" w14:textId="77777777" w:rsidR="00DC783B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6096B15" w14:textId="77777777" w:rsidR="00DC783B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5DF3BF" w14:textId="77777777" w:rsidR="00DC783B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3473AA" w14:textId="77777777" w:rsidR="00DC783B" w:rsidRDefault="00DC783B" w:rsidP="00DC783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7366F215" w14:textId="462689FF" w:rsidR="00DC783B" w:rsidRDefault="00DC783B" w:rsidP="00DC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To practically respond to the influence of photographers/artists within their own work and respond to that stimulus with creative originality:</w:t>
            </w: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4F61FC46" w14:textId="77777777" w:rsidR="00DC783B" w:rsidRDefault="00DC783B" w:rsidP="00875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design and create an original and meaningful final outcome that effectively culminates the student’s Externally Set Task project:</w:t>
            </w:r>
          </w:p>
          <w:p w14:paraId="7D17F1F4" w14:textId="77777777" w:rsidR="00DC783B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AAA0665" w14:textId="77777777" w:rsidR="00DC783B" w:rsidRDefault="00DC783B" w:rsidP="00875EF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584BB6F" w14:textId="6281D394" w:rsidR="00DC783B" w:rsidRDefault="00DC783B" w:rsidP="00DC783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B14BEAA" w14:textId="77777777" w:rsidR="00DC783B" w:rsidRDefault="00DC783B" w:rsidP="00FC2FAB"/>
    <w:sectPr w:rsidR="00DC783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04B01" w14:textId="77777777" w:rsidR="00EF40BF" w:rsidRDefault="00EF40BF" w:rsidP="000A4E54">
      <w:pPr>
        <w:spacing w:after="0" w:line="240" w:lineRule="auto"/>
      </w:pPr>
      <w:r>
        <w:separator/>
      </w:r>
    </w:p>
  </w:endnote>
  <w:endnote w:type="continuationSeparator" w:id="0">
    <w:p w14:paraId="5FBC720E" w14:textId="77777777" w:rsidR="00EF40BF" w:rsidRDefault="00EF40BF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EF40BF" w:rsidRDefault="00EF40B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EF40BF" w:rsidRDefault="00EF40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54DA7" w14:textId="77777777" w:rsidR="00EF40BF" w:rsidRDefault="00EF40BF" w:rsidP="000A4E54">
      <w:pPr>
        <w:spacing w:after="0" w:line="240" w:lineRule="auto"/>
      </w:pPr>
      <w:r>
        <w:separator/>
      </w:r>
    </w:p>
  </w:footnote>
  <w:footnote w:type="continuationSeparator" w:id="0">
    <w:p w14:paraId="21E7EB24" w14:textId="77777777" w:rsidR="00EF40BF" w:rsidRDefault="00EF40BF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2788F"/>
    <w:multiLevelType w:val="hybridMultilevel"/>
    <w:tmpl w:val="8B5A8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138A3"/>
    <w:multiLevelType w:val="hybridMultilevel"/>
    <w:tmpl w:val="81700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B1686"/>
    <w:multiLevelType w:val="hybridMultilevel"/>
    <w:tmpl w:val="A9964C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81212"/>
    <w:multiLevelType w:val="hybridMultilevel"/>
    <w:tmpl w:val="FE12A0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A1E58"/>
    <w:multiLevelType w:val="hybridMultilevel"/>
    <w:tmpl w:val="D4CAC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906B0"/>
    <w:multiLevelType w:val="hybridMultilevel"/>
    <w:tmpl w:val="B29C87D8"/>
    <w:lvl w:ilvl="0" w:tplc="A4828C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735177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D560EF"/>
    <w:multiLevelType w:val="hybridMultilevel"/>
    <w:tmpl w:val="092C1E0A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8" w15:restartNumberingAfterBreak="0">
    <w:nsid w:val="311F3354"/>
    <w:multiLevelType w:val="hybridMultilevel"/>
    <w:tmpl w:val="74820F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D3471"/>
    <w:multiLevelType w:val="hybridMultilevel"/>
    <w:tmpl w:val="230CE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A0CE1"/>
    <w:multiLevelType w:val="hybridMultilevel"/>
    <w:tmpl w:val="F984D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277F7A"/>
    <w:multiLevelType w:val="hybridMultilevel"/>
    <w:tmpl w:val="BE1009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502AF0"/>
    <w:multiLevelType w:val="hybridMultilevel"/>
    <w:tmpl w:val="27880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26615"/>
    <w:multiLevelType w:val="hybridMultilevel"/>
    <w:tmpl w:val="18142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89048A"/>
    <w:multiLevelType w:val="hybridMultilevel"/>
    <w:tmpl w:val="C61EE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A8053D"/>
    <w:multiLevelType w:val="hybridMultilevel"/>
    <w:tmpl w:val="4784EE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CE2A9E"/>
    <w:multiLevelType w:val="hybridMultilevel"/>
    <w:tmpl w:val="3A4037B8"/>
    <w:lvl w:ilvl="0" w:tplc="0D5A72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8525D7"/>
    <w:multiLevelType w:val="hybridMultilevel"/>
    <w:tmpl w:val="FD485B2C"/>
    <w:lvl w:ilvl="0" w:tplc="1B222F1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15C82"/>
    <w:multiLevelType w:val="hybridMultilevel"/>
    <w:tmpl w:val="405A09A0"/>
    <w:lvl w:ilvl="0" w:tplc="0D5A7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E6603D"/>
    <w:multiLevelType w:val="hybridMultilevel"/>
    <w:tmpl w:val="E872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1051F9"/>
    <w:multiLevelType w:val="hybridMultilevel"/>
    <w:tmpl w:val="0ADCE4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73192F"/>
    <w:multiLevelType w:val="hybridMultilevel"/>
    <w:tmpl w:val="9FB45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E30E9"/>
    <w:multiLevelType w:val="hybridMultilevel"/>
    <w:tmpl w:val="FD485B2C"/>
    <w:lvl w:ilvl="0" w:tplc="1B222F1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D5AB2"/>
    <w:multiLevelType w:val="hybridMultilevel"/>
    <w:tmpl w:val="7318B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65F0C"/>
    <w:multiLevelType w:val="hybridMultilevel"/>
    <w:tmpl w:val="114017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FB37AC"/>
    <w:multiLevelType w:val="hybridMultilevel"/>
    <w:tmpl w:val="D7EE7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945AD"/>
    <w:multiLevelType w:val="hybridMultilevel"/>
    <w:tmpl w:val="AC2ED5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7150B5"/>
    <w:multiLevelType w:val="hybridMultilevel"/>
    <w:tmpl w:val="57C0D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4233F9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9D6F23"/>
    <w:multiLevelType w:val="hybridMultilevel"/>
    <w:tmpl w:val="85601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19"/>
  </w:num>
  <w:num w:numId="4">
    <w:abstractNumId w:val="4"/>
  </w:num>
  <w:num w:numId="5">
    <w:abstractNumId w:val="14"/>
  </w:num>
  <w:num w:numId="6">
    <w:abstractNumId w:val="20"/>
  </w:num>
  <w:num w:numId="7">
    <w:abstractNumId w:val="29"/>
  </w:num>
  <w:num w:numId="8">
    <w:abstractNumId w:val="7"/>
  </w:num>
  <w:num w:numId="9">
    <w:abstractNumId w:val="2"/>
  </w:num>
  <w:num w:numId="10">
    <w:abstractNumId w:val="12"/>
  </w:num>
  <w:num w:numId="11">
    <w:abstractNumId w:val="10"/>
  </w:num>
  <w:num w:numId="12">
    <w:abstractNumId w:val="0"/>
  </w:num>
  <w:num w:numId="13">
    <w:abstractNumId w:val="28"/>
  </w:num>
  <w:num w:numId="14">
    <w:abstractNumId w:val="21"/>
  </w:num>
  <w:num w:numId="15">
    <w:abstractNumId w:val="16"/>
  </w:num>
  <w:num w:numId="16">
    <w:abstractNumId w:val="18"/>
  </w:num>
  <w:num w:numId="17">
    <w:abstractNumId w:val="17"/>
  </w:num>
  <w:num w:numId="18">
    <w:abstractNumId w:val="25"/>
  </w:num>
  <w:num w:numId="19">
    <w:abstractNumId w:val="11"/>
  </w:num>
  <w:num w:numId="20">
    <w:abstractNumId w:val="22"/>
  </w:num>
  <w:num w:numId="21">
    <w:abstractNumId w:val="3"/>
  </w:num>
  <w:num w:numId="22">
    <w:abstractNumId w:val="9"/>
  </w:num>
  <w:num w:numId="23">
    <w:abstractNumId w:val="27"/>
  </w:num>
  <w:num w:numId="24">
    <w:abstractNumId w:val="5"/>
  </w:num>
  <w:num w:numId="25">
    <w:abstractNumId w:val="24"/>
  </w:num>
  <w:num w:numId="26">
    <w:abstractNumId w:val="13"/>
  </w:num>
  <w:num w:numId="27">
    <w:abstractNumId w:val="6"/>
  </w:num>
  <w:num w:numId="28">
    <w:abstractNumId w:val="15"/>
  </w:num>
  <w:num w:numId="29">
    <w:abstractNumId w:val="1"/>
  </w:num>
  <w:num w:numId="30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0D1C"/>
    <w:rsid w:val="00007D76"/>
    <w:rsid w:val="00050844"/>
    <w:rsid w:val="0007392E"/>
    <w:rsid w:val="00075927"/>
    <w:rsid w:val="000A4E54"/>
    <w:rsid w:val="000B2BE2"/>
    <w:rsid w:val="000B2C1D"/>
    <w:rsid w:val="000C68D5"/>
    <w:rsid w:val="000D1ABD"/>
    <w:rsid w:val="000E0515"/>
    <w:rsid w:val="000F4C5B"/>
    <w:rsid w:val="00113014"/>
    <w:rsid w:val="00125D6E"/>
    <w:rsid w:val="0013496A"/>
    <w:rsid w:val="00150D3C"/>
    <w:rsid w:val="001551B0"/>
    <w:rsid w:val="00164D56"/>
    <w:rsid w:val="001737CB"/>
    <w:rsid w:val="0017612E"/>
    <w:rsid w:val="0018372C"/>
    <w:rsid w:val="001C2226"/>
    <w:rsid w:val="001F3CC3"/>
    <w:rsid w:val="001F5416"/>
    <w:rsid w:val="00202EE3"/>
    <w:rsid w:val="0020399B"/>
    <w:rsid w:val="00231BB7"/>
    <w:rsid w:val="002475CF"/>
    <w:rsid w:val="0027173A"/>
    <w:rsid w:val="002D3C9C"/>
    <w:rsid w:val="002E1583"/>
    <w:rsid w:val="002E5587"/>
    <w:rsid w:val="00311588"/>
    <w:rsid w:val="003455B6"/>
    <w:rsid w:val="003806C6"/>
    <w:rsid w:val="0038346C"/>
    <w:rsid w:val="003921A7"/>
    <w:rsid w:val="003A439E"/>
    <w:rsid w:val="003B1EC3"/>
    <w:rsid w:val="00431809"/>
    <w:rsid w:val="0044053C"/>
    <w:rsid w:val="00485B81"/>
    <w:rsid w:val="004A309A"/>
    <w:rsid w:val="004A33D9"/>
    <w:rsid w:val="004E7EAA"/>
    <w:rsid w:val="004F1365"/>
    <w:rsid w:val="004F43F6"/>
    <w:rsid w:val="00572E2E"/>
    <w:rsid w:val="005B4C33"/>
    <w:rsid w:val="006061EC"/>
    <w:rsid w:val="006422EC"/>
    <w:rsid w:val="00643BA5"/>
    <w:rsid w:val="0065759B"/>
    <w:rsid w:val="00673E3A"/>
    <w:rsid w:val="006742F7"/>
    <w:rsid w:val="00691CBF"/>
    <w:rsid w:val="006D3263"/>
    <w:rsid w:val="006E3099"/>
    <w:rsid w:val="00724CAB"/>
    <w:rsid w:val="0074330D"/>
    <w:rsid w:val="00745207"/>
    <w:rsid w:val="007468A2"/>
    <w:rsid w:val="00757C86"/>
    <w:rsid w:val="00761D73"/>
    <w:rsid w:val="00781124"/>
    <w:rsid w:val="007A612C"/>
    <w:rsid w:val="00823309"/>
    <w:rsid w:val="00846350"/>
    <w:rsid w:val="00850A3A"/>
    <w:rsid w:val="00856028"/>
    <w:rsid w:val="00875FC2"/>
    <w:rsid w:val="008A40D8"/>
    <w:rsid w:val="008A70D5"/>
    <w:rsid w:val="008A79D2"/>
    <w:rsid w:val="008A7E3F"/>
    <w:rsid w:val="008B442F"/>
    <w:rsid w:val="008B6AE1"/>
    <w:rsid w:val="008E5889"/>
    <w:rsid w:val="009527FB"/>
    <w:rsid w:val="00953DB5"/>
    <w:rsid w:val="0098242E"/>
    <w:rsid w:val="009D5AE6"/>
    <w:rsid w:val="009E19BA"/>
    <w:rsid w:val="00A11B9E"/>
    <w:rsid w:val="00A315CF"/>
    <w:rsid w:val="00A31925"/>
    <w:rsid w:val="00A342F0"/>
    <w:rsid w:val="00A61A6E"/>
    <w:rsid w:val="00AC7467"/>
    <w:rsid w:val="00AD2CFD"/>
    <w:rsid w:val="00AE6899"/>
    <w:rsid w:val="00B17099"/>
    <w:rsid w:val="00B20427"/>
    <w:rsid w:val="00B34E0C"/>
    <w:rsid w:val="00B61070"/>
    <w:rsid w:val="00B667DC"/>
    <w:rsid w:val="00B76E82"/>
    <w:rsid w:val="00BA7B1E"/>
    <w:rsid w:val="00BB40B8"/>
    <w:rsid w:val="00BC516B"/>
    <w:rsid w:val="00C266C8"/>
    <w:rsid w:val="00C357ED"/>
    <w:rsid w:val="00CD1790"/>
    <w:rsid w:val="00CF71D1"/>
    <w:rsid w:val="00D10434"/>
    <w:rsid w:val="00D1690B"/>
    <w:rsid w:val="00D177F4"/>
    <w:rsid w:val="00D25A83"/>
    <w:rsid w:val="00D26331"/>
    <w:rsid w:val="00D84F0B"/>
    <w:rsid w:val="00D86CFF"/>
    <w:rsid w:val="00DA2965"/>
    <w:rsid w:val="00DC783B"/>
    <w:rsid w:val="00DE6A1C"/>
    <w:rsid w:val="00DE6D42"/>
    <w:rsid w:val="00DF2370"/>
    <w:rsid w:val="00E24FC4"/>
    <w:rsid w:val="00E46F9F"/>
    <w:rsid w:val="00E7035C"/>
    <w:rsid w:val="00E8561E"/>
    <w:rsid w:val="00E9183E"/>
    <w:rsid w:val="00E96546"/>
    <w:rsid w:val="00EE0E96"/>
    <w:rsid w:val="00EF40BF"/>
    <w:rsid w:val="00F058BA"/>
    <w:rsid w:val="00F118D3"/>
    <w:rsid w:val="00F2379C"/>
    <w:rsid w:val="00F40E58"/>
    <w:rsid w:val="00F46750"/>
    <w:rsid w:val="00F76B29"/>
    <w:rsid w:val="00FA1213"/>
    <w:rsid w:val="00FC2FAB"/>
    <w:rsid w:val="00FC4A6C"/>
    <w:rsid w:val="00FE38CB"/>
    <w:rsid w:val="00FE4C02"/>
    <w:rsid w:val="00FE5592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047F81C2-4C67-41B7-8FFA-4F0B7B69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UnresolvedMention">
    <w:name w:val="Unresolved Mention"/>
    <w:basedOn w:val="DefaultParagraphFont"/>
    <w:uiPriority w:val="99"/>
    <w:semiHidden/>
    <w:unhideWhenUsed/>
    <w:rsid w:val="00F118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1B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2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56E2F5-F731-48AC-8B9A-E33AD57A6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www.w3.org/XML/1998/namespace"/>
    <ds:schemaRef ds:uri="6095e2ef-9582-4a15-9f8b-228fb12e72e5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f5438901-017a-41c0-bb01-ef9492b40ab6"/>
    <ds:schemaRef ds:uri="http://purl.org/dc/dcmitype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2022-10-31T14:14:00Z</dcterms:created>
  <dcterms:modified xsi:type="dcterms:W3CDTF">2022-10-31T14:14:00Z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