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650B48" w:rsidR="000A4E54" w:rsidP="000A4E54" w:rsidRDefault="3D6325F0" w14:paraId="7310ABAF" w14:textId="206E5BFD">
      <w:pPr>
        <w:jc w:val="right"/>
      </w:pPr>
      <w:r w:rsidRPr="00650B48">
        <w:rPr>
          <w:noProof/>
        </w:rPr>
        <w:drawing>
          <wp:inline distT="0" distB="0" distL="0" distR="0" wp14:anchorId="39E4725F" wp14:editId="0624596A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50B48" w:rsidR="00FC2FAB" w:rsidRDefault="00FC2FAB" w14:paraId="101513AA" w14:textId="61CF9193">
      <w:r w:rsidRPr="00650B48">
        <w:t>Share Multi Academy Trust</w:t>
      </w:r>
    </w:p>
    <w:p w:rsidRPr="00650B48" w:rsidR="00CD1790" w:rsidRDefault="00FC2FAB" w14:paraId="13A025D8" w14:textId="1BB8C5E5">
      <w:r w:rsidRPr="00650B48">
        <w:t>Curriculum Planning Template</w:t>
      </w:r>
    </w:p>
    <w:p w:rsidRPr="00650B48" w:rsidR="002475CF" w:rsidRDefault="002475CF" w14:paraId="1A8C9B5D" w14:textId="1F3108F7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Pr="00650B48" w:rsidR="002475CF" w:rsidTr="1DC2A709" w14:paraId="50BBD655" w14:textId="299931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Mar/>
          </w:tcPr>
          <w:p w:rsidRPr="00650B48" w:rsidR="002475CF" w:rsidP="00597073" w:rsidRDefault="002475CF" w14:paraId="28400F29" w14:textId="77777777">
            <w:pPr>
              <w:rPr>
                <w:color w:val="E7E6E6" w:themeColor="background2"/>
              </w:rPr>
            </w:pPr>
            <w:r w:rsidRPr="00650B48">
              <w:rPr>
                <w:color w:val="E7E6E6" w:themeColor="background2"/>
              </w:rPr>
              <w:t>Subject: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2" w:type="dxa"/>
            <w:tcMar/>
          </w:tcPr>
          <w:p w:rsidRPr="00650B48" w:rsidR="002475CF" w:rsidP="00597073" w:rsidRDefault="0E7545AE" w14:paraId="572DE178" w14:textId="0313C94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E7545AE">
              <w:rPr/>
              <w:t>CTECH SPORT UNIT 2 S</w:t>
            </w:r>
            <w:r w:rsidR="4004A72A">
              <w:rPr/>
              <w:t>ports coaching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09" w:type="dxa"/>
            <w:tcMar/>
          </w:tcPr>
          <w:p w:rsidRPr="00650B48" w:rsidR="002475CF" w:rsidP="00597073" w:rsidRDefault="002475CF" w14:paraId="162FAC83" w14:textId="7777777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650B48">
              <w:rPr>
                <w:color w:val="E7E6E6" w:themeColor="background2"/>
              </w:rPr>
              <w:t>Year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26" w:type="dxa"/>
            <w:tcMar/>
          </w:tcPr>
          <w:p w:rsidRPr="00650B48" w:rsidR="002475CF" w:rsidP="00597073" w:rsidRDefault="53551F42" w14:paraId="3DF9D0FE" w14:textId="7BC5030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12/13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76" w:type="dxa"/>
            <w:tcMar/>
          </w:tcPr>
          <w:p w:rsidRPr="00650B48" w:rsidR="002475CF" w:rsidP="00597073" w:rsidRDefault="002475CF" w14:paraId="33D36AFA" w14:textId="6FDA30B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650B48">
              <w:rPr>
                <w:color w:val="E7E6E6" w:themeColor="background2"/>
              </w:rPr>
              <w:t xml:space="preserve">Ability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17" w:type="dxa"/>
            <w:tcMar/>
          </w:tcPr>
          <w:p w:rsidRPr="00650B48" w:rsidR="002475CF" w:rsidP="00597073" w:rsidRDefault="40511089" w14:paraId="75027CB2" w14:textId="54DCF5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MIXED</w:t>
            </w:r>
          </w:p>
        </w:tc>
      </w:tr>
    </w:tbl>
    <w:p w:rsidRPr="00650B48" w:rsidR="00FC2FAB" w:rsidRDefault="00FC2FAB" w14:paraId="01D89515" w14:textId="77777777"/>
    <w:tbl>
      <w:tblPr>
        <w:tblStyle w:val="GridTable2"/>
        <w:tblW w:w="20925" w:type="dxa"/>
        <w:tblLook w:val="04A0" w:firstRow="1" w:lastRow="0" w:firstColumn="1" w:lastColumn="0" w:noHBand="0" w:noVBand="1"/>
      </w:tblPr>
      <w:tblGrid>
        <w:gridCol w:w="2495"/>
        <w:gridCol w:w="2985"/>
        <w:gridCol w:w="3615"/>
        <w:gridCol w:w="3615"/>
        <w:gridCol w:w="4639"/>
        <w:gridCol w:w="3576"/>
      </w:tblGrid>
      <w:tr w:rsidRPr="00650B48" w:rsidR="00FC2FAB" w:rsidTr="3C0C8313" w14:paraId="7238458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6CDBF049" w14:textId="77777777">
            <w:r w:rsidRPr="00650B48"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0081403D" w:rsidRDefault="004E5521" w14:paraId="4C9E206D" w14:textId="426572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4E5521">
              <w:rPr/>
              <w:t>Learning outcome 1</w:t>
            </w:r>
            <w:r w:rsidR="548F3950">
              <w:rPr/>
              <w:t xml:space="preserve"> Y12 HT1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004E5521" w14:paraId="694EC266" w14:textId="7DEADCC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4E5521">
              <w:rPr/>
              <w:t>Learning outcome 2 Y12 HT2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004E5521" w14:paraId="0D84A3DE" w14:textId="0DFF55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4E5521">
              <w:rPr/>
              <w:t>Learning outcome</w:t>
            </w:r>
            <w:r w:rsidR="00FC2FAB">
              <w:rPr/>
              <w:t xml:space="preserve"> </w:t>
            </w:r>
            <w:r w:rsidR="2D45DA8E">
              <w:rPr/>
              <w:t>3</w:t>
            </w:r>
            <w:r w:rsidR="548F3950">
              <w:rPr/>
              <w:t xml:space="preserve"> Y12 HT3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0081403D" w:rsidRDefault="004E5521" w14:paraId="348F22D6" w14:textId="00B5C46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004E5521">
              <w:rPr/>
              <w:t xml:space="preserve">Learning outcome </w:t>
            </w:r>
            <w:r w:rsidR="2D45DA8E">
              <w:rPr/>
              <w:t>4</w:t>
            </w:r>
            <w:r w:rsidR="70ECFAE0">
              <w:rPr/>
              <w:t>, 5, 6 Y12 HT3 - HT6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2412B982" w:rsidP="58FC4D78" w:rsidRDefault="2412B982" w14:paraId="45A94684" w14:textId="5BB2330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="2412B982">
              <w:rPr/>
              <w:t>Learning outcome 7 Y13 HT1</w:t>
            </w:r>
          </w:p>
        </w:tc>
      </w:tr>
      <w:tr w:rsidRPr="00650B48" w:rsidR="00FC2FAB" w:rsidTr="3C0C8313" w14:paraId="6B62B51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73CF56ED" w14:textId="77777777">
            <w:r w:rsidRPr="00650B48">
              <w:t>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1DC2A709" w:rsidRDefault="3CFE77EA" w14:paraId="7446C60B" w14:textId="49BA349A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>Roles and responsibilities of sports coaches and activity leaders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1DC2A709" w:rsidRDefault="3CFE77EA" w14:paraId="5A288F40" w14:textId="063B0489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>Principles which underpin coaching and leading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1DC2A709" w:rsidRDefault="3CFE77EA" w14:paraId="610C82CF" w14:textId="53924280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>Methods to improve skills, techniques and tactics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1DC2A709" w:rsidRDefault="3CFE77EA" w14:paraId="38032301" w14:textId="129C2469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 xml:space="preserve">Plan, prepare and deliver sports and activity sessions.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3CFE77EA" w:rsidP="1DC2A709" w:rsidRDefault="3CFE77EA" w14:paraId="1E014F55" w14:textId="28CE3EF4" w14:noSpellErr="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1DC2A709" w:rsidR="3A6BACE7">
              <w:rPr>
                <w:color w:val="auto"/>
              </w:rPr>
              <w:t>Review sports and activity sessions</w:t>
            </w:r>
          </w:p>
        </w:tc>
      </w:tr>
      <w:tr w:rsidRPr="00650B48" w:rsidR="00FC2FAB" w:rsidTr="3C0C8313" w14:paraId="3E69A59A" w14:textId="77777777">
        <w:trPr>
          <w:trHeight w:val="14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44CA9B2F" w14:textId="77777777">
            <w:pPr>
              <w:rPr>
                <w:b w:val="0"/>
              </w:rPr>
            </w:pPr>
            <w:r w:rsidRPr="00650B48">
              <w:rPr>
                <w:b w:val="0"/>
              </w:rPr>
              <w:t>Topic overview</w:t>
            </w:r>
          </w:p>
          <w:p w:rsidRPr="00650B48" w:rsidR="00FC2FAB" w:rsidP="0081403D" w:rsidRDefault="00FC2FAB" w14:paraId="2BB033EA" w14:textId="77777777"/>
          <w:p w:rsidRPr="00650B48" w:rsidR="00FC2FAB" w:rsidP="0081403D" w:rsidRDefault="00FC2FAB" w14:paraId="21C469AF" w14:textId="77777777">
            <w:r w:rsidRPr="00650B48">
              <w:t>Pupils will learn…</w:t>
            </w:r>
          </w:p>
          <w:p w:rsidRPr="00650B48" w:rsidR="00FC2FAB" w:rsidP="0081403D" w:rsidRDefault="00FC2FAB" w14:paraId="0717119B" w14:textId="77777777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1DC2A709" w:rsidRDefault="005B6ABD" w14:paraId="1B0B0F2C" w14:textId="26FE3C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T</w:t>
            </w:r>
            <w:r w:rsidRPr="1DC2A709" w:rsidR="6203975D">
              <w:rPr>
                <w:color w:val="auto"/>
              </w:rPr>
              <w:t>he roles</w:t>
            </w:r>
            <w:r w:rsidRPr="1DC2A709" w:rsidR="4E4EF09F">
              <w:rPr>
                <w:color w:val="auto"/>
              </w:rPr>
              <w:t xml:space="preserve"> and responsibilities</w:t>
            </w:r>
            <w:r w:rsidRPr="1DC2A709" w:rsidR="6203975D">
              <w:rPr>
                <w:color w:val="auto"/>
              </w:rPr>
              <w:t xml:space="preserve"> of sports coaches and activity leaders and how they differ.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38346C" w:rsidP="1DC2A709" w:rsidRDefault="005B6ABD" w14:paraId="1251D6BD" w14:textId="3A18FAF6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T</w:t>
            </w:r>
            <w:r w:rsidRPr="1DC2A709" w:rsidR="6203975D">
              <w:rPr>
                <w:color w:val="auto"/>
              </w:rPr>
              <w:t xml:space="preserve">he principles of leadership, group dynamics and attributes of sports coaches and activity leaders.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1DC2A709" w:rsidRDefault="005B6ABD" w14:paraId="68A7DCA3" w14:textId="3196C02F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T</w:t>
            </w:r>
            <w:r w:rsidRPr="1DC2A709" w:rsidR="4456FA8F">
              <w:rPr>
                <w:color w:val="auto"/>
              </w:rPr>
              <w:t>he classificati</w:t>
            </w:r>
            <w:r w:rsidRPr="1DC2A709" w:rsidR="1796B87A">
              <w:rPr>
                <w:color w:val="auto"/>
              </w:rPr>
              <w:t xml:space="preserve">on of skills and practice. To </w:t>
            </w:r>
            <w:r w:rsidRPr="1DC2A709" w:rsidR="4456FA8F">
              <w:rPr>
                <w:color w:val="auto"/>
              </w:rPr>
              <w:t xml:space="preserve">use methods to identify strengths and weakness in skills, techniques and tactics and employ methods for measuring improvements.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1DC2A709" w:rsidRDefault="005B6ABD" w14:paraId="0AC83A1A" w14:textId="31D49CE1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H</w:t>
            </w:r>
            <w:r w:rsidRPr="1DC2A709" w:rsidR="73D00D73">
              <w:rPr>
                <w:color w:val="auto"/>
              </w:rPr>
              <w:t>ow t</w:t>
            </w:r>
            <w:r w:rsidRPr="1DC2A709" w:rsidR="55FA17C5">
              <w:rPr>
                <w:color w:val="auto"/>
              </w:rPr>
              <w:t xml:space="preserve">o </w:t>
            </w:r>
            <w:r w:rsidRPr="1DC2A709" w:rsidR="7D7BF218">
              <w:rPr>
                <w:color w:val="auto"/>
              </w:rPr>
              <w:t xml:space="preserve">safely </w:t>
            </w:r>
            <w:r w:rsidRPr="1DC2A709" w:rsidR="55FA17C5">
              <w:rPr>
                <w:color w:val="auto"/>
              </w:rPr>
              <w:t>plan</w:t>
            </w:r>
            <w:r w:rsidRPr="1DC2A709" w:rsidR="0E912D76">
              <w:rPr>
                <w:color w:val="auto"/>
              </w:rPr>
              <w:t xml:space="preserve">, prepare and deliver </w:t>
            </w:r>
            <w:r w:rsidRPr="1DC2A709" w:rsidR="55FA17C5">
              <w:rPr>
                <w:color w:val="auto"/>
              </w:rPr>
              <w:t xml:space="preserve">6 </w:t>
            </w:r>
            <w:r w:rsidRPr="1DC2A709" w:rsidR="57D30257">
              <w:rPr>
                <w:color w:val="auto"/>
              </w:rPr>
              <w:t xml:space="preserve">sports and activity </w:t>
            </w:r>
            <w:r w:rsidRPr="1DC2A709" w:rsidR="55FA17C5">
              <w:rPr>
                <w:color w:val="auto"/>
              </w:rPr>
              <w:t>sessions</w:t>
            </w:r>
            <w:r w:rsidRPr="1DC2A709" w:rsidR="6D7F07A5">
              <w:rPr>
                <w:color w:val="auto"/>
              </w:rPr>
              <w:t xml:space="preserve"> with planned SMART targets.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060D6AE6" w:rsidP="1DC2A709" w:rsidRDefault="005B6ABD" w14:paraId="1E95FC33" w14:textId="5D171588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1DC2A709" w:rsidR="655DF95E">
              <w:rPr>
                <w:color w:val="auto"/>
              </w:rPr>
              <w:t>H</w:t>
            </w:r>
            <w:r w:rsidRPr="1DC2A709" w:rsidR="57D9058F">
              <w:rPr>
                <w:color w:val="auto"/>
              </w:rPr>
              <w:t>ow to gather feedback</w:t>
            </w:r>
            <w:r w:rsidRPr="1DC2A709" w:rsidR="6D7F07A5">
              <w:rPr>
                <w:color w:val="auto"/>
              </w:rPr>
              <w:t xml:space="preserve"> from participants and review the effectiveness of the session against the planned targets. </w:t>
            </w:r>
          </w:p>
        </w:tc>
      </w:tr>
      <w:tr w:rsidRPr="00650B48" w:rsidR="00FC2FAB" w:rsidTr="3C0C8313" w14:paraId="42EBBD9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2905C2B8" w14:textId="77777777">
            <w:pPr>
              <w:rPr>
                <w:b w:val="0"/>
                <w:bCs w:val="0"/>
              </w:rPr>
            </w:pPr>
            <w:r w:rsidRPr="00650B48">
              <w:t>Components</w:t>
            </w:r>
          </w:p>
          <w:p w:rsidRPr="00650B48" w:rsidR="000A4E54" w:rsidP="0081403D" w:rsidRDefault="000A4E54" w14:paraId="2AA3B002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05675156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602DA96" w14:textId="64A4128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005B6ABD" w:rsidRDefault="4D4AE9F6" w14:paraId="7E8AB476" w14:textId="0F74BFE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</w:t>
            </w:r>
            <w:r w:rsidRPr="00650B48" w:rsidR="16C19CE0">
              <w:t xml:space="preserve"> are able to describe</w:t>
            </w:r>
            <w:r w:rsidRPr="00650B48">
              <w:t xml:space="preserve"> </w:t>
            </w:r>
            <w:r w:rsidRPr="00650B48" w:rsidR="0EA604C5">
              <w:t xml:space="preserve">how sports coaches and activity leaders support a </w:t>
            </w:r>
            <w:r w:rsidRPr="00650B48" w:rsidR="63BEE2D0">
              <w:t>healthy</w:t>
            </w:r>
            <w:r w:rsidRPr="00650B48" w:rsidR="0EA604C5">
              <w:t xml:space="preserve"> </w:t>
            </w:r>
            <w:r w:rsidRPr="00650B48" w:rsidR="04B143B5">
              <w:t>active</w:t>
            </w:r>
            <w:r w:rsidRPr="00650B48" w:rsidR="0EA604C5">
              <w:t xml:space="preserve"> lifestyle. </w:t>
            </w:r>
            <w:r w:rsidRPr="00650B48" w:rsidR="4D03B0A8">
              <w:t xml:space="preserve">Students </w:t>
            </w:r>
            <w:r w:rsidRPr="00650B48">
              <w:t xml:space="preserve">are able to describe the roles and </w:t>
            </w:r>
            <w:r w:rsidRPr="00650B48" w:rsidR="491D876B">
              <w:t>responsibilities</w:t>
            </w:r>
            <w:r w:rsidRPr="00650B48">
              <w:t xml:space="preserve"> of sports coaches and activity leaders. This will </w:t>
            </w:r>
            <w:r w:rsidRPr="00650B48" w:rsidR="132F0D09">
              <w:t>enable</w:t>
            </w:r>
            <w:r w:rsidRPr="00650B48">
              <w:t xml:space="preserve"> them to </w:t>
            </w:r>
            <w:r w:rsidRPr="00650B48" w:rsidR="005B6ABD">
              <w:t>c</w:t>
            </w:r>
            <w:r w:rsidRPr="00650B48">
              <w:t>ompare the differ</w:t>
            </w:r>
            <w:r w:rsidRPr="00650B48" w:rsidR="6D5C2E94">
              <w:t xml:space="preserve">ent role sand </w:t>
            </w:r>
            <w:r w:rsidRPr="00650B48" w:rsidR="516CF335">
              <w:t>responsibilities</w:t>
            </w:r>
            <w:r w:rsidRPr="00650B48" w:rsidR="6D5C2E94">
              <w:t xml:space="preserve"> and how they differ. </w:t>
            </w:r>
            <w:r w:rsidRPr="00650B48" w:rsidR="7E615075">
              <w:t xml:space="preserve">Students are able to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BA7B1E" w:rsidP="000A4E54" w:rsidRDefault="63EE353B" w14:paraId="2A3A140C" w14:textId="63EB9A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are able to explain how different leadership styles and personalities can support different stages of group development. Students are </w:t>
            </w:r>
            <w:r w:rsidRPr="00650B48" w:rsidR="4BD6EB4F">
              <w:t>able to e</w:t>
            </w:r>
            <w:r w:rsidRPr="00650B48">
              <w:t>valuate the importance of different attributes in supporting the principles of leadership and group dynamics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5B6ABD" w:rsidRDefault="580A7C7D" w14:paraId="111FC988" w14:textId="34D43B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are able to demonstrate methods used to improve skills, techniques and tactics in sport. This will enable students to </w:t>
            </w:r>
            <w:r w:rsidRPr="00650B48" w:rsidR="005B6ABD">
              <w:t>e</w:t>
            </w:r>
            <w:r w:rsidRPr="00650B48">
              <w:t>valuate the effectiveness of different methods of measuring improvement in skills, techniques and tactics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58FC4D78" w:rsidRDefault="580A7C7D" w14:paraId="7C616661" w14:textId="2F070A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are able to establish participants’ needs for sports or activity sessions enabling them to </w:t>
            </w:r>
          </w:p>
          <w:p w:rsidRPr="00650B48" w:rsidR="00FC2FAB" w:rsidP="58FC4D78" w:rsidRDefault="580A7C7D" w14:paraId="17EDC837" w14:textId="42A3D49A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>Plan a series of progressive, inclusive sessions</w:t>
            </w:r>
            <w:r w:rsidRPr="00650B48" w:rsidR="7352A766">
              <w:t xml:space="preserve"> and include SMART goals.</w:t>
            </w:r>
          </w:p>
          <w:p w:rsidRPr="00650B48" w:rsidR="00FC2FAB" w:rsidP="58FC4D78" w:rsidRDefault="580A7C7D" w14:paraId="4C4A1AF0" w14:textId="519022D3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Explain how a plan for a series of sports/activity sessions might need to be adapted based on participants’ rate of improvement over time</w:t>
            </w:r>
            <w:r w:rsidRPr="00650B48" w:rsidR="41F280FA">
              <w:t>.</w:t>
            </w:r>
            <w:r w:rsidRPr="00650B48">
              <w:t xml:space="preserve"> </w:t>
            </w:r>
          </w:p>
          <w:p w:rsidRPr="00650B48" w:rsidR="00FC2FAB" w:rsidP="58FC4D78" w:rsidRDefault="42B9F7AC" w14:paraId="26A3FE86" w14:textId="6386E23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>D</w:t>
            </w:r>
            <w:r w:rsidRPr="00650B48" w:rsidR="602D1D54">
              <w:t>eliver a series of sessions where the participants progression and needs are continuously evaluated and sessions are adapted accordingly.</w:t>
            </w:r>
          </w:p>
          <w:p w:rsidRPr="00650B48" w:rsidR="00FC2FAB" w:rsidP="58FC4D78" w:rsidRDefault="00FC2FAB" w14:paraId="09CBACC1" w14:textId="610D88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00FC2FAB" w:rsidP="58FC4D78" w:rsidRDefault="6F2544DB" w14:paraId="47EB0B50" w14:textId="3C83DB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 are able to prepare a safe environment</w:t>
            </w:r>
            <w:r w:rsidRPr="00650B48" w:rsidR="02B049D1">
              <w:t xml:space="preserve"> and </w:t>
            </w:r>
            <w:r w:rsidRPr="00650B48">
              <w:t xml:space="preserve">deliver warm-ups appropriate to the activities taking place. This will allow students to </w:t>
            </w:r>
          </w:p>
          <w:p w:rsidRPr="00650B48" w:rsidR="00FC2FAB" w:rsidP="58FC4D78" w:rsidRDefault="6F2544DB" w14:paraId="6C890FE7" w14:textId="08B1E0BC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 xml:space="preserve"> Explain how participants’ safety was maintained throughout the sessions. </w:t>
            </w:r>
          </w:p>
          <w:p w:rsidRPr="00650B48" w:rsidR="00FC2FAB" w:rsidP="58FC4D78" w:rsidRDefault="00FC2FAB" w14:paraId="1A345619" w14:textId="0A986D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00FC2FAB" w:rsidP="58FC4D78" w:rsidRDefault="6F2544DB" w14:paraId="10CEFF28" w14:textId="69F01F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 are able to deliver sessions using effective communication and motivation techniques</w:t>
            </w:r>
            <w:r w:rsidRPr="00650B48" w:rsidR="3B89C932">
              <w:t xml:space="preserve">. This will allow students to </w:t>
            </w:r>
          </w:p>
          <w:p w:rsidRPr="00650B48" w:rsidR="00FC2FAB" w:rsidP="58FC4D78" w:rsidRDefault="3B89C932" w14:paraId="0B833097" w14:textId="5E0D918B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>B</w:t>
            </w:r>
            <w:r w:rsidRPr="00650B48" w:rsidR="6F2544DB">
              <w:t xml:space="preserve">ring </w:t>
            </w:r>
            <w:r w:rsidRPr="00650B48" w:rsidR="153F3D7D">
              <w:t xml:space="preserve">the </w:t>
            </w:r>
            <w:r w:rsidRPr="00650B48" w:rsidR="6F2544DB">
              <w:t>sessions to an appropriate, planned conclusion offering and obtaining feedback from the participants</w:t>
            </w:r>
            <w:r w:rsidRPr="00650B48" w:rsidR="2814F031"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6949E955" w:rsidP="58FC4D78" w:rsidRDefault="6949E955" w14:paraId="0DB183D7" w14:textId="58F20C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 are able to evaluate the delivery of the session compared to the plan, using the feedback obtained from participants. This will enable them to</w:t>
            </w:r>
          </w:p>
          <w:p w:rsidRPr="00650B48" w:rsidR="6949E955" w:rsidP="58FC4D78" w:rsidRDefault="6949E955" w14:paraId="1706876C" w14:textId="6C93A5E8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</w:rPr>
            </w:pPr>
            <w:r w:rsidRPr="00650B48">
              <w:t xml:space="preserve"> Suggest changes to future sports/activity sessions with justifications</w:t>
            </w:r>
          </w:p>
        </w:tc>
      </w:tr>
      <w:tr w:rsidRPr="00650B48" w:rsidR="00FC2FAB" w:rsidTr="3C0C8313" w14:paraId="08A67C2E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68D50E30" w14:textId="77777777">
            <w:r w:rsidRPr="00650B48">
              <w:t>What pupils should already know</w:t>
            </w:r>
          </w:p>
          <w:p w:rsidRPr="00650B48" w:rsidR="00FC2FAB" w:rsidP="0081403D" w:rsidRDefault="00FC2FAB" w14:paraId="508E3A74" w14:textId="77777777">
            <w:r w:rsidRPr="00650B48">
              <w:lastRenderedPageBreak/>
              <w:t>(prior learning components)</w:t>
            </w:r>
          </w:p>
          <w:p w:rsidRPr="00650B48" w:rsidR="00FC2FAB" w:rsidP="0081403D" w:rsidRDefault="00FC2FAB" w14:paraId="044236B6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B654702" w14:textId="1B2C0ED8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DF2370" w:rsidP="0081403D" w:rsidRDefault="7747E5B2" w14:paraId="62DDEF0A" w14:textId="404AAF28" w14:noSpellErr="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="7747E5B2">
              <w:rPr/>
              <w:t xml:space="preserve">Students will </w:t>
            </w:r>
            <w:r w:rsidR="6C001EF2">
              <w:rPr/>
              <w:t>h</w:t>
            </w:r>
            <w:r w:rsidR="7747E5B2">
              <w:rPr/>
              <w:t>ave</w:t>
            </w:r>
            <w:r w:rsidR="47FCC526">
              <w:rPr/>
              <w:t xml:space="preserve"> </w:t>
            </w:r>
            <w:r w:rsidR="5DAF94C6">
              <w:rPr/>
              <w:t xml:space="preserve">a </w:t>
            </w:r>
            <w:r w:rsidR="47FCC526">
              <w:rPr/>
              <w:t>basic</w:t>
            </w:r>
            <w:r w:rsidR="7747E5B2">
              <w:rPr/>
              <w:t xml:space="preserve"> understanding of some roles</w:t>
            </w:r>
            <w:r w:rsidR="0064B1B4">
              <w:rPr/>
              <w:t xml:space="preserve"> and responsibilities. </w:t>
            </w:r>
            <w:r w:rsidR="005B6ABD">
              <w:rPr/>
              <w:t xml:space="preserve">Some of </w:t>
            </w:r>
            <w:r w:rsidR="005B6ABD">
              <w:rPr/>
              <w:t>the r</w:t>
            </w:r>
            <w:r w:rsidR="0064B1B4">
              <w:rPr/>
              <w:t>oles</w:t>
            </w:r>
            <w:r w:rsidR="005B6ABD">
              <w:rPr/>
              <w:t xml:space="preserve"> such as </w:t>
            </w:r>
            <w:r w:rsidR="7747E5B2">
              <w:rPr/>
              <w:t xml:space="preserve">role model, </w:t>
            </w:r>
            <w:r w:rsidR="41C65B23">
              <w:rPr/>
              <w:t>motivator</w:t>
            </w:r>
            <w:r w:rsidR="7747E5B2">
              <w:rPr/>
              <w:t xml:space="preserve">, </w:t>
            </w:r>
            <w:r w:rsidR="3C1ED083">
              <w:rPr/>
              <w:t>planner</w:t>
            </w:r>
            <w:r w:rsidR="7747E5B2">
              <w:rPr/>
              <w:t>, instructor, demonstr</w:t>
            </w:r>
            <w:r w:rsidR="2D08FCC2">
              <w:rPr/>
              <w:t>a</w:t>
            </w:r>
            <w:r w:rsidR="7747E5B2">
              <w:rPr/>
              <w:t>tor</w:t>
            </w:r>
            <w:r w:rsidR="579B8C31">
              <w:rPr/>
              <w:t>,</w:t>
            </w:r>
            <w:r w:rsidR="3C9852C5">
              <w:rPr/>
              <w:t xml:space="preserve"> </w:t>
            </w:r>
            <w:r w:rsidR="579B8C31">
              <w:rPr/>
              <w:t>supporter</w:t>
            </w:r>
            <w:r w:rsidR="017CA663">
              <w:rPr/>
              <w:t>. Responsibilities; ground rules fair, assess risk, role model, r</w:t>
            </w:r>
            <w:r w:rsidR="20A37671">
              <w:rPr/>
              <w:t xml:space="preserve">ules. </w:t>
            </w:r>
            <w:r w:rsidR="21F37A9E">
              <w:rPr/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7DB3DAFF" w14:paraId="7728304A" w14:textId="641FF1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lastRenderedPageBreak/>
              <w:t>Students will have</w:t>
            </w:r>
            <w:r w:rsidRPr="00650B48" w:rsidR="2CA77794">
              <w:t xml:space="preserve"> a basic</w:t>
            </w:r>
            <w:r w:rsidRPr="00650B48">
              <w:t xml:space="preserve"> understanding of each attribute. </w:t>
            </w:r>
            <w:r w:rsidRPr="00650B48" w:rsidR="7DE24CC7">
              <w:t xml:space="preserve">If students study business studies they </w:t>
            </w:r>
            <w:r w:rsidRPr="00650B48" w:rsidR="7DE24CC7">
              <w:lastRenderedPageBreak/>
              <w:t xml:space="preserve">may understand principles of leadership and personality types.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7DE24CC7" w14:paraId="5BD18908" w14:textId="166BBD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lastRenderedPageBreak/>
              <w:t>All students will understand how to undertake bas</w:t>
            </w:r>
            <w:r w:rsidRPr="00650B48" w:rsidR="354D341C">
              <w:t>ic</w:t>
            </w:r>
            <w:r w:rsidRPr="00650B48">
              <w:t xml:space="preserve"> self and peer assessment.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0081403D" w:rsidRDefault="2C8EE5F9" w14:paraId="1082E561" w14:textId="27579C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 xml:space="preserve">Students who have studied GCSE PE will understand how to review participants needs through a PAR Q. Students who have studied </w:t>
            </w:r>
            <w:r w:rsidRPr="00650B48">
              <w:lastRenderedPageBreak/>
              <w:t xml:space="preserve">CNAT sport will </w:t>
            </w:r>
            <w:r w:rsidRPr="00650B48" w:rsidR="7A31EC00">
              <w:t>understand</w:t>
            </w:r>
            <w:r w:rsidRPr="00650B48">
              <w:t xml:space="preserve"> the considerati</w:t>
            </w:r>
            <w:r w:rsidRPr="00650B48" w:rsidR="1B63AB8A">
              <w:t xml:space="preserve">ons when planning sessions. Students who have </w:t>
            </w:r>
            <w:r w:rsidRPr="00650B48" w:rsidR="33780BB2">
              <w:t>studied</w:t>
            </w:r>
            <w:r w:rsidRPr="00650B48" w:rsidR="1B63AB8A">
              <w:t xml:space="preserve"> GCSE PE or CNAT sport should understand SMART goals. </w:t>
            </w:r>
            <w:r w:rsidRPr="00650B48">
              <w:t xml:space="preserve"> </w:t>
            </w:r>
            <w:r w:rsidRPr="00650B48" w:rsidR="6907C0FE">
              <w:t xml:space="preserve">All students should know how to plan and deliver effective warm ups and will have experienced how to effectively conclude a session.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6907C0FE" w:rsidP="58FC4D78" w:rsidRDefault="6907C0FE" w14:paraId="6B3AF514" w14:textId="58832C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lastRenderedPageBreak/>
              <w:t xml:space="preserve">Students will have basic analysis skills allowing them to review their sessions briefly. </w:t>
            </w:r>
          </w:p>
        </w:tc>
      </w:tr>
      <w:tr w:rsidRPr="00650B48" w:rsidR="00FC2FAB" w:rsidTr="3C0C8313" w14:paraId="07BCF15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326D097C" w14:textId="77777777">
            <w:pPr>
              <w:rPr>
                <w:b w:val="0"/>
                <w:bCs w:val="0"/>
              </w:rPr>
            </w:pPr>
            <w:r w:rsidRPr="00650B48">
              <w:t>Transferrable knowledge (skills)</w:t>
            </w:r>
          </w:p>
          <w:p w:rsidRPr="00650B48" w:rsidR="000A4E54" w:rsidP="0081403D" w:rsidRDefault="000A4E54" w14:paraId="6BD3384B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6A8E4C87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5F69E30" w14:textId="2123841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DF2370" w:rsidP="0081403D" w:rsidRDefault="65DB9259" w14:paraId="6000A00E" w14:textId="52B117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will need to know and understand the roles and responsibilities of sports coaches enabling them to effectively plan and deliver their session in Task 4. The </w:t>
            </w:r>
            <w:r w:rsidRPr="00650B48" w:rsidR="65576037">
              <w:t>knowledge</w:t>
            </w:r>
            <w:r w:rsidRPr="00650B48">
              <w:t xml:space="preserve"> and skills will also be </w:t>
            </w:r>
            <w:r w:rsidRPr="00650B48" w:rsidR="0CDFC1F0">
              <w:t>transferred</w:t>
            </w:r>
            <w:r w:rsidRPr="00650B48">
              <w:t xml:space="preserve"> to U</w:t>
            </w:r>
            <w:r w:rsidRPr="00650B48" w:rsidR="765CAC65">
              <w:t xml:space="preserve">nit 8 where students need </w:t>
            </w:r>
            <w:r w:rsidRPr="00650B48" w:rsidR="565606B8">
              <w:t>to organise</w:t>
            </w:r>
            <w:r w:rsidRPr="00650B48" w:rsidR="765CAC65">
              <w:t xml:space="preserve"> and lead a sports event.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8A79D2" w:rsidP="58FC4D78" w:rsidRDefault="7CA6D90F" w14:paraId="13093026" w14:textId="7492ED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</w:t>
            </w:r>
            <w:r w:rsidRPr="00650B48" w:rsidR="2FE0C8E2">
              <w:t>understanding of</w:t>
            </w:r>
            <w:r w:rsidRPr="00650B48" w:rsidR="44C98DC5">
              <w:t xml:space="preserve"> the principles o</w:t>
            </w:r>
            <w:r w:rsidRPr="00650B48" w:rsidR="713527CF">
              <w:t>f</w:t>
            </w:r>
            <w:r w:rsidRPr="00650B48" w:rsidR="44C98DC5">
              <w:t xml:space="preserve"> </w:t>
            </w:r>
            <w:r w:rsidRPr="00650B48" w:rsidR="77A27A14">
              <w:t>leadership</w:t>
            </w:r>
            <w:r w:rsidRPr="00650B48" w:rsidR="24990222">
              <w:t xml:space="preserve">, </w:t>
            </w:r>
            <w:r w:rsidRPr="00650B48" w:rsidR="77A27A14">
              <w:t>personality</w:t>
            </w:r>
            <w:r w:rsidRPr="00650B48" w:rsidR="2A3DF99C">
              <w:t xml:space="preserve"> types and group dynamics</w:t>
            </w:r>
            <w:r w:rsidRPr="00650B48" w:rsidR="77A27A14">
              <w:t xml:space="preserve"> will increase their ability to effectively lead sessions </w:t>
            </w:r>
            <w:r w:rsidRPr="00650B48" w:rsidR="1E326BBE">
              <w:t xml:space="preserve">that are adapted to suit each </w:t>
            </w:r>
            <w:proofErr w:type="gramStart"/>
            <w:r w:rsidRPr="00650B48" w:rsidR="1E326BBE">
              <w:t>participants</w:t>
            </w:r>
            <w:proofErr w:type="gramEnd"/>
            <w:r w:rsidRPr="00650B48" w:rsidR="1E326BBE">
              <w:t xml:space="preserve"> needs</w:t>
            </w:r>
            <w:r w:rsidRPr="00650B48" w:rsidR="77A27A14">
              <w:t xml:space="preserve">. </w:t>
            </w:r>
            <w:r w:rsidRPr="00650B48" w:rsidR="7A58AFB1">
              <w:t xml:space="preserve">Students </w:t>
            </w:r>
            <w:r w:rsidRPr="00650B48" w:rsidR="35D1663E">
              <w:t>understanding</w:t>
            </w:r>
            <w:r w:rsidRPr="00650B48" w:rsidR="7A58AFB1">
              <w:t xml:space="preserve"> of attributes will </w:t>
            </w:r>
            <w:r w:rsidRPr="00650B48" w:rsidR="5D804255">
              <w:t>enable</w:t>
            </w:r>
            <w:r w:rsidRPr="00650B48" w:rsidR="7A58AFB1">
              <w:t xml:space="preserve"> them to become more effective leaders. Students will study leadership, per</w:t>
            </w:r>
            <w:r w:rsidRPr="00650B48" w:rsidR="3571CDD3">
              <w:t>sonality</w:t>
            </w:r>
            <w:r w:rsidRPr="00650B48" w:rsidR="7A58AFB1">
              <w:t xml:space="preserve"> and group dynamics in </w:t>
            </w:r>
            <w:r w:rsidRPr="00650B48" w:rsidR="687F6C92">
              <w:t>Unit 19 Psychology</w:t>
            </w:r>
            <w:r w:rsidRPr="00650B48" w:rsidR="0D1FBEFF"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0957DFF5" w14:paraId="6288ED55" w14:textId="0B69CE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>Students will be able to utilise the methods for measuring improvement to improve their performance in Unit 18 Practic</w:t>
            </w:r>
            <w:r w:rsidRPr="00650B48" w:rsidR="32210577">
              <w:t xml:space="preserve">al sport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0081403D" w:rsidRDefault="32210577" w14:paraId="3A05B351" w14:textId="66E254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will be able to use the </w:t>
            </w:r>
            <w:r w:rsidRPr="00650B48" w:rsidR="26D93EB7">
              <w:t>knowledge</w:t>
            </w:r>
            <w:r w:rsidRPr="00650B48">
              <w:t xml:space="preserve"> gained from session planning and delivery to assist them with the planning and delivery of sports events in Unit 8.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6251F543" w:rsidP="58FC4D78" w:rsidRDefault="6251F543" w14:paraId="7341333D" w14:textId="76722A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will be able to use the knowledge gained from the session review to assist them with more effective planning and delivery of unit 8 sports events. </w:t>
            </w:r>
          </w:p>
        </w:tc>
      </w:tr>
      <w:tr w:rsidRPr="00650B48" w:rsidR="00FC2FAB" w:rsidTr="3C0C8313" w14:paraId="4E89435C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4B87B9B2" w14:textId="77777777">
            <w:pPr>
              <w:rPr>
                <w:b w:val="0"/>
                <w:bCs w:val="0"/>
              </w:rPr>
            </w:pPr>
            <w:r w:rsidRPr="00650B48">
              <w:t>Key vocabulary pupil will know and learn</w:t>
            </w:r>
          </w:p>
          <w:p w:rsidRPr="00650B48" w:rsidR="000A4E54" w:rsidP="0081403D" w:rsidRDefault="000A4E54" w14:paraId="5E2ED96A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6823717" w14:textId="30EBB942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DF2370" w:rsidP="0081403D" w:rsidRDefault="1A0C11EF" w14:paraId="7BE74DEE" w14:textId="6FACEC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Role, responsibilities, sports coach, activity leader, P</w:t>
            </w:r>
            <w:r w:rsidRPr="00650B48" w:rsidR="1AE7C006">
              <w:t>E</w:t>
            </w:r>
            <w:r w:rsidRPr="00650B48">
              <w:t xml:space="preserve"> teacher, official.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BA7B1E" w:rsidP="00A342F0" w:rsidRDefault="148129A2" w14:paraId="73A5987F" w14:textId="644D24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Leadership styles, personality types,</w:t>
            </w:r>
            <w:r w:rsidRPr="00650B48" w:rsidR="645E72EF">
              <w:t xml:space="preserve"> </w:t>
            </w:r>
            <w:r w:rsidRPr="00650B48">
              <w:t xml:space="preserve">cohesion, social loafing, </w:t>
            </w:r>
            <w:r w:rsidRPr="00650B48" w:rsidR="4FF9E02E">
              <w:t xml:space="preserve">stability, </w:t>
            </w:r>
            <w:r w:rsidRPr="00650B48" w:rsidR="0457A9CE">
              <w:t xml:space="preserve">communication, organisation, knowledge, empathy, maintain relationships.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0081403D" w:rsidRDefault="5D0B9464" w14:paraId="32D835DA" w14:textId="129E9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Strengths, weaknesses, self-assessment, peer assessment</w:t>
            </w:r>
            <w:r w:rsidRPr="00650B48" w:rsidR="2AAFA9D9">
              <w:t xml:space="preserve">. Skills: </w:t>
            </w:r>
            <w:r w:rsidRPr="00650B48">
              <w:t xml:space="preserve">open, close, gross, fine, simple, complex, </w:t>
            </w:r>
            <w:r w:rsidRPr="00650B48" w:rsidR="7DB921CB">
              <w:t>discrete, serial, continuous</w:t>
            </w:r>
            <w:r w:rsidRPr="00650B48">
              <w:t xml:space="preserve"> skills</w:t>
            </w:r>
            <w:r w:rsidRPr="00650B48" w:rsidR="7AB54AA8">
              <w:t>.</w:t>
            </w:r>
            <w:r w:rsidRPr="00650B48" w:rsidR="74066434">
              <w:t xml:space="preserve"> Types of practice.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0081403D" w:rsidRDefault="7818D006" w14:paraId="2B96AD76" w14:textId="76432E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>PAR Q, SMART targets, risk assessment</w:t>
            </w:r>
            <w:r w:rsidRPr="00650B48" w:rsidR="2CBD36F2">
              <w:t>, warm up, main activity, cool down, plenary</w:t>
            </w:r>
            <w:r w:rsidRPr="00650B48" w:rsidR="4CFBFBAF">
              <w:t>, communication</w:t>
            </w:r>
            <w:r w:rsidRPr="00650B48" w:rsidR="4121C9B3">
              <w:t xml:space="preserve">, </w:t>
            </w:r>
            <w:r w:rsidRPr="00650B48" w:rsidR="656D4534">
              <w:t>motivation</w:t>
            </w:r>
            <w:r w:rsidRPr="00650B48" w:rsidR="4121C9B3">
              <w:t xml:space="preserve">, progression.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2C17BCB5" w:rsidP="58FC4D78" w:rsidRDefault="2C17BCB5" w14:paraId="6E9CA373" w14:textId="200BB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50B48">
              <w:t xml:space="preserve">Evaluate, progress, session aims, smart targets, feedback. </w:t>
            </w:r>
          </w:p>
        </w:tc>
      </w:tr>
      <w:tr w:rsidRPr="00650B48" w:rsidR="00FC2FAB" w:rsidTr="3C0C8313" w14:paraId="0B05F9B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29A6470A" w14:textId="77777777">
            <w:pPr>
              <w:rPr>
                <w:b w:val="0"/>
                <w:bCs w:val="0"/>
              </w:rPr>
            </w:pPr>
            <w:r w:rsidRPr="00650B48">
              <w:t>Assessment activities</w:t>
            </w:r>
          </w:p>
          <w:p w:rsidRPr="00650B48" w:rsidR="000A4E54" w:rsidP="0081403D" w:rsidRDefault="000A4E54" w14:paraId="7BFD703C" w14:textId="136D32EA"/>
          <w:p w:rsidRPr="00650B48" w:rsidR="000A4E54" w:rsidP="0081403D" w:rsidRDefault="000A4E54" w14:paraId="5F46EEA2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02EA02CF" w14:textId="6B000C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="77FEDE1E" w:rsidP="1DC2A709" w:rsidRDefault="77FEDE1E" w14:paraId="7490ED02" w14:textId="5EB14846">
            <w:pPr>
              <w:spacing w:line="291" w:lineRule="exact"/>
              <w:jc w:val="left"/>
            </w:pPr>
            <w:r w:rsidRPr="1DC2A709" w:rsidR="77FEDE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This will be marked by an internal assessor, internally verified then externally moderated.</w:t>
            </w:r>
          </w:p>
          <w:p w:rsidR="1DC2A709" w:rsidP="1DC2A709" w:rsidRDefault="1DC2A709" w14:paraId="193285C3" w14:textId="250C02B0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616A85A9" w:rsidP="1DC2A709" w:rsidRDefault="616A85A9" w14:paraId="783BBD8D" w14:textId="099DABA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DC2A709" w:rsidR="616A85A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P1: Describe the roles and responsibilities for sports coaches and activity leaders.</w:t>
            </w:r>
          </w:p>
          <w:p w:rsidR="1DC2A709" w:rsidP="1DC2A709" w:rsidRDefault="1DC2A709" w14:paraId="4B4928CE" w14:textId="67775D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21C79DC" w:rsidP="1DC2A709" w:rsidRDefault="721C79DC" w14:paraId="1AD2AED1" w14:textId="5211095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721C79D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P2: Describe how sports coaches and activity leaders support a healthy active lifestyle.</w:t>
            </w:r>
          </w:p>
          <w:p w:rsidR="1DC2A709" w:rsidP="1DC2A709" w:rsidRDefault="1DC2A709" w14:paraId="3D2159DE" w14:textId="680E328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721C79DC" w:rsidP="1DC2A709" w:rsidRDefault="721C79DC" w14:paraId="6A72ED09" w14:textId="39D659A4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721C79D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P3: Compare the different roles and responsibilities of those involved in teaching and delivering sport.</w:t>
            </w:r>
          </w:p>
          <w:p w:rsidRPr="00650B48" w:rsidR="00DF2370" w:rsidP="58FC4D78" w:rsidRDefault="00DF2370" w14:paraId="11784508" w14:textId="115E83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58FC4D78" w:rsidRDefault="4DEA3B0E" w14:paraId="53787B7C" w14:textId="07973E34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1DC2A709" w:rsidR="36D0CAEF">
              <w:rPr>
                <w:rFonts w:ascii="Calibri" w:hAnsi="Calibri" w:eastAsia="Calibri" w:cs="Calibri"/>
                <w:color w:val="000000" w:themeColor="text1" w:themeTint="FF" w:themeShade="FF"/>
              </w:rPr>
              <w:t>This will be marked by an internal assessor, internally verified then externally moderated.</w:t>
            </w:r>
          </w:p>
          <w:p w:rsidR="1DC2A709" w:rsidP="1DC2A709" w:rsidRDefault="1DC2A709" w14:paraId="3C3CECB9" w14:textId="1123031C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2A5AC8AA" w:rsidP="1DC2A709" w:rsidRDefault="2A5AC8AA" w14:paraId="2E5767FB" w14:textId="02EE149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2A5AC8A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P4: Explain how different leadership styles and personalities can support different stages of group development.</w:t>
            </w:r>
          </w:p>
          <w:p w:rsidR="1DC2A709" w:rsidP="1DC2A709" w:rsidRDefault="1DC2A709" w14:paraId="00744166" w14:textId="1CED9754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2A5AC8AA" w:rsidP="1DC2A709" w:rsidRDefault="2A5AC8AA" w14:paraId="2A34DDB6" w14:textId="2804A8D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2A5AC8A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M1: Evaluate the importance of different attributes in supporting the principles of leadership and group dynamics</w:t>
            </w:r>
          </w:p>
          <w:p w:rsidRPr="00650B48" w:rsidR="00FC2FAB" w:rsidP="58FC4D78" w:rsidRDefault="00FC2FAB" w14:paraId="4DFCF4D5" w14:textId="1F3D77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58FC4D78" w:rsidRDefault="4DEA3B0E" w14:paraId="36920059" w14:textId="0A30DF0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1DC2A709" w:rsidR="36D0CAEF">
              <w:rPr>
                <w:rFonts w:ascii="Calibri" w:hAnsi="Calibri" w:eastAsia="Calibri" w:cs="Calibri"/>
                <w:color w:val="000000" w:themeColor="text1" w:themeTint="FF" w:themeShade="FF"/>
              </w:rPr>
              <w:t>This will be marked by an internal assessor, internally verified then externally moderated.</w:t>
            </w:r>
          </w:p>
          <w:p w:rsidR="1DC2A709" w:rsidP="1DC2A709" w:rsidRDefault="1DC2A709" w14:paraId="433F455E" w14:textId="63700041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3D0A59B4" w:rsidP="1DC2A709" w:rsidRDefault="3D0A59B4" w14:paraId="3AA0E050" w14:textId="6C00245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3D0A59B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P5: Demonstrate methods used to improve skills, techniques and tactics in sport.</w:t>
            </w:r>
          </w:p>
          <w:p w:rsidR="1DC2A709" w:rsidP="1DC2A709" w:rsidRDefault="1DC2A709" w14:paraId="56A9D46A" w14:textId="0E1861A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3D0A59B4" w:rsidP="1DC2A709" w:rsidRDefault="3D0A59B4" w14:paraId="55BCF682" w14:textId="4F03E9D1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3D0A59B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M2: Evaluate the effectiveness of different methods of measuring improvement in skills, techniques and tactics.</w:t>
            </w:r>
          </w:p>
          <w:p w:rsidRPr="00650B48" w:rsidR="00FC2FAB" w:rsidP="58FC4D78" w:rsidRDefault="00FC2FAB" w14:paraId="7C4980AB" w14:textId="02B506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58FC4D78" w:rsidRDefault="4DEA3B0E" w14:paraId="4685193D" w14:textId="43275C76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1DC2A709" w:rsidR="36D0CAEF">
              <w:rPr>
                <w:rFonts w:ascii="Calibri" w:hAnsi="Calibri" w:eastAsia="Calibri" w:cs="Calibri"/>
                <w:color w:val="000000" w:themeColor="text1" w:themeTint="FF" w:themeShade="FF"/>
              </w:rPr>
              <w:t>This will be marked by an internal assessor, internally verified then externally moderated.</w:t>
            </w:r>
          </w:p>
          <w:p w:rsidRPr="00650B48" w:rsidR="00FC2FAB" w:rsidP="58FC4D78" w:rsidRDefault="00FC2FAB" w14:noSpellErr="1" w14:paraId="161732D4" w14:textId="103B4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Pr="00650B48" w:rsidR="00FC2FAB" w:rsidP="1DC2A709" w:rsidRDefault="00FC2FAB" w14:paraId="2574D041" w14:textId="6268CF84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P6: Establish participants’ needs for sports or activity sessions.</w:t>
            </w:r>
          </w:p>
          <w:p w:rsidRPr="00650B48" w:rsidR="00FC2FAB" w:rsidP="1DC2A709" w:rsidRDefault="00FC2FAB" w14:paraId="65426FCB" w14:textId="19345AA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P7: Plan effective sports/activity sessions which are appropriate to participants’ needs and include SMART goals.</w:t>
            </w:r>
          </w:p>
          <w:p w:rsidRPr="00650B48" w:rsidR="00FC2FAB" w:rsidP="1DC2A709" w:rsidRDefault="00FC2FAB" w14:paraId="74FA06D3" w14:textId="034EC82B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P8: Prepare a safe sports/activity environment appropriate to the participants involved.</w:t>
            </w:r>
          </w:p>
          <w:p w:rsidRPr="00650B48" w:rsidR="00FC2FAB" w:rsidP="1DC2A709" w:rsidRDefault="00FC2FAB" w14:paraId="7EBE8C5A" w14:textId="53EF56AD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P9: Deliver warm-ups appropriate to the activities taking place in sports/activity sessions.</w:t>
            </w:r>
          </w:p>
          <w:p w:rsidRPr="00650B48" w:rsidR="00FC2FAB" w:rsidP="1DC2A709" w:rsidRDefault="00FC2FAB" w14:paraId="3D22FE0C" w14:textId="38EB629A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P10: Deliver sports/activity sessions are adapted accordingly using effective communication and motivation techniques.</w:t>
            </w:r>
          </w:p>
          <w:p w:rsidRPr="00650B48" w:rsidR="00FC2FAB" w:rsidP="1DC2A709" w:rsidRDefault="00FC2FAB" w14:paraId="35BD5742" w14:textId="06CCAFC7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P11: Bring sports/activity sessions to an appropriate, planned conclusion offering and obtaining feedback to/from the participants involved.</w:t>
            </w:r>
          </w:p>
          <w:p w:rsidRPr="00650B48" w:rsidR="00FC2FAB" w:rsidP="1DC2A709" w:rsidRDefault="00FC2FAB" w14:paraId="53DAEF78" w14:textId="2738D642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M3: Plan a series of progressive, inclusive sports/activity sessions based on participants’ needs.</w:t>
            </w:r>
          </w:p>
          <w:p w:rsidRPr="00650B48" w:rsidR="00FC2FAB" w:rsidP="1DC2A709" w:rsidRDefault="00FC2FAB" w14:paraId="68C13F62" w14:textId="0381E0B3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M4: Explain how participants’ safety was maintained throughout sports/activity sessions.</w:t>
            </w:r>
          </w:p>
          <w:p w:rsidRPr="00650B48" w:rsidR="00FC2FAB" w:rsidP="1DC2A709" w:rsidRDefault="00FC2FAB" w14:paraId="2487FF82" w14:textId="3F914827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D1: Explain how a plan for a series of sports/activity sessions might need to be adapted based on participants’ rate of improvement over time.</w:t>
            </w:r>
          </w:p>
          <w:p w:rsidRPr="00650B48" w:rsidR="00FC2FAB" w:rsidP="1DC2A709" w:rsidRDefault="00FC2FAB" w14:paraId="2ADA128A" w14:textId="30871EDA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C20778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D2: Deliver a series of sports/activity sessions where the participants progression and needs are continuously evaluated and sessions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4DEA3B0E" w:rsidP="58FC4D78" w:rsidRDefault="4DEA3B0E" w14:paraId="6FAC8366" w14:textId="171841E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</w:rPr>
            </w:pPr>
            <w:r w:rsidRPr="1DC2A709" w:rsidR="36D0CAEF">
              <w:rPr>
                <w:rFonts w:ascii="Calibri" w:hAnsi="Calibri" w:eastAsia="Calibri" w:cs="Calibri"/>
                <w:color w:val="000000" w:themeColor="text1" w:themeTint="FF" w:themeShade="FF"/>
              </w:rPr>
              <w:t>This will be marked by an internal assessor, internally verified then externally moderated.</w:t>
            </w:r>
          </w:p>
          <w:p w:rsidR="1DC2A709" w:rsidP="1DC2A709" w:rsidRDefault="1DC2A709" w14:paraId="4332389C" w14:textId="28EE39AC">
            <w:pPr>
              <w:pStyle w:val="Normal"/>
              <w:spacing w:line="259" w:lineRule="auto"/>
              <w:rPr>
                <w:rFonts w:ascii="Calibri" w:hAnsi="Calibri" w:eastAsia="Calibri" w:cs="Calibri"/>
                <w:color w:val="000000" w:themeColor="text1" w:themeTint="FF" w:themeShade="FF"/>
              </w:rPr>
            </w:pPr>
          </w:p>
          <w:p w:rsidR="196A41E5" w:rsidP="1DC2A709" w:rsidRDefault="196A41E5" w14:paraId="01DF342F" w14:textId="10AF43F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96A41E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P12: Evaluate the delivery of a sports/activity session compared to the plan and using the feedback obtained from participants.</w:t>
            </w:r>
          </w:p>
          <w:p w:rsidR="1DC2A709" w:rsidP="1DC2A709" w:rsidRDefault="1DC2A709" w14:paraId="747B07D5" w14:textId="41B5E488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196A41E5" w:rsidP="1DC2A709" w:rsidRDefault="196A41E5" w14:paraId="7E0A6FA7" w14:textId="2982CE22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DC2A709" w:rsidR="196A41E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5: Suggest changes to future sports/activity sessions with justifications.</w:t>
            </w:r>
          </w:p>
          <w:p w:rsidRPr="00650B48" w:rsidR="58FC4D78" w:rsidP="58FC4D78" w:rsidRDefault="58FC4D78" w14:paraId="5D34936A" w14:textId="7F83B4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Pr="00650B48" w:rsidR="00FC2FAB" w:rsidTr="3C0C8313" w14:paraId="556A966E" w14:textId="7777777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C2FAB" w:rsidP="0081403D" w:rsidRDefault="00FC2FAB" w14:paraId="39CD1A5F" w14:textId="77777777">
            <w:pPr>
              <w:rPr>
                <w:b w:val="0"/>
                <w:bCs w:val="0"/>
              </w:rPr>
            </w:pPr>
            <w:r w:rsidRPr="00650B48">
              <w:t>Resources available</w:t>
            </w:r>
          </w:p>
          <w:p w:rsidRPr="00650B48" w:rsidR="000A4E54" w:rsidP="0081403D" w:rsidRDefault="000A4E54" w14:paraId="2B5CEE4B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3F1B3FD9" w14:textId="77777777">
            <w:pPr>
              <w:rPr>
                <w:b w:val="0"/>
                <w:bCs w:val="0"/>
              </w:rPr>
            </w:pPr>
          </w:p>
          <w:p w:rsidRPr="00650B48" w:rsidR="000A4E54" w:rsidP="0081403D" w:rsidRDefault="000A4E54" w14:paraId="7F48F907" w14:textId="272E87C4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C2FAB" w:rsidP="58FC4D78" w:rsidRDefault="2EEEBCB4" w14:paraId="2348B783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</w:t>
            </w:r>
            <w:r w:rsidRPr="00650B48" w:rsidR="05A92C74">
              <w:rPr>
                <w:rFonts w:ascii="Calibri" w:hAnsi="Calibri" w:eastAsia="Calibri" w:cs="Calibri"/>
                <w:color w:val="000000" w:themeColor="text1"/>
              </w:rPr>
              <w:t xml:space="preserve"> for each lesson</w:t>
            </w:r>
          </w:p>
          <w:p w:rsidRPr="00650B48" w:rsidR="00FC2FAB" w:rsidP="58FC4D78" w:rsidRDefault="05A92C74" w14:paraId="71A131B0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Success </w:t>
            </w:r>
            <w:r w:rsidRPr="00650B48" w:rsidR="028B8789">
              <w:rPr>
                <w:rFonts w:ascii="Calibri" w:hAnsi="Calibri" w:eastAsia="Calibri" w:cs="Calibri"/>
                <w:color w:val="000000" w:themeColor="text1"/>
              </w:rPr>
              <w:t>c</w:t>
            </w:r>
            <w:r w:rsidRPr="00650B48">
              <w:rPr>
                <w:rFonts w:ascii="Calibri" w:hAnsi="Calibri" w:eastAsia="Calibri" w:cs="Calibri"/>
                <w:color w:val="000000" w:themeColor="text1"/>
              </w:rPr>
              <w:t>riteria for review lesson</w:t>
            </w:r>
          </w:p>
          <w:p w:rsidRPr="00650B48" w:rsidR="00FC2FAB" w:rsidP="58FC4D78" w:rsidRDefault="05A92C74" w14:paraId="1362EADF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00FC2FAB" w:rsidP="58FC4D78" w:rsidRDefault="21AFFA79" w14:paraId="02C4D94C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</w:t>
            </w:r>
            <w:r w:rsidRPr="00650B48" w:rsidR="05A92C74">
              <w:rPr>
                <w:rFonts w:ascii="Calibri" w:hAnsi="Calibri" w:eastAsia="Calibri" w:cs="Calibri"/>
                <w:color w:val="000000" w:themeColor="text1"/>
              </w:rPr>
              <w:t>extbook</w:t>
            </w:r>
          </w:p>
          <w:p w:rsidRPr="00650B48" w:rsidR="00FC2FAB" w:rsidP="58FC4D78" w:rsidRDefault="05A92C74" w14:paraId="62472496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Scheme of </w:t>
            </w:r>
            <w:r w:rsidRPr="00650B48" w:rsidR="159E3E42">
              <w:rPr>
                <w:rFonts w:ascii="Calibri" w:hAnsi="Calibri" w:eastAsia="Calibri" w:cs="Calibri"/>
                <w:color w:val="000000" w:themeColor="text1"/>
              </w:rPr>
              <w:t>l</w:t>
            </w:r>
            <w:r w:rsidRPr="00650B48">
              <w:rPr>
                <w:rFonts w:ascii="Calibri" w:hAnsi="Calibri" w:eastAsia="Calibri" w:cs="Calibri"/>
                <w:color w:val="000000" w:themeColor="text1"/>
              </w:rPr>
              <w:t>earning</w:t>
            </w:r>
            <w:r w:rsidRPr="00650B48" w:rsidR="3A368374">
              <w:rPr>
                <w:rFonts w:ascii="Calibri" w:hAnsi="Calibri" w:eastAsia="Calibri" w:cs="Calibri"/>
                <w:color w:val="000000" w:themeColor="text1"/>
              </w:rPr>
              <w:t xml:space="preserve"> (Shelley)</w:t>
            </w:r>
          </w:p>
          <w:p w:rsidRPr="00650B48" w:rsidR="00FC2FAB" w:rsidP="58FC4D78" w:rsidRDefault="3A368374" w14:paraId="296EDB92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00FC2FAB" w:rsidP="58FC4D78" w:rsidRDefault="00FC2FAB" w14:paraId="4196764D" w14:textId="4B4666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5B4C33" w:rsidP="58FC4D78" w:rsidRDefault="14D309B3" w14:paraId="7CF4A34C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 for each lesson</w:t>
            </w:r>
          </w:p>
          <w:p w:rsidRPr="00650B48" w:rsidR="005B4C33" w:rsidP="58FC4D78" w:rsidRDefault="14D309B3" w14:paraId="0EC08D08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Success criteria for review lesson</w:t>
            </w:r>
          </w:p>
          <w:p w:rsidRPr="00650B48" w:rsidR="005B4C33" w:rsidP="58FC4D78" w:rsidRDefault="14D309B3" w14:paraId="7CA05292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005B4C33" w:rsidP="58FC4D78" w:rsidRDefault="14D309B3" w14:paraId="61E7C802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textbook</w:t>
            </w:r>
          </w:p>
          <w:p w:rsidRPr="00650B48" w:rsidR="005B4C33" w:rsidP="58FC4D78" w:rsidRDefault="14D309B3" w14:paraId="22C657FC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Scheme of learning (Shelley)</w:t>
            </w:r>
          </w:p>
          <w:p w:rsidRPr="00650B48" w:rsidR="005B4C33" w:rsidP="58FC4D78" w:rsidRDefault="14D309B3" w14:paraId="361744FF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005B4C33" w:rsidP="58FC4D78" w:rsidRDefault="005B4C33" w14:paraId="444530BA" w14:textId="26DAA2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C2FAB" w:rsidP="58FC4D78" w:rsidRDefault="14D309B3" w14:paraId="20520117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 for each lesson</w:t>
            </w:r>
          </w:p>
          <w:p w:rsidRPr="00650B48" w:rsidR="00FC2FAB" w:rsidP="58FC4D78" w:rsidRDefault="14D309B3" w14:paraId="4E1AE544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Success criteria for review lesson</w:t>
            </w:r>
          </w:p>
          <w:p w:rsidRPr="00650B48" w:rsidR="00FC2FAB" w:rsidP="58FC4D78" w:rsidRDefault="14D309B3" w14:paraId="4CB3DF4D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00FC2FAB" w:rsidP="58FC4D78" w:rsidRDefault="14D309B3" w14:paraId="53507BEC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textbook</w:t>
            </w:r>
          </w:p>
          <w:p w:rsidRPr="00650B48" w:rsidR="00FC2FAB" w:rsidP="58FC4D78" w:rsidRDefault="14D309B3" w14:paraId="7D1283C1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Scheme of learning (Shelley)</w:t>
            </w:r>
          </w:p>
          <w:p w:rsidRPr="00650B48" w:rsidR="00FC2FAB" w:rsidP="58FC4D78" w:rsidRDefault="14D309B3" w14:paraId="7A3DCEA5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00FC2FAB" w:rsidP="58FC4D78" w:rsidRDefault="00FC2FAB" w14:paraId="2D6B37B9" w14:textId="6825E6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C2FAB" w:rsidP="58FC4D78" w:rsidRDefault="14D309B3" w14:paraId="15707E72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 for each lesson</w:t>
            </w:r>
          </w:p>
          <w:p w:rsidRPr="00650B48" w:rsidR="00FC2FAB" w:rsidP="58FC4D78" w:rsidRDefault="14D309B3" w14:paraId="042AEF67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Success criteria for review lesson</w:t>
            </w:r>
          </w:p>
          <w:p w:rsidRPr="00650B48" w:rsidR="00FC2FAB" w:rsidP="58FC4D78" w:rsidRDefault="14D309B3" w14:paraId="21916347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00FC2FAB" w:rsidP="58FC4D78" w:rsidRDefault="14D309B3" w14:paraId="7981356C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textbook</w:t>
            </w:r>
          </w:p>
          <w:p w:rsidRPr="00650B48" w:rsidR="00FC2FAB" w:rsidP="58FC4D78" w:rsidRDefault="14D309B3" w14:paraId="778CB2B6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Scheme of learning (Shelley)</w:t>
            </w:r>
          </w:p>
          <w:p w:rsidRPr="00650B48" w:rsidR="00FC2FAB" w:rsidP="58FC4D78" w:rsidRDefault="14D309B3" w14:paraId="05150143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00FC2FAB" w:rsidP="58FC4D78" w:rsidRDefault="00FC2FAB" w14:paraId="05457A1E" w14:textId="3733F1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14D309B3" w:rsidP="58FC4D78" w:rsidRDefault="14D309B3" w14:paraId="3639D6E0" w14:textId="2F8C6BE1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PowerPoints for each lesson</w:t>
            </w:r>
          </w:p>
          <w:p w:rsidRPr="00650B48" w:rsidR="14D309B3" w:rsidP="58FC4D78" w:rsidRDefault="14D309B3" w14:paraId="4AFE810B" w14:textId="0D91DAE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Success criteria for review lesson</w:t>
            </w:r>
          </w:p>
          <w:p w:rsidRPr="00650B48" w:rsidR="14D309B3" w:rsidP="58FC4D78" w:rsidRDefault="14D309B3" w14:paraId="6075DA28" w14:textId="16CCD62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 xml:space="preserve">Templates and scaffolding if required </w:t>
            </w:r>
          </w:p>
          <w:p w:rsidRPr="00650B48" w:rsidR="14D309B3" w:rsidP="58FC4D78" w:rsidRDefault="14D309B3" w14:paraId="27635244" w14:textId="768E6899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CTECH textbook</w:t>
            </w:r>
          </w:p>
          <w:p w:rsidRPr="00650B48" w:rsidR="14D309B3" w:rsidP="58FC4D78" w:rsidRDefault="14D309B3" w14:paraId="7A3AE312" w14:textId="6ED2392E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Scheme of learning (Shelley)</w:t>
            </w:r>
          </w:p>
          <w:p w:rsidRPr="00650B48" w:rsidR="14D309B3" w:rsidP="58FC4D78" w:rsidRDefault="14D309B3" w14:paraId="7A351624" w14:textId="7D6B970B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000000" w:themeColor="text1"/>
              </w:rPr>
            </w:pPr>
            <w:r w:rsidRPr="00650B48">
              <w:rPr>
                <w:rFonts w:ascii="Calibri" w:hAnsi="Calibri" w:eastAsia="Calibri" w:cs="Calibri"/>
                <w:color w:val="000000" w:themeColor="text1"/>
              </w:rPr>
              <w:t>OCR Unit handbook</w:t>
            </w:r>
          </w:p>
          <w:p w:rsidRPr="00650B48" w:rsidR="58FC4D78" w:rsidP="58FC4D78" w:rsidRDefault="58FC4D78" w14:paraId="2F14AF6D" w14:textId="7F46B6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Pr="00650B48" w:rsidR="00FF1F2A" w:rsidTr="3C0C8313" w14:paraId="3D947E5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5" w:type="dxa"/>
            <w:tcMar/>
          </w:tcPr>
          <w:p w:rsidRPr="00650B48" w:rsidR="00FF1F2A" w:rsidP="0081403D" w:rsidRDefault="00FF1F2A" w14:paraId="5ADF2A50" w14:textId="2F24A452">
            <w:pPr>
              <w:rPr>
                <w:bCs w:val="0"/>
              </w:rPr>
            </w:pPr>
            <w:r w:rsidRPr="00650B48">
              <w:rPr>
                <w:b w:val="0"/>
              </w:rPr>
              <w:t>Notes</w:t>
            </w:r>
          </w:p>
          <w:p w:rsidRPr="00650B48" w:rsidR="000A4E54" w:rsidP="0081403D" w:rsidRDefault="000A4E54" w14:paraId="2BC0B6A8" w14:textId="77777777">
            <w:pPr>
              <w:rPr>
                <w:b w:val="0"/>
                <w:bCs w:val="0"/>
              </w:rPr>
            </w:pPr>
          </w:p>
          <w:p w:rsidRPr="00650B48" w:rsidR="00A342F0" w:rsidP="0081403D" w:rsidRDefault="00A342F0" w14:paraId="205F3E4E" w14:textId="77777777">
            <w:pPr>
              <w:rPr>
                <w:b w:val="0"/>
                <w:bCs w:val="0"/>
              </w:rPr>
            </w:pPr>
            <w:r w:rsidRPr="00650B48">
              <w:t>Why this topic is important…</w:t>
            </w:r>
          </w:p>
          <w:p w:rsidRPr="00650B48" w:rsidR="00A342F0" w:rsidP="0081403D" w:rsidRDefault="00A342F0" w14:paraId="58FA1875" w14:textId="1A433BF1"/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85" w:type="dxa"/>
            <w:tcMar/>
          </w:tcPr>
          <w:p w:rsidRPr="00650B48" w:rsidR="00FF1F2A" w:rsidP="00DF2370" w:rsidRDefault="2934B2D1" w14:paraId="0D8927E9" w14:textId="26B332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Understanding the roles and responsibilities of sports coaches and activity leaders is important as students will need to </w:t>
            </w:r>
            <w:r w:rsidRPr="00650B48" w:rsidR="10F764EA">
              <w:t>demonstrate</w:t>
            </w:r>
            <w:r w:rsidRPr="00650B48">
              <w:t xml:space="preserve"> </w:t>
            </w:r>
            <w:r w:rsidRPr="00650B48" w:rsidR="25E029CD">
              <w:t>many</w:t>
            </w:r>
            <w:r w:rsidRPr="00650B48">
              <w:t xml:space="preserve"> of the roles and responsibilities to plan</w:t>
            </w:r>
            <w:r w:rsidRPr="00650B48" w:rsidR="365F44F5">
              <w:t xml:space="preserve"> and</w:t>
            </w:r>
            <w:r w:rsidRPr="00650B48">
              <w:t xml:space="preserve"> deliver effective sessions in </w:t>
            </w:r>
            <w:r w:rsidRPr="00650B48" w:rsidR="311E03E1">
              <w:t>t</w:t>
            </w:r>
            <w:r w:rsidRPr="00650B48">
              <w:t>ask 4.</w:t>
            </w:r>
            <w:r w:rsidRPr="00650B48" w:rsidR="5511E071">
              <w:t xml:space="preserve"> It will also enable them to review their sessions </w:t>
            </w:r>
            <w:r w:rsidRPr="00650B48" w:rsidR="4E3DA689">
              <w:t>effectively in task 5</w:t>
            </w:r>
            <w:r w:rsidRPr="00650B48" w:rsidR="5511E071">
              <w:t xml:space="preserve">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BB40B8" w:rsidP="000A4E54" w:rsidRDefault="1AAF91A8" w14:paraId="61CCBC3B" w14:textId="34786A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t xml:space="preserve">Students understanding of leadership styles </w:t>
            </w:r>
            <w:r w:rsidRPr="00650B48" w:rsidR="4F265113">
              <w:t>will</w:t>
            </w:r>
            <w:r w:rsidRPr="00650B48" w:rsidR="3FA2EEAE">
              <w:t xml:space="preserve"> enable</w:t>
            </w:r>
            <w:r w:rsidRPr="00650B48">
              <w:t xml:space="preserve"> them to make appropriate choices in their delivery of sport / activity sessions</w:t>
            </w:r>
            <w:r w:rsidRPr="00650B48" w:rsidR="487E64B9">
              <w:t xml:space="preserve"> as they will know and understand the most effective leadership </w:t>
            </w:r>
            <w:r w:rsidRPr="00650B48" w:rsidR="2468FCDF">
              <w:t>style</w:t>
            </w:r>
            <w:r w:rsidRPr="00650B48" w:rsidR="487E64B9">
              <w:t>.</w:t>
            </w:r>
            <w:r w:rsidRPr="00650B48">
              <w:t xml:space="preserve"> They will be able to respond more effectively and flexibly to</w:t>
            </w:r>
            <w:r w:rsidRPr="00650B48" w:rsidR="146A9AD4">
              <w:t xml:space="preserve"> the</w:t>
            </w:r>
            <w:r w:rsidRPr="00650B48">
              <w:t xml:space="preserve"> different personalities </w:t>
            </w:r>
            <w:r w:rsidRPr="00650B48" w:rsidR="691018F5">
              <w:t>of their</w:t>
            </w:r>
            <w:r w:rsidRPr="00650B48" w:rsidR="542FB4F8">
              <w:t xml:space="preserve"> </w:t>
            </w:r>
            <w:r w:rsidRPr="00650B48" w:rsidR="1D38E1F6">
              <w:t>participants</w:t>
            </w:r>
            <w:r w:rsidRPr="00650B48" w:rsidR="7187AD9B">
              <w:t xml:space="preserve"> if </w:t>
            </w:r>
            <w:r w:rsidRPr="00650B48" w:rsidR="7187AD9B">
              <w:lastRenderedPageBreak/>
              <w:t>they understand each</w:t>
            </w:r>
            <w:r w:rsidRPr="00650B48" w:rsidR="32509E5E">
              <w:t xml:space="preserve"> type and how they are </w:t>
            </w:r>
            <w:r w:rsidRPr="00650B48" w:rsidR="552AB6B3">
              <w:t>motivated</w:t>
            </w:r>
            <w:r w:rsidRPr="00650B48" w:rsidR="32509E5E">
              <w:t xml:space="preserve">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15" w:type="dxa"/>
            <w:tcMar/>
          </w:tcPr>
          <w:p w:rsidRPr="00650B48" w:rsidR="00FF1F2A" w:rsidP="0081403D" w:rsidRDefault="7B28F359" w14:paraId="065E122E" w14:textId="7A4AF3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50B48">
              <w:lastRenderedPageBreak/>
              <w:t xml:space="preserve">Students understanding of types of skills and practice alongside methods to measure </w:t>
            </w:r>
            <w:r w:rsidRPr="00650B48" w:rsidR="4EA21EF1">
              <w:t xml:space="preserve">improvements will enable students to deliver appropriate </w:t>
            </w:r>
            <w:r w:rsidRPr="00650B48" w:rsidR="6F4FAC58">
              <w:t>sessions</w:t>
            </w:r>
            <w:r w:rsidRPr="00650B48" w:rsidR="4EA21EF1">
              <w:t xml:space="preserve"> and respond to participants varying needs</w:t>
            </w:r>
            <w:r w:rsidRPr="00650B48" w:rsidR="518597A0">
              <w:t xml:space="preserve">. It will also enable them to </w:t>
            </w:r>
            <w:r w:rsidRPr="00650B48" w:rsidR="4EA21EF1">
              <w:t xml:space="preserve">secure </w:t>
            </w:r>
            <w:r w:rsidRPr="00650B48" w:rsidR="37115D8B">
              <w:t>improvements</w:t>
            </w:r>
            <w:r w:rsidRPr="00650B48" w:rsidR="4EA21EF1">
              <w:t xml:space="preserve"> in their</w:t>
            </w:r>
            <w:r w:rsidRPr="00650B48" w:rsidR="777BB2AD">
              <w:t xml:space="preserve"> participants</w:t>
            </w:r>
            <w:r w:rsidRPr="00650B48" w:rsidR="4EA21EF1">
              <w:t xml:space="preserve"> skills, </w:t>
            </w:r>
            <w:r w:rsidRPr="00650B48" w:rsidR="472B507E">
              <w:t>techniques</w:t>
            </w:r>
            <w:r w:rsidRPr="00650B48" w:rsidR="4EA21EF1">
              <w:t xml:space="preserve"> and </w:t>
            </w:r>
            <w:r w:rsidRPr="00650B48" w:rsidR="155ACB48">
              <w:t>tactics</w:t>
            </w:r>
            <w:r w:rsidRPr="00650B48" w:rsidR="4EA21EF1">
              <w:t xml:space="preserve">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39" w:type="dxa"/>
            <w:tcMar/>
          </w:tcPr>
          <w:p w:rsidRPr="00650B48" w:rsidR="00FF1F2A" w:rsidP="0081403D" w:rsidRDefault="00650B48" w14:paraId="61EC3405" w14:textId="289558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u</w:t>
            </w:r>
            <w:r w:rsidRPr="00650B48" w:rsidR="3172C462">
              <w:t xml:space="preserve">nderstanding </w:t>
            </w:r>
            <w:r>
              <w:t xml:space="preserve">of </w:t>
            </w:r>
            <w:r w:rsidRPr="00650B48" w:rsidR="3172C462">
              <w:t xml:space="preserve">how to plan, prepare and deliver effective sports sessions </w:t>
            </w:r>
            <w:r>
              <w:t xml:space="preserve">is important as it </w:t>
            </w:r>
            <w:r w:rsidRPr="00650B48" w:rsidR="3172C462">
              <w:t>will prepare students</w:t>
            </w:r>
            <w:r w:rsidRPr="00650B48" w:rsidR="5FDA830D">
              <w:t xml:space="preserve"> to effectively take on</w:t>
            </w:r>
            <w:r w:rsidRPr="00650B48" w:rsidR="3172C462">
              <w:t xml:space="preserve"> </w:t>
            </w:r>
            <w:r>
              <w:t xml:space="preserve">additional </w:t>
            </w:r>
            <w:r w:rsidRPr="00650B48" w:rsidR="474AC14B">
              <w:t>leadership</w:t>
            </w:r>
            <w:r w:rsidRPr="00650B48" w:rsidR="71AD49A3">
              <w:t xml:space="preserve"> roles</w:t>
            </w:r>
            <w:r>
              <w:t xml:space="preserve"> in unit 8 task 3 </w:t>
            </w:r>
            <w:r w:rsidR="00210700">
              <w:t xml:space="preserve">alongside the </w:t>
            </w:r>
            <w:r>
              <w:t>next stage of education and employment</w:t>
            </w:r>
            <w:r w:rsidRPr="00650B48" w:rsidR="7A655550">
              <w:t>.</w:t>
            </w:r>
            <w:r>
              <w:t xml:space="preserve"> Knowledge of how to effectively plan and deliver sports activities including risk assessments and contingency plans will enable students to plan and deliver a sports event </w:t>
            </w:r>
            <w:r w:rsidR="00210700">
              <w:t xml:space="preserve">in </w:t>
            </w:r>
            <w:r>
              <w:t xml:space="preserve">Unit 8 task 3 with greater knowledge, </w:t>
            </w:r>
            <w:r>
              <w:lastRenderedPageBreak/>
              <w:t>understanding and experience</w:t>
            </w:r>
            <w:r w:rsidR="00210700">
              <w:t xml:space="preserve">, increasing their chance of achieving a higher gradin criteria. </w:t>
            </w:r>
            <w:bookmarkStart w:name="_GoBack" w:id="2"/>
            <w:bookmarkEnd w:id="2"/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76" w:type="dxa"/>
            <w:tcMar/>
          </w:tcPr>
          <w:p w:rsidRPr="00650B48" w:rsidR="7A655550" w:rsidP="58FC4D78" w:rsidRDefault="00210700" w14:paraId="58675A82" w14:textId="03F2F2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Students understanding of how t</w:t>
            </w:r>
            <w:r w:rsidRPr="00650B48" w:rsidR="7A655550">
              <w:t xml:space="preserve">o review </w:t>
            </w:r>
            <w:r w:rsidR="00650B48">
              <w:t xml:space="preserve">their </w:t>
            </w:r>
            <w:r w:rsidRPr="00650B48" w:rsidR="7A655550">
              <w:t xml:space="preserve">own performance against a plan enables students to </w:t>
            </w:r>
            <w:r w:rsidRPr="00650B48" w:rsidR="5DBAEB9D">
              <w:t>identify their strength and improvements</w:t>
            </w:r>
            <w:r>
              <w:t xml:space="preserve"> and </w:t>
            </w:r>
            <w:r w:rsidRPr="00650B48" w:rsidR="7A655550">
              <w:t>become more reflective</w:t>
            </w:r>
            <w:r>
              <w:t>. This will enable them to</w:t>
            </w:r>
            <w:r w:rsidRPr="00650B48" w:rsidR="134FED84">
              <w:t xml:space="preserve"> </w:t>
            </w:r>
            <w:r w:rsidRPr="00650B48" w:rsidR="365B0DA1">
              <w:t>secure improvements</w:t>
            </w:r>
            <w:r w:rsidR="00650B48">
              <w:t xml:space="preserve"> in Unit 8 </w:t>
            </w:r>
            <w:r>
              <w:t>task 3 and 4</w:t>
            </w:r>
            <w:r w:rsidR="00650B48">
              <w:t>where they must plan</w:t>
            </w:r>
            <w:r>
              <w:t xml:space="preserve">, </w:t>
            </w:r>
            <w:r w:rsidR="00650B48">
              <w:t>deliver and review a sports event</w:t>
            </w:r>
            <w:r w:rsidRPr="00650B48" w:rsidR="365B0DA1">
              <w:t xml:space="preserve">. </w:t>
            </w:r>
            <w:r w:rsidR="00650B48">
              <w:t xml:space="preserve">Understanding how to review a </w:t>
            </w:r>
            <w:r w:rsidR="00650B48">
              <w:lastRenderedPageBreak/>
              <w:t xml:space="preserve">session in comparison to the smart targets and goals will enable students to reflect on their strengths and areas of improvement </w:t>
            </w:r>
            <w:r>
              <w:t xml:space="preserve">in Unit 2 </w:t>
            </w:r>
            <w:r w:rsidR="00650B48">
              <w:t>and secure an appropriate role in unit 8</w:t>
            </w:r>
            <w:r>
              <w:t xml:space="preserve"> where they can be successful. </w:t>
            </w:r>
          </w:p>
        </w:tc>
      </w:tr>
    </w:tbl>
    <w:p w:rsidR="00FC2FAB" w:rsidP="00FC2FAB" w:rsidRDefault="00FC2FAB" w14:paraId="7519E960" w14:textId="77777777"/>
    <w:sectPr w:rsidR="00FC2FAB" w:rsidSect="000A4E54">
      <w:footerReference w:type="default" r:id="rId14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E54" w:rsidP="000A4E54" w:rsidRDefault="000A4E54" w14:paraId="247A02E4" w14:textId="77777777">
      <w:pPr>
        <w:spacing w:after="0" w:line="240" w:lineRule="auto"/>
      </w:pPr>
      <w:r>
        <w:separator/>
      </w:r>
    </w:p>
  </w:endnote>
  <w:endnote w:type="continuationSeparator" w:id="0">
    <w:p w:rsidR="000A4E54" w:rsidP="000A4E54" w:rsidRDefault="000A4E54" w14:paraId="2A7F0F0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A4E54" w:rsidRDefault="000A4E54" w14:paraId="64A2AADA" w14:textId="2EE226AF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A4E54" w:rsidRDefault="000A4E54" w14:paraId="0BB77CA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E54" w:rsidP="000A4E54" w:rsidRDefault="000A4E54" w14:paraId="69B14D01" w14:textId="77777777">
      <w:pPr>
        <w:spacing w:after="0" w:line="240" w:lineRule="auto"/>
      </w:pPr>
      <w:r>
        <w:separator/>
      </w:r>
    </w:p>
  </w:footnote>
  <w:footnote w:type="continuationSeparator" w:id="0">
    <w:p w:rsidR="000A4E54" w:rsidP="000A4E54" w:rsidRDefault="000A4E54" w14:paraId="3E10B5B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C75B9"/>
    <w:multiLevelType w:val="hybridMultilevel"/>
    <w:tmpl w:val="0A3E68A2"/>
    <w:lvl w:ilvl="0" w:tplc="72B05B5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EB887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E4FB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F2EF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307E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74E43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2B249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7FCCD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54162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0EB6E81"/>
    <w:multiLevelType w:val="hybridMultilevel"/>
    <w:tmpl w:val="27DEE7E0"/>
    <w:lvl w:ilvl="0" w:tplc="19A0692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C8F2963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60870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3766D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7AEC9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E262B9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AB645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4ECF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92F2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4794218"/>
    <w:multiLevelType w:val="hybridMultilevel"/>
    <w:tmpl w:val="BBD2EF58"/>
    <w:lvl w:ilvl="0" w:tplc="C736136C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38EC8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DCAA10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603C1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6C70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18AC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D8E1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F239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3965F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9E54CF0"/>
    <w:multiLevelType w:val="hybridMultilevel"/>
    <w:tmpl w:val="8D1E249C"/>
    <w:lvl w:ilvl="0" w:tplc="CE400B7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35985D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B47E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D7C36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452615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3A04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043C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702B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AA63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3206A2B"/>
    <w:multiLevelType w:val="hybridMultilevel"/>
    <w:tmpl w:val="9A5EA8EC"/>
    <w:lvl w:ilvl="0" w:tplc="D43A531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2DEE9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DB8ED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90822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6847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52C86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69ADD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59E31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7AEA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6F76D46"/>
    <w:multiLevelType w:val="hybridMultilevel"/>
    <w:tmpl w:val="DB3AF4DC"/>
    <w:lvl w:ilvl="0" w:tplc="51D4B4A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D3E06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234B7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9A692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18C36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FF096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5AD2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709C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C696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7F693E64"/>
    <w:multiLevelType w:val="hybridMultilevel"/>
    <w:tmpl w:val="A9C68F1A"/>
    <w:lvl w:ilvl="0" w:tplc="75F6FC6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9E2E6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36B0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3A838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0E1D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9E4BB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296F1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B8CDB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AED3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0"/>
  </w:num>
  <w:num w:numId="5">
    <w:abstractNumId w:val="0"/>
  </w:num>
  <w:num w:numId="6">
    <w:abstractNumId w:val="2"/>
  </w:num>
  <w:num w:numId="7">
    <w:abstractNumId w:val="1"/>
  </w:num>
  <w:num w:numId="8">
    <w:abstractNumId w:val="9"/>
  </w:num>
  <w:num w:numId="9">
    <w:abstractNumId w:val="7"/>
  </w:num>
  <w:num w:numId="10">
    <w:abstractNumId w:val="8"/>
  </w:num>
  <w:num w:numId="11">
    <w:abstractNumId w:val="4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A4E54"/>
    <w:rsid w:val="000B2C1D"/>
    <w:rsid w:val="000C8D89"/>
    <w:rsid w:val="000D1ABD"/>
    <w:rsid w:val="000F4C5B"/>
    <w:rsid w:val="00164D56"/>
    <w:rsid w:val="001F3CC3"/>
    <w:rsid w:val="00210700"/>
    <w:rsid w:val="002475CF"/>
    <w:rsid w:val="00311588"/>
    <w:rsid w:val="0038346C"/>
    <w:rsid w:val="003A439E"/>
    <w:rsid w:val="00485B81"/>
    <w:rsid w:val="004E5521"/>
    <w:rsid w:val="005B4C33"/>
    <w:rsid w:val="005B6ABD"/>
    <w:rsid w:val="006422EC"/>
    <w:rsid w:val="0064B1B4"/>
    <w:rsid w:val="00650B48"/>
    <w:rsid w:val="006742F7"/>
    <w:rsid w:val="006D3263"/>
    <w:rsid w:val="00724CAB"/>
    <w:rsid w:val="008A79D2"/>
    <w:rsid w:val="008A7E3F"/>
    <w:rsid w:val="008B442F"/>
    <w:rsid w:val="009D5AE6"/>
    <w:rsid w:val="00A342F0"/>
    <w:rsid w:val="00BA7B1E"/>
    <w:rsid w:val="00BB40B8"/>
    <w:rsid w:val="00BC516B"/>
    <w:rsid w:val="00C357ED"/>
    <w:rsid w:val="00CD1790"/>
    <w:rsid w:val="00D10434"/>
    <w:rsid w:val="00D86CFF"/>
    <w:rsid w:val="00DF2370"/>
    <w:rsid w:val="00E005EF"/>
    <w:rsid w:val="00E00FD6"/>
    <w:rsid w:val="00E24FC4"/>
    <w:rsid w:val="00EE0E96"/>
    <w:rsid w:val="00FC2FAB"/>
    <w:rsid w:val="00FE5AD9"/>
    <w:rsid w:val="00FF1F2A"/>
    <w:rsid w:val="010F8782"/>
    <w:rsid w:val="017CA663"/>
    <w:rsid w:val="01F834A7"/>
    <w:rsid w:val="028B8789"/>
    <w:rsid w:val="02B049D1"/>
    <w:rsid w:val="02EC5E56"/>
    <w:rsid w:val="02F6E62A"/>
    <w:rsid w:val="035EFFCB"/>
    <w:rsid w:val="03BEA6BF"/>
    <w:rsid w:val="0457A9CE"/>
    <w:rsid w:val="04B143B5"/>
    <w:rsid w:val="0558F343"/>
    <w:rsid w:val="056166CF"/>
    <w:rsid w:val="05A92C74"/>
    <w:rsid w:val="05BAE2E2"/>
    <w:rsid w:val="05FF31CC"/>
    <w:rsid w:val="060D6AE6"/>
    <w:rsid w:val="067A9585"/>
    <w:rsid w:val="08C0B876"/>
    <w:rsid w:val="0957DFF5"/>
    <w:rsid w:val="09648594"/>
    <w:rsid w:val="09CDA9D7"/>
    <w:rsid w:val="0A7ACCB8"/>
    <w:rsid w:val="0BF61416"/>
    <w:rsid w:val="0C44AC46"/>
    <w:rsid w:val="0C7A183F"/>
    <w:rsid w:val="0CDFC1F0"/>
    <w:rsid w:val="0D1FBEFF"/>
    <w:rsid w:val="0D58A44C"/>
    <w:rsid w:val="0DE108A5"/>
    <w:rsid w:val="0E7545AE"/>
    <w:rsid w:val="0E912D76"/>
    <w:rsid w:val="0EA604C5"/>
    <w:rsid w:val="0EF988FB"/>
    <w:rsid w:val="0FD56932"/>
    <w:rsid w:val="10F764EA"/>
    <w:rsid w:val="12950329"/>
    <w:rsid w:val="12CB11AB"/>
    <w:rsid w:val="132F0D09"/>
    <w:rsid w:val="134FED84"/>
    <w:rsid w:val="13A3DC8B"/>
    <w:rsid w:val="13E7A48A"/>
    <w:rsid w:val="14504A29"/>
    <w:rsid w:val="146A9AD4"/>
    <w:rsid w:val="147003D8"/>
    <w:rsid w:val="148129A2"/>
    <w:rsid w:val="14D309B3"/>
    <w:rsid w:val="14DBC091"/>
    <w:rsid w:val="153F3D7D"/>
    <w:rsid w:val="155ACB48"/>
    <w:rsid w:val="158374EB"/>
    <w:rsid w:val="159E3E42"/>
    <w:rsid w:val="15C05772"/>
    <w:rsid w:val="16C19CE0"/>
    <w:rsid w:val="171E0533"/>
    <w:rsid w:val="1796B87A"/>
    <w:rsid w:val="18136153"/>
    <w:rsid w:val="182C89B0"/>
    <w:rsid w:val="192200B0"/>
    <w:rsid w:val="196A41E5"/>
    <w:rsid w:val="19951F17"/>
    <w:rsid w:val="1A0C11EF"/>
    <w:rsid w:val="1A1DFEF7"/>
    <w:rsid w:val="1AAF91A8"/>
    <w:rsid w:val="1AE7C006"/>
    <w:rsid w:val="1B63AB8A"/>
    <w:rsid w:val="1BD98E12"/>
    <w:rsid w:val="1C207782"/>
    <w:rsid w:val="1C499539"/>
    <w:rsid w:val="1D38E1F6"/>
    <w:rsid w:val="1D559FB9"/>
    <w:rsid w:val="1D83FEFC"/>
    <w:rsid w:val="1DC2A709"/>
    <w:rsid w:val="1E206C2D"/>
    <w:rsid w:val="1E326BBE"/>
    <w:rsid w:val="1E761EB8"/>
    <w:rsid w:val="1ECEAFE4"/>
    <w:rsid w:val="1FDE4CB3"/>
    <w:rsid w:val="1FEF8C71"/>
    <w:rsid w:val="20294369"/>
    <w:rsid w:val="2039E6C8"/>
    <w:rsid w:val="2040ED78"/>
    <w:rsid w:val="20A37671"/>
    <w:rsid w:val="20A668D8"/>
    <w:rsid w:val="210B332B"/>
    <w:rsid w:val="21794B1B"/>
    <w:rsid w:val="218886C5"/>
    <w:rsid w:val="21AFFA79"/>
    <w:rsid w:val="21F37A9E"/>
    <w:rsid w:val="23306C65"/>
    <w:rsid w:val="23E35FDE"/>
    <w:rsid w:val="23E49FF7"/>
    <w:rsid w:val="2412B982"/>
    <w:rsid w:val="2468FCDF"/>
    <w:rsid w:val="24768554"/>
    <w:rsid w:val="24990222"/>
    <w:rsid w:val="25126D5E"/>
    <w:rsid w:val="257F303F"/>
    <w:rsid w:val="25E029CD"/>
    <w:rsid w:val="26D93EB7"/>
    <w:rsid w:val="2715AA5C"/>
    <w:rsid w:val="27CAFB94"/>
    <w:rsid w:val="280D2524"/>
    <w:rsid w:val="2814F031"/>
    <w:rsid w:val="28ECFBC8"/>
    <w:rsid w:val="2934B2D1"/>
    <w:rsid w:val="2951E3FD"/>
    <w:rsid w:val="2A3DF99C"/>
    <w:rsid w:val="2A4DED2E"/>
    <w:rsid w:val="2A53E17B"/>
    <w:rsid w:val="2A5AC8AA"/>
    <w:rsid w:val="2AAFA9D9"/>
    <w:rsid w:val="2B8486F5"/>
    <w:rsid w:val="2BAFBE0F"/>
    <w:rsid w:val="2C17BCB5"/>
    <w:rsid w:val="2C8EE5F9"/>
    <w:rsid w:val="2C8F30AF"/>
    <w:rsid w:val="2CA77794"/>
    <w:rsid w:val="2CBD36F2"/>
    <w:rsid w:val="2D08FCC2"/>
    <w:rsid w:val="2D45DA8E"/>
    <w:rsid w:val="2D6BC383"/>
    <w:rsid w:val="2D9214B5"/>
    <w:rsid w:val="2EE75ED1"/>
    <w:rsid w:val="2EEEBCB4"/>
    <w:rsid w:val="2F2F4024"/>
    <w:rsid w:val="2F3F242E"/>
    <w:rsid w:val="2FE0C8E2"/>
    <w:rsid w:val="2FFC5E03"/>
    <w:rsid w:val="311E03E1"/>
    <w:rsid w:val="3172C462"/>
    <w:rsid w:val="32210577"/>
    <w:rsid w:val="32509E5E"/>
    <w:rsid w:val="3286F12F"/>
    <w:rsid w:val="3332F799"/>
    <w:rsid w:val="336BB2E1"/>
    <w:rsid w:val="33780BB2"/>
    <w:rsid w:val="3519E8C6"/>
    <w:rsid w:val="354D341C"/>
    <w:rsid w:val="3571CDD3"/>
    <w:rsid w:val="35B52BD7"/>
    <w:rsid w:val="35D1663E"/>
    <w:rsid w:val="365B0DA1"/>
    <w:rsid w:val="365F44F5"/>
    <w:rsid w:val="366A985B"/>
    <w:rsid w:val="366B9F87"/>
    <w:rsid w:val="36D0CAEF"/>
    <w:rsid w:val="36E135DF"/>
    <w:rsid w:val="37115D8B"/>
    <w:rsid w:val="38847467"/>
    <w:rsid w:val="39B77003"/>
    <w:rsid w:val="3A368374"/>
    <w:rsid w:val="3A6BACE7"/>
    <w:rsid w:val="3B39B360"/>
    <w:rsid w:val="3B89C932"/>
    <w:rsid w:val="3BC502FF"/>
    <w:rsid w:val="3C0C8313"/>
    <w:rsid w:val="3C1285DA"/>
    <w:rsid w:val="3C1ED083"/>
    <w:rsid w:val="3C9852C5"/>
    <w:rsid w:val="3CFE77EA"/>
    <w:rsid w:val="3D0A59B4"/>
    <w:rsid w:val="3D1EB742"/>
    <w:rsid w:val="3D507763"/>
    <w:rsid w:val="3D6325F0"/>
    <w:rsid w:val="3D699FC0"/>
    <w:rsid w:val="3E0ECA83"/>
    <w:rsid w:val="3E75AA40"/>
    <w:rsid w:val="3E76A5BC"/>
    <w:rsid w:val="3E7D97C6"/>
    <w:rsid w:val="3EC1A822"/>
    <w:rsid w:val="3F057021"/>
    <w:rsid w:val="3F7F8FED"/>
    <w:rsid w:val="3F801072"/>
    <w:rsid w:val="3FA2EEAE"/>
    <w:rsid w:val="4004A72A"/>
    <w:rsid w:val="40511089"/>
    <w:rsid w:val="4121C9B3"/>
    <w:rsid w:val="412D42E8"/>
    <w:rsid w:val="41C65B23"/>
    <w:rsid w:val="41F280FA"/>
    <w:rsid w:val="42882DF5"/>
    <w:rsid w:val="42B9F7AC"/>
    <w:rsid w:val="42E23BA6"/>
    <w:rsid w:val="4361B7F0"/>
    <w:rsid w:val="43D05C46"/>
    <w:rsid w:val="4412E0C4"/>
    <w:rsid w:val="44538195"/>
    <w:rsid w:val="4456FA8F"/>
    <w:rsid w:val="44C98DC5"/>
    <w:rsid w:val="452864A8"/>
    <w:rsid w:val="45EF51F6"/>
    <w:rsid w:val="46ECD0C2"/>
    <w:rsid w:val="472B507E"/>
    <w:rsid w:val="474AC14B"/>
    <w:rsid w:val="47FCC526"/>
    <w:rsid w:val="4807D6CC"/>
    <w:rsid w:val="487E64B9"/>
    <w:rsid w:val="4893B608"/>
    <w:rsid w:val="48A3CD69"/>
    <w:rsid w:val="48D31DD7"/>
    <w:rsid w:val="491D876B"/>
    <w:rsid w:val="4926F2B8"/>
    <w:rsid w:val="49C04A6D"/>
    <w:rsid w:val="49E03CB6"/>
    <w:rsid w:val="4A142A6F"/>
    <w:rsid w:val="4A58C627"/>
    <w:rsid w:val="4A6857DB"/>
    <w:rsid w:val="4A93FEA9"/>
    <w:rsid w:val="4AD4252E"/>
    <w:rsid w:val="4BD6EB4F"/>
    <w:rsid w:val="4BF49688"/>
    <w:rsid w:val="4C701B76"/>
    <w:rsid w:val="4CA56562"/>
    <w:rsid w:val="4CFBFBAF"/>
    <w:rsid w:val="4D03B0A8"/>
    <w:rsid w:val="4D4AE9F6"/>
    <w:rsid w:val="4D9066E9"/>
    <w:rsid w:val="4DEA3B0E"/>
    <w:rsid w:val="4E3DA689"/>
    <w:rsid w:val="4E4EF09F"/>
    <w:rsid w:val="4EA21EF1"/>
    <w:rsid w:val="4F0A5914"/>
    <w:rsid w:val="4F265113"/>
    <w:rsid w:val="4F610176"/>
    <w:rsid w:val="4FF9E02E"/>
    <w:rsid w:val="5033D431"/>
    <w:rsid w:val="5036224E"/>
    <w:rsid w:val="516CF335"/>
    <w:rsid w:val="5178D685"/>
    <w:rsid w:val="518597A0"/>
    <w:rsid w:val="524AAFAF"/>
    <w:rsid w:val="52B4ACA1"/>
    <w:rsid w:val="53551F42"/>
    <w:rsid w:val="53DDCA37"/>
    <w:rsid w:val="542FB4F8"/>
    <w:rsid w:val="548F3950"/>
    <w:rsid w:val="5511E071"/>
    <w:rsid w:val="551E2DCA"/>
    <w:rsid w:val="552AB6B3"/>
    <w:rsid w:val="55FA17C5"/>
    <w:rsid w:val="565606B8"/>
    <w:rsid w:val="569ECD75"/>
    <w:rsid w:val="569F6F85"/>
    <w:rsid w:val="579B8C31"/>
    <w:rsid w:val="57D30257"/>
    <w:rsid w:val="57D9058F"/>
    <w:rsid w:val="580A7C7D"/>
    <w:rsid w:val="58217579"/>
    <w:rsid w:val="583706B1"/>
    <w:rsid w:val="58AB8A0F"/>
    <w:rsid w:val="58FC4D78"/>
    <w:rsid w:val="5A5DAF1A"/>
    <w:rsid w:val="5B72E0A8"/>
    <w:rsid w:val="5BB38179"/>
    <w:rsid w:val="5BF191F5"/>
    <w:rsid w:val="5C6DFD86"/>
    <w:rsid w:val="5C9AD26C"/>
    <w:rsid w:val="5D0B9464"/>
    <w:rsid w:val="5D804255"/>
    <w:rsid w:val="5DAF94C6"/>
    <w:rsid w:val="5DBAEB9D"/>
    <w:rsid w:val="5F17F7E0"/>
    <w:rsid w:val="5FDA830D"/>
    <w:rsid w:val="600C524B"/>
    <w:rsid w:val="602D1D54"/>
    <w:rsid w:val="604C4618"/>
    <w:rsid w:val="609854B1"/>
    <w:rsid w:val="616A85A9"/>
    <w:rsid w:val="61B8C60B"/>
    <w:rsid w:val="6203975D"/>
    <w:rsid w:val="624F98A2"/>
    <w:rsid w:val="6251F543"/>
    <w:rsid w:val="62581DA0"/>
    <w:rsid w:val="63BEE2D0"/>
    <w:rsid w:val="63EE353B"/>
    <w:rsid w:val="64049160"/>
    <w:rsid w:val="6407A302"/>
    <w:rsid w:val="645E72EF"/>
    <w:rsid w:val="645E8170"/>
    <w:rsid w:val="6471983B"/>
    <w:rsid w:val="64C7270F"/>
    <w:rsid w:val="65009A91"/>
    <w:rsid w:val="651FB73B"/>
    <w:rsid w:val="65576037"/>
    <w:rsid w:val="655DF95E"/>
    <w:rsid w:val="656D4534"/>
    <w:rsid w:val="65DA9317"/>
    <w:rsid w:val="65DB9259"/>
    <w:rsid w:val="6608F25A"/>
    <w:rsid w:val="66A25F3F"/>
    <w:rsid w:val="683E2FA0"/>
    <w:rsid w:val="687F6C92"/>
    <w:rsid w:val="68C75F24"/>
    <w:rsid w:val="6907C0FE"/>
    <w:rsid w:val="691018F5"/>
    <w:rsid w:val="6949E955"/>
    <w:rsid w:val="69A1F9BA"/>
    <w:rsid w:val="6AC72C97"/>
    <w:rsid w:val="6C001EF2"/>
    <w:rsid w:val="6C5EA6DA"/>
    <w:rsid w:val="6CFB78B2"/>
    <w:rsid w:val="6D3A7060"/>
    <w:rsid w:val="6D5C2E94"/>
    <w:rsid w:val="6D76D7B9"/>
    <w:rsid w:val="6D7F07A5"/>
    <w:rsid w:val="6D80DC0D"/>
    <w:rsid w:val="6DFA773B"/>
    <w:rsid w:val="6E5DE5D9"/>
    <w:rsid w:val="6E876483"/>
    <w:rsid w:val="6EAD7124"/>
    <w:rsid w:val="6F2544DB"/>
    <w:rsid w:val="6F4FAC58"/>
    <w:rsid w:val="6F532999"/>
    <w:rsid w:val="70113B3E"/>
    <w:rsid w:val="7042717B"/>
    <w:rsid w:val="70ECFAE0"/>
    <w:rsid w:val="713527CF"/>
    <w:rsid w:val="7187AD9B"/>
    <w:rsid w:val="719A9F0A"/>
    <w:rsid w:val="71AD0B9F"/>
    <w:rsid w:val="71AD49A3"/>
    <w:rsid w:val="71CD40B2"/>
    <w:rsid w:val="721C79DC"/>
    <w:rsid w:val="72523662"/>
    <w:rsid w:val="725F38C7"/>
    <w:rsid w:val="72D8D4D9"/>
    <w:rsid w:val="7313815D"/>
    <w:rsid w:val="7352A766"/>
    <w:rsid w:val="73D00D73"/>
    <w:rsid w:val="74066434"/>
    <w:rsid w:val="7438A238"/>
    <w:rsid w:val="7450D4A7"/>
    <w:rsid w:val="74C6CDAF"/>
    <w:rsid w:val="74DE3291"/>
    <w:rsid w:val="765CAC65"/>
    <w:rsid w:val="76EB3C10"/>
    <w:rsid w:val="7747E5B2"/>
    <w:rsid w:val="777BB2AD"/>
    <w:rsid w:val="77A27A14"/>
    <w:rsid w:val="77AC45FC"/>
    <w:rsid w:val="77AD5A14"/>
    <w:rsid w:val="77FEDE1E"/>
    <w:rsid w:val="7801356E"/>
    <w:rsid w:val="7818D006"/>
    <w:rsid w:val="781CD921"/>
    <w:rsid w:val="782CF082"/>
    <w:rsid w:val="796A0983"/>
    <w:rsid w:val="799EF527"/>
    <w:rsid w:val="7A31EC00"/>
    <w:rsid w:val="7A58AFB1"/>
    <w:rsid w:val="7A655550"/>
    <w:rsid w:val="7AA42D3A"/>
    <w:rsid w:val="7AB54AA8"/>
    <w:rsid w:val="7B28F359"/>
    <w:rsid w:val="7CA6D90F"/>
    <w:rsid w:val="7D198A02"/>
    <w:rsid w:val="7D3A515D"/>
    <w:rsid w:val="7D7BF218"/>
    <w:rsid w:val="7D94E909"/>
    <w:rsid w:val="7DB3DAFF"/>
    <w:rsid w:val="7DB921CB"/>
    <w:rsid w:val="7DE24CC7"/>
    <w:rsid w:val="7E03B64C"/>
    <w:rsid w:val="7E615075"/>
    <w:rsid w:val="7E9C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4E55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552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4E55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5521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E55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E5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microsoft.com/office/2016/09/relationships/commentsIds" Target="commentsIds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1/relationships/commentsExtended" Target="commentsExtended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Relationship Type="http://schemas.openxmlformats.org/officeDocument/2006/relationships/glossaryDocument" Target="glossary/document.xml" Id="Rc657c348381948c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207ce-179d-4079-87bf-6bca1bb2c724}"/>
      </w:docPartPr>
      <w:docPartBody>
        <w:p w14:paraId="0EF988F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57565e44-8b24-4f66-aa76-9dc29aad0991"/>
    <ds:schemaRef ds:uri="http://purl.org/dc/terms/"/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c831d9e8-80e4-4025-8f7f-e56b4d92be4a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673F50E-EEE1-415C-99FF-ECAF4F487C1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M Horner</cp:lastModifiedBy>
  <cp:revision>5</cp:revision>
  <dcterms:created xsi:type="dcterms:W3CDTF">2021-12-15T14:59:00Z</dcterms:created>
  <dcterms:modified xsi:type="dcterms:W3CDTF">2022-06-07T10:28:25Z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317800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