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F41CB" w14:textId="77777777" w:rsidR="008C673C" w:rsidRDefault="008C673C" w:rsidP="008C673C">
      <w:pPr>
        <w:ind w:left="-142" w:firstLine="142"/>
        <w:jc w:val="right"/>
      </w:pPr>
    </w:p>
    <w:p w14:paraId="1AEDA594" w14:textId="77777777" w:rsidR="008C673C" w:rsidRDefault="008C673C" w:rsidP="008C673C">
      <w:pPr>
        <w:ind w:left="-142" w:firstLine="142"/>
        <w:jc w:val="right"/>
      </w:pPr>
    </w:p>
    <w:p w14:paraId="5932E7CD" w14:textId="1741FD04" w:rsidR="008C673C" w:rsidRDefault="005164A7" w:rsidP="005164A7">
      <w:pPr>
        <w:tabs>
          <w:tab w:val="left" w:pos="1908"/>
        </w:tabs>
        <w:ind w:left="-142" w:firstLine="142"/>
      </w:pPr>
      <w:r>
        <w:tab/>
      </w:r>
    </w:p>
    <w:p w14:paraId="6C626675" w14:textId="77777777" w:rsidR="008C673C" w:rsidRDefault="008C673C" w:rsidP="008C673C">
      <w:pPr>
        <w:ind w:left="-142" w:firstLine="142"/>
        <w:jc w:val="right"/>
      </w:pPr>
    </w:p>
    <w:p w14:paraId="56588B91" w14:textId="77777777" w:rsidR="008C673C" w:rsidRDefault="008C673C" w:rsidP="008C673C">
      <w:pPr>
        <w:ind w:left="-142" w:firstLine="142"/>
        <w:jc w:val="right"/>
      </w:pPr>
    </w:p>
    <w:p w14:paraId="283BDC97" w14:textId="77777777" w:rsidR="008C673C" w:rsidRDefault="008C673C" w:rsidP="008C673C">
      <w:pPr>
        <w:ind w:left="-142" w:firstLine="142"/>
        <w:jc w:val="right"/>
      </w:pPr>
    </w:p>
    <w:p w14:paraId="2325FF4B" w14:textId="2A50C1AC" w:rsidR="009823E8" w:rsidRDefault="009823E8" w:rsidP="008C673C">
      <w:pPr>
        <w:ind w:left="-142" w:firstLine="142"/>
        <w:jc w:val="right"/>
      </w:pPr>
    </w:p>
    <w:p w14:paraId="2E9BB6B2" w14:textId="77777777" w:rsidR="009823E8" w:rsidRPr="009823E8" w:rsidRDefault="009823E8" w:rsidP="009823E8"/>
    <w:p w14:paraId="456D478E" w14:textId="5CA82047" w:rsidR="002D2CA8" w:rsidRDefault="002D2CA8" w:rsidP="002D2CA8">
      <w:pPr>
        <w:pStyle w:val="SHAREBlueCopy"/>
        <w:ind w:left="890"/>
      </w:pPr>
      <w:r>
        <w:t>GCSE Press Release</w:t>
      </w:r>
      <w:r>
        <w:tab/>
      </w:r>
      <w:r>
        <w:tab/>
      </w:r>
      <w:r>
        <w:tab/>
      </w:r>
      <w:r>
        <w:tab/>
      </w:r>
      <w:r>
        <w:tab/>
      </w:r>
      <w:r>
        <w:tab/>
        <w:t>August 202</w:t>
      </w:r>
      <w:r w:rsidR="00C66A57">
        <w:t>2</w:t>
      </w:r>
    </w:p>
    <w:p w14:paraId="0C5EE66F" w14:textId="77777777" w:rsidR="002D2CA8" w:rsidRDefault="002D2CA8" w:rsidP="002D2CA8">
      <w:pPr>
        <w:pStyle w:val="SHAREBlueCopy"/>
        <w:ind w:left="890"/>
      </w:pPr>
    </w:p>
    <w:p w14:paraId="5CE29D2B" w14:textId="089A2C8F" w:rsidR="002D2CA8" w:rsidRDefault="002D2CA8" w:rsidP="002D2CA8">
      <w:pPr>
        <w:pStyle w:val="SHAREBlueCopy"/>
        <w:ind w:left="890"/>
      </w:pPr>
      <w:r>
        <w:t>Following what can only be described as a challenging time over the last</w:t>
      </w:r>
      <w:r w:rsidR="00C66A57">
        <w:t xml:space="preserve"> </w:t>
      </w:r>
      <w:r w:rsidR="002A7E03">
        <w:t>two</w:t>
      </w:r>
      <w:r w:rsidR="00C66A57">
        <w:t xml:space="preserve"> and a half years</w:t>
      </w:r>
      <w:r>
        <w:t>, it was amazing to see so many smiles from our Year 11 students this morning.</w:t>
      </w:r>
      <w:r w:rsidR="00A72F25">
        <w:t xml:space="preserve"> They are an amazing year group and should be very proud of their achievements.</w:t>
      </w:r>
    </w:p>
    <w:p w14:paraId="2F9CE792" w14:textId="77777777" w:rsidR="002D2CA8" w:rsidRDefault="002D2CA8" w:rsidP="002D2CA8">
      <w:pPr>
        <w:pStyle w:val="SHAREBlueCopy"/>
        <w:ind w:left="890"/>
      </w:pPr>
    </w:p>
    <w:p w14:paraId="2FBAED9E" w14:textId="114C655C" w:rsidR="002D2CA8" w:rsidRDefault="003B1074" w:rsidP="002D2CA8">
      <w:pPr>
        <w:pStyle w:val="SHAREBlueCopy"/>
        <w:ind w:left="890"/>
      </w:pPr>
      <w:r>
        <w:t xml:space="preserve">GCSE results days should always be a time for celebration and today </w:t>
      </w:r>
      <w:r w:rsidR="00C66A57">
        <w:t>has certainly been that</w:t>
      </w:r>
      <w:r>
        <w:t>.</w:t>
      </w:r>
      <w:r w:rsidR="00F2374C">
        <w:t xml:space="preserve"> This year group have been affected by Covid</w:t>
      </w:r>
      <w:r w:rsidR="00F2374C" w:rsidRPr="00F2374C">
        <w:t xml:space="preserve"> </w:t>
      </w:r>
      <w:r w:rsidR="00F2374C">
        <w:t xml:space="preserve">during each of their three years with us at Shelley. </w:t>
      </w:r>
      <w:r w:rsidR="00C66A57">
        <w:t xml:space="preserve">Despite </w:t>
      </w:r>
      <w:r w:rsidR="00E51B14">
        <w:t xml:space="preserve">approximatley </w:t>
      </w:r>
      <w:r w:rsidR="00A03412">
        <w:t>seven</w:t>
      </w:r>
      <w:r w:rsidR="00E51B14">
        <w:t xml:space="preserve"> school months in </w:t>
      </w:r>
      <w:r w:rsidR="00C66A57">
        <w:t xml:space="preserve">lockdown, </w:t>
      </w:r>
      <w:r w:rsidR="00E51B14">
        <w:t xml:space="preserve">periods of </w:t>
      </w:r>
      <w:r w:rsidR="00C66A57">
        <w:t>self-iso</w:t>
      </w:r>
      <w:r w:rsidR="00F72DA7">
        <w:t>lation, and becoming accu</w:t>
      </w:r>
      <w:r w:rsidR="000B48CF">
        <w:t xml:space="preserve">stomed to </w:t>
      </w:r>
      <w:r w:rsidR="00F72DA7">
        <w:t>remote learning</w:t>
      </w:r>
      <w:r w:rsidR="000B48CF">
        <w:t>, s</w:t>
      </w:r>
      <w:r>
        <w:t>tudents ha</w:t>
      </w:r>
      <w:r w:rsidR="00025F27">
        <w:t>ve responded brilliantly</w:t>
      </w:r>
      <w:r>
        <w:t xml:space="preserve"> and thoroughly </w:t>
      </w:r>
      <w:r w:rsidR="00B04737">
        <w:t xml:space="preserve">deserve </w:t>
      </w:r>
      <w:r>
        <w:t xml:space="preserve">their amazing results. </w:t>
      </w:r>
      <w:r w:rsidR="002D2CA8">
        <w:t>We say to our students that there will be tears on GCSE results day, but let’s make sure they are tears of joy. That has certainly been the case this mornin</w:t>
      </w:r>
      <w:r w:rsidR="005374D0">
        <w:t>g.</w:t>
      </w:r>
    </w:p>
    <w:p w14:paraId="3AD93FBB" w14:textId="55CB615A" w:rsidR="00873329" w:rsidRDefault="00873329" w:rsidP="002D2CA8">
      <w:pPr>
        <w:pStyle w:val="SHAREBlueCopy"/>
        <w:ind w:left="890"/>
      </w:pPr>
    </w:p>
    <w:p w14:paraId="76628B4A" w14:textId="7260AB56" w:rsidR="00873329" w:rsidRDefault="00873329" w:rsidP="002D2CA8">
      <w:pPr>
        <w:pStyle w:val="SHAREBlueCopy"/>
        <w:ind w:left="890"/>
      </w:pPr>
      <w:r>
        <w:t xml:space="preserve">We are exremely pleased with the increase in grades across all subjects compared with 2019. </w:t>
      </w:r>
      <w:r w:rsidR="00146A94">
        <w:t xml:space="preserve">The percentage of students achieveing grade 4 or above increased to </w:t>
      </w:r>
      <w:r w:rsidR="00AF4DD5">
        <w:t>82% (compared with 73% nationally)</w:t>
      </w:r>
      <w:r w:rsidR="0051201B">
        <w:t>, with</w:t>
      </w:r>
      <w:r w:rsidR="00AF4DD5">
        <w:t xml:space="preserve"> </w:t>
      </w:r>
      <w:r w:rsidR="00B963D6">
        <w:t xml:space="preserve">32% achieving grade 7 or above (compared with </w:t>
      </w:r>
      <w:r w:rsidR="00AA121C">
        <w:t xml:space="preserve">27% nationally). Our increase in the higher grades is 7%, compared with a national increase of </w:t>
      </w:r>
      <w:r w:rsidR="00342AE8">
        <w:t>5%.</w:t>
      </w:r>
    </w:p>
    <w:p w14:paraId="313A9034" w14:textId="77777777" w:rsidR="002D2CA8" w:rsidRDefault="002D2CA8" w:rsidP="002D2CA8">
      <w:pPr>
        <w:pStyle w:val="SHAREBlueCopy"/>
        <w:ind w:left="890"/>
        <w:jc w:val="center"/>
      </w:pPr>
    </w:p>
    <w:p w14:paraId="2EBAF182" w14:textId="16015DEB" w:rsidR="002D2CA8" w:rsidRDefault="002D2CA8" w:rsidP="002D2CA8">
      <w:pPr>
        <w:pStyle w:val="SHAREBlueCopy"/>
        <w:ind w:left="890"/>
      </w:pPr>
      <w:r>
        <w:t xml:space="preserve">With progress being the main measure of success, I am extremely proud to report that </w:t>
      </w:r>
      <w:r w:rsidR="00811009">
        <w:t>over 15%</w:t>
      </w:r>
      <w:r>
        <w:t xml:space="preserve"> </w:t>
      </w:r>
      <w:r w:rsidR="00811009">
        <w:t xml:space="preserve">of our </w:t>
      </w:r>
      <w:r>
        <w:t>students achieved on average 2 grades above their target grades across all their GCSE subjects.</w:t>
      </w:r>
      <w:r w:rsidR="003B1074">
        <w:t xml:space="preserve"> That represents </w:t>
      </w:r>
      <w:r w:rsidR="006A2F78">
        <w:t>over</w:t>
      </w:r>
      <w:r w:rsidR="003B1074">
        <w:t xml:space="preserve"> 10% of the year group, which is a truly amazing achievement.</w:t>
      </w:r>
      <w:r>
        <w:t xml:space="preserve"> Huge congratulations to </w:t>
      </w:r>
      <w:r w:rsidR="002C127E">
        <w:t>Dominic Chaw, Olivia Dawson, Ciara Thomas, Abigail Curtis, Angus Gration and Rhys Grah</w:t>
      </w:r>
      <w:r w:rsidR="006B396F">
        <w:t xml:space="preserve">am. </w:t>
      </w:r>
      <w:r w:rsidR="00A06DE9">
        <w:t>AMAZING!!</w:t>
      </w:r>
    </w:p>
    <w:p w14:paraId="54CFE12A" w14:textId="2646D2E7" w:rsidR="002D2CA8" w:rsidRDefault="002D2CA8" w:rsidP="002D2CA8">
      <w:pPr>
        <w:pStyle w:val="SHAREBlueCopy"/>
        <w:ind w:left="890"/>
      </w:pPr>
    </w:p>
    <w:p w14:paraId="68AB274B" w14:textId="77777777" w:rsidR="0056490C" w:rsidRDefault="002343B4" w:rsidP="002343B4">
      <w:pPr>
        <w:pStyle w:val="SHAREBlueCopy"/>
        <w:ind w:left="890"/>
      </w:pPr>
      <w:r>
        <w:t xml:space="preserve">I am proud to share that </w:t>
      </w:r>
      <w:r w:rsidR="006B396F">
        <w:t xml:space="preserve">the following students </w:t>
      </w:r>
      <w:r w:rsidR="0056490C">
        <w:t>achieved grades 7 to 9 across all their GCSE subjects:</w:t>
      </w:r>
    </w:p>
    <w:p w14:paraId="2AEB2635" w14:textId="05F1AF7A" w:rsidR="0056490C" w:rsidRDefault="0056490C" w:rsidP="002343B4">
      <w:pPr>
        <w:pStyle w:val="SHAREBlueCopy"/>
        <w:ind w:left="890"/>
      </w:pPr>
    </w:p>
    <w:p w14:paraId="23E593BE" w14:textId="5A7841B4" w:rsidR="0056490C" w:rsidRDefault="0056490C" w:rsidP="002343B4">
      <w:pPr>
        <w:pStyle w:val="SHAREBlueCopy"/>
        <w:ind w:left="890"/>
      </w:pPr>
      <w:r>
        <w:t>Olivia Winter, Hannah Smith, Alfie Moss, Sienna McCaffrey, Tulip Lee, Amalie Jones, Rhys Graham, Elliot Gibbons</w:t>
      </w:r>
      <w:r w:rsidR="000B312F">
        <w:t>, Lucy Fearn, Reuben Byfield, Josie O’Hara, Laura Steers, Anastasia Vas</w:t>
      </w:r>
      <w:r w:rsidR="00580B98">
        <w:t>dari and Aaron McRae.</w:t>
      </w:r>
    </w:p>
    <w:p w14:paraId="2C7B0168" w14:textId="77777777" w:rsidR="0056490C" w:rsidRDefault="0056490C" w:rsidP="002343B4">
      <w:pPr>
        <w:pStyle w:val="SHAREBlueCopy"/>
        <w:ind w:left="890"/>
      </w:pPr>
    </w:p>
    <w:p w14:paraId="05D51448" w14:textId="1A258564" w:rsidR="002343B4" w:rsidRDefault="002343B4" w:rsidP="002343B4">
      <w:pPr>
        <w:pStyle w:val="SHAREBlueCopy"/>
        <w:ind w:left="890"/>
      </w:pPr>
      <w:r>
        <w:t>Well done, these results are amazing and such a high level of performance will put you amongst the highest achieving students nationally.</w:t>
      </w:r>
    </w:p>
    <w:p w14:paraId="000CBF00" w14:textId="77777777" w:rsidR="00A06DE9" w:rsidRDefault="00A06DE9" w:rsidP="002343B4">
      <w:pPr>
        <w:pStyle w:val="SHAREBlueCopy"/>
        <w:ind w:left="0"/>
      </w:pPr>
    </w:p>
    <w:p w14:paraId="7375C527" w14:textId="13F5FEB9" w:rsidR="006A0E9A" w:rsidRDefault="002D2CA8" w:rsidP="00A06DE9">
      <w:pPr>
        <w:pStyle w:val="SHAREBlueCopy"/>
        <w:ind w:left="890"/>
      </w:pPr>
      <w:r>
        <w:t>Well done everyone</w:t>
      </w:r>
      <w:r w:rsidR="00250EE1">
        <w:t xml:space="preserve">, </w:t>
      </w:r>
      <w:r>
        <w:t xml:space="preserve">we are looking forward to seeing many of you in September when you start your </w:t>
      </w:r>
      <w:r w:rsidR="006A0E9A">
        <w:t xml:space="preserve">Sixth Form </w:t>
      </w:r>
      <w:r>
        <w:t xml:space="preserve">courses. </w:t>
      </w:r>
      <w:r w:rsidR="009A242A">
        <w:t>Good luck for the future to students who are moving on to apprenticeships, training, employment or an alternative Sixth Form provider.</w:t>
      </w:r>
    </w:p>
    <w:p w14:paraId="4E48DD29" w14:textId="77777777" w:rsidR="006A0E9A" w:rsidRDefault="006A0E9A" w:rsidP="00A06DE9">
      <w:pPr>
        <w:pStyle w:val="SHAREBlueCopy"/>
        <w:ind w:left="890"/>
      </w:pPr>
    </w:p>
    <w:p w14:paraId="3284DCB9" w14:textId="43D523CF" w:rsidR="002D2CA8" w:rsidRDefault="006A0E9A" w:rsidP="006A0E9A">
      <w:pPr>
        <w:pStyle w:val="SHAREBlueCopy"/>
        <w:ind w:left="890"/>
      </w:pPr>
      <w:r w:rsidRPr="006A0E9A">
        <w:t>Finally, I would like to take the opportunity to thank all our students</w:t>
      </w:r>
      <w:r w:rsidR="00B04737">
        <w:t xml:space="preserve"> and staff</w:t>
      </w:r>
      <w:r w:rsidRPr="006A0E9A">
        <w:t xml:space="preserve"> for their hard work, commitment and effort over the last t</w:t>
      </w:r>
      <w:r>
        <w:t>hree</w:t>
      </w:r>
      <w:r w:rsidRPr="006A0E9A">
        <w:t xml:space="preserve"> years</w:t>
      </w:r>
      <w:r>
        <w:t>.</w:t>
      </w:r>
      <w:r w:rsidR="00250EE1">
        <w:t xml:space="preserve"> </w:t>
      </w:r>
      <w:r w:rsidR="002D2CA8">
        <w:t>We are really proud of what you have achieved.</w:t>
      </w:r>
    </w:p>
    <w:p w14:paraId="64073945" w14:textId="77777777" w:rsidR="002D2CA8" w:rsidRDefault="002D2CA8" w:rsidP="002D2CA8">
      <w:pPr>
        <w:pStyle w:val="SHAREBlueCopy"/>
        <w:ind w:left="890"/>
      </w:pPr>
    </w:p>
    <w:p w14:paraId="4C9BE300" w14:textId="77777777" w:rsidR="002D2CA8" w:rsidRDefault="002D2CA8" w:rsidP="002410E2">
      <w:pPr>
        <w:pStyle w:val="SHAREBlueCopy"/>
        <w:ind w:firstLine="720"/>
      </w:pPr>
      <w:r>
        <w:t>Dave Wadsworth</w:t>
      </w:r>
    </w:p>
    <w:p w14:paraId="136055A3" w14:textId="77777777" w:rsidR="002D2CA8" w:rsidRPr="00B407D8" w:rsidRDefault="002D2CA8" w:rsidP="002D2CA8">
      <w:pPr>
        <w:pStyle w:val="SHAREBlueCopy"/>
        <w:ind w:left="890"/>
      </w:pPr>
      <w:r>
        <w:t>Principal</w:t>
      </w:r>
    </w:p>
    <w:p w14:paraId="2A65040D" w14:textId="77777777" w:rsidR="009823E8" w:rsidRPr="009823E8" w:rsidRDefault="009823E8" w:rsidP="009823E8"/>
    <w:p w14:paraId="7722BFB8" w14:textId="00592C43" w:rsidR="009823E8" w:rsidRDefault="009823E8" w:rsidP="009823E8"/>
    <w:p w14:paraId="7803A907" w14:textId="1C00AAC6" w:rsidR="005164A7" w:rsidRDefault="005164A7" w:rsidP="009823E8"/>
    <w:p w14:paraId="65C14067" w14:textId="77777777" w:rsidR="005164A7" w:rsidRPr="005164A7" w:rsidRDefault="005164A7" w:rsidP="005164A7"/>
    <w:p w14:paraId="7BBDB1A6" w14:textId="77777777" w:rsidR="005164A7" w:rsidRPr="005164A7" w:rsidRDefault="005164A7" w:rsidP="005164A7"/>
    <w:p w14:paraId="5960CA51" w14:textId="77777777" w:rsidR="005164A7" w:rsidRPr="005164A7" w:rsidRDefault="005164A7" w:rsidP="005164A7"/>
    <w:p w14:paraId="00412C3C" w14:textId="77777777" w:rsidR="005164A7" w:rsidRPr="005164A7" w:rsidRDefault="005164A7" w:rsidP="005164A7"/>
    <w:p w14:paraId="4D147D0E" w14:textId="77777777" w:rsidR="005164A7" w:rsidRPr="005164A7" w:rsidRDefault="005164A7" w:rsidP="005164A7"/>
    <w:p w14:paraId="0E90744B" w14:textId="77777777" w:rsidR="005164A7" w:rsidRPr="005164A7" w:rsidRDefault="005164A7" w:rsidP="005164A7"/>
    <w:p w14:paraId="20D796E6" w14:textId="77777777" w:rsidR="005164A7" w:rsidRPr="005164A7" w:rsidRDefault="005164A7" w:rsidP="005164A7"/>
    <w:p w14:paraId="5C4FBEA4" w14:textId="77777777" w:rsidR="005164A7" w:rsidRPr="005164A7" w:rsidRDefault="005164A7" w:rsidP="005164A7"/>
    <w:p w14:paraId="23A2CC14" w14:textId="77777777" w:rsidR="005164A7" w:rsidRPr="005164A7" w:rsidRDefault="005164A7" w:rsidP="005164A7"/>
    <w:p w14:paraId="249D165A" w14:textId="77777777" w:rsidR="005164A7" w:rsidRPr="005164A7" w:rsidRDefault="005164A7" w:rsidP="005164A7"/>
    <w:p w14:paraId="7B8FC587" w14:textId="77777777" w:rsidR="005164A7" w:rsidRPr="005164A7" w:rsidRDefault="005164A7" w:rsidP="005164A7"/>
    <w:p w14:paraId="09E6CB7F" w14:textId="77777777" w:rsidR="005164A7" w:rsidRPr="005164A7" w:rsidRDefault="005164A7" w:rsidP="005164A7"/>
    <w:p w14:paraId="4C1138BB" w14:textId="77777777" w:rsidR="005164A7" w:rsidRPr="005164A7" w:rsidRDefault="005164A7" w:rsidP="005164A7"/>
    <w:p w14:paraId="4250B4B9" w14:textId="77777777" w:rsidR="005164A7" w:rsidRPr="005164A7" w:rsidRDefault="005164A7" w:rsidP="005164A7"/>
    <w:p w14:paraId="6F86688C" w14:textId="77777777" w:rsidR="005164A7" w:rsidRPr="005164A7" w:rsidRDefault="005164A7" w:rsidP="005164A7"/>
    <w:p w14:paraId="6446D693" w14:textId="77777777" w:rsidR="005164A7" w:rsidRPr="005164A7" w:rsidRDefault="005164A7" w:rsidP="005164A7"/>
    <w:p w14:paraId="5A89883B" w14:textId="77777777" w:rsidR="005164A7" w:rsidRPr="005164A7" w:rsidRDefault="005164A7" w:rsidP="005164A7"/>
    <w:p w14:paraId="438DEDFD" w14:textId="77777777" w:rsidR="005164A7" w:rsidRPr="005164A7" w:rsidRDefault="005164A7" w:rsidP="005164A7"/>
    <w:p w14:paraId="28C3FCA4" w14:textId="77777777" w:rsidR="005164A7" w:rsidRPr="005164A7" w:rsidRDefault="005164A7" w:rsidP="005164A7"/>
    <w:p w14:paraId="3C7173D0" w14:textId="77777777" w:rsidR="005164A7" w:rsidRPr="005164A7" w:rsidRDefault="005164A7" w:rsidP="005164A7"/>
    <w:p w14:paraId="04237301" w14:textId="77777777" w:rsidR="005164A7" w:rsidRPr="005164A7" w:rsidRDefault="005164A7" w:rsidP="005164A7"/>
    <w:p w14:paraId="123CCD96" w14:textId="77777777" w:rsidR="005164A7" w:rsidRPr="005164A7" w:rsidRDefault="005164A7" w:rsidP="005164A7"/>
    <w:p w14:paraId="5B04A400" w14:textId="77777777" w:rsidR="005164A7" w:rsidRPr="005164A7" w:rsidRDefault="005164A7" w:rsidP="005164A7"/>
    <w:p w14:paraId="1A58B9A8" w14:textId="77777777" w:rsidR="005164A7" w:rsidRPr="005164A7" w:rsidRDefault="005164A7" w:rsidP="005164A7"/>
    <w:p w14:paraId="4D63F947" w14:textId="77777777" w:rsidR="005164A7" w:rsidRPr="005164A7" w:rsidRDefault="005164A7" w:rsidP="005164A7"/>
    <w:p w14:paraId="60A420CE" w14:textId="0F5F0392" w:rsidR="008C673C" w:rsidRPr="005164A7" w:rsidRDefault="005164A7" w:rsidP="005164A7">
      <w:pPr>
        <w:tabs>
          <w:tab w:val="left" w:pos="2805"/>
        </w:tabs>
      </w:pPr>
      <w:r>
        <w:tab/>
      </w:r>
    </w:p>
    <w:sectPr w:rsidR="008C673C" w:rsidRPr="005164A7" w:rsidSect="005164A7">
      <w:headerReference w:type="default" r:id="rId10"/>
      <w:footerReference w:type="default" r:id="rId11"/>
      <w:headerReference w:type="first" r:id="rId12"/>
      <w:footerReference w:type="first" r:id="rId13"/>
      <w:pgSz w:w="11900" w:h="16820" w:code="9"/>
      <w:pgMar w:top="96" w:right="418" w:bottom="2552" w:left="567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19DA0" w14:textId="77777777" w:rsidR="00977D6B" w:rsidRDefault="00977D6B" w:rsidP="003E772C">
      <w:r>
        <w:separator/>
      </w:r>
    </w:p>
  </w:endnote>
  <w:endnote w:type="continuationSeparator" w:id="0">
    <w:p w14:paraId="00767396" w14:textId="77777777" w:rsidR="00977D6B" w:rsidRDefault="00977D6B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0B2DC" w14:textId="77777777" w:rsidR="009327B1" w:rsidRDefault="009327B1">
    <w:pPr>
      <w:pStyle w:val="Footer"/>
      <w:rPr>
        <w:noProof/>
        <w:lang w:val="en-GB" w:eastAsia="en-GB"/>
      </w:rPr>
    </w:pPr>
  </w:p>
  <w:p w14:paraId="45D0FF1F" w14:textId="15E4AD15" w:rsidR="00B36FB2" w:rsidRDefault="00B36FB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FEFF18A" wp14:editId="2A04D178">
          <wp:simplePos x="0" y="0"/>
          <wp:positionH relativeFrom="column">
            <wp:posOffset>-530860</wp:posOffset>
          </wp:positionH>
          <wp:positionV relativeFrom="page">
            <wp:posOffset>8915399</wp:posOffset>
          </wp:positionV>
          <wp:extent cx="7774321" cy="175704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144"/>
                  <a:stretch/>
                </pic:blipFill>
                <pic:spPr bwMode="auto">
                  <a:xfrm>
                    <a:off x="0" y="0"/>
                    <a:ext cx="7775231" cy="17572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547AC" w14:textId="77777777" w:rsidR="00977D6B" w:rsidRDefault="00977D6B" w:rsidP="003E772C">
      <w:r>
        <w:separator/>
      </w:r>
    </w:p>
  </w:footnote>
  <w:footnote w:type="continuationSeparator" w:id="0">
    <w:p w14:paraId="60622A22" w14:textId="77777777" w:rsidR="00977D6B" w:rsidRDefault="00977D6B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C07B" w14:textId="548FD5D5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7C3F38CA">
          <wp:simplePos x="0" y="0"/>
          <wp:positionH relativeFrom="page">
            <wp:posOffset>5810250</wp:posOffset>
          </wp:positionH>
          <wp:positionV relativeFrom="page">
            <wp:posOffset>28575</wp:posOffset>
          </wp:positionV>
          <wp:extent cx="1747520" cy="1971675"/>
          <wp:effectExtent l="0" t="0" r="508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62" b="16353"/>
                  <a:stretch/>
                </pic:blipFill>
                <pic:spPr bwMode="auto">
                  <a:xfrm>
                    <a:off x="0" y="0"/>
                    <a:ext cx="1747520" cy="1971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98BD0" w14:textId="6ED2080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12932FD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690" cy="22669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443"/>
                  <a:stretch/>
                </pic:blipFill>
                <pic:spPr bwMode="auto">
                  <a:xfrm>
                    <a:off x="0" y="0"/>
                    <a:ext cx="7552690" cy="2266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25F27"/>
    <w:rsid w:val="000B312F"/>
    <w:rsid w:val="000B48CF"/>
    <w:rsid w:val="000F0D44"/>
    <w:rsid w:val="001219D1"/>
    <w:rsid w:val="00146A94"/>
    <w:rsid w:val="001B1EE7"/>
    <w:rsid w:val="001C2842"/>
    <w:rsid w:val="002257F8"/>
    <w:rsid w:val="00232120"/>
    <w:rsid w:val="002343B4"/>
    <w:rsid w:val="0024070E"/>
    <w:rsid w:val="002410E2"/>
    <w:rsid w:val="0024218F"/>
    <w:rsid w:val="00250EE1"/>
    <w:rsid w:val="00282380"/>
    <w:rsid w:val="002A7E03"/>
    <w:rsid w:val="002C127E"/>
    <w:rsid w:val="002D2CA8"/>
    <w:rsid w:val="002F03B2"/>
    <w:rsid w:val="00342AE8"/>
    <w:rsid w:val="00366999"/>
    <w:rsid w:val="003B1074"/>
    <w:rsid w:val="003D2020"/>
    <w:rsid w:val="003E772C"/>
    <w:rsid w:val="00475E79"/>
    <w:rsid w:val="004C4B36"/>
    <w:rsid w:val="004F1588"/>
    <w:rsid w:val="0051201B"/>
    <w:rsid w:val="005164A7"/>
    <w:rsid w:val="005374D0"/>
    <w:rsid w:val="0056490C"/>
    <w:rsid w:val="00580B98"/>
    <w:rsid w:val="005862B4"/>
    <w:rsid w:val="005D39A5"/>
    <w:rsid w:val="005E651C"/>
    <w:rsid w:val="006A0E9A"/>
    <w:rsid w:val="006A2F78"/>
    <w:rsid w:val="006B396F"/>
    <w:rsid w:val="006C013E"/>
    <w:rsid w:val="006D38E7"/>
    <w:rsid w:val="00811009"/>
    <w:rsid w:val="00831A09"/>
    <w:rsid w:val="00860C9B"/>
    <w:rsid w:val="00873329"/>
    <w:rsid w:val="008C2524"/>
    <w:rsid w:val="008C3CCF"/>
    <w:rsid w:val="008C673C"/>
    <w:rsid w:val="008E7049"/>
    <w:rsid w:val="009327B1"/>
    <w:rsid w:val="00977D6B"/>
    <w:rsid w:val="009823E8"/>
    <w:rsid w:val="009A242A"/>
    <w:rsid w:val="009C0E86"/>
    <w:rsid w:val="009E1E65"/>
    <w:rsid w:val="00A03412"/>
    <w:rsid w:val="00A06DE9"/>
    <w:rsid w:val="00A15F3E"/>
    <w:rsid w:val="00A21AAA"/>
    <w:rsid w:val="00A72F25"/>
    <w:rsid w:val="00AA121C"/>
    <w:rsid w:val="00AD0C97"/>
    <w:rsid w:val="00AF4DD5"/>
    <w:rsid w:val="00B04737"/>
    <w:rsid w:val="00B13F3F"/>
    <w:rsid w:val="00B36FB2"/>
    <w:rsid w:val="00B443B6"/>
    <w:rsid w:val="00B5050A"/>
    <w:rsid w:val="00B963D6"/>
    <w:rsid w:val="00C60560"/>
    <w:rsid w:val="00C66A57"/>
    <w:rsid w:val="00C727C7"/>
    <w:rsid w:val="00C91760"/>
    <w:rsid w:val="00C93F9C"/>
    <w:rsid w:val="00CA00A1"/>
    <w:rsid w:val="00CD3227"/>
    <w:rsid w:val="00D501A8"/>
    <w:rsid w:val="00D94C45"/>
    <w:rsid w:val="00DA26A5"/>
    <w:rsid w:val="00DB6A7A"/>
    <w:rsid w:val="00DF34CD"/>
    <w:rsid w:val="00E32837"/>
    <w:rsid w:val="00E51B14"/>
    <w:rsid w:val="00E85081"/>
    <w:rsid w:val="00EA7D6D"/>
    <w:rsid w:val="00EE2435"/>
    <w:rsid w:val="00EF122A"/>
    <w:rsid w:val="00EF75A2"/>
    <w:rsid w:val="00F123A6"/>
    <w:rsid w:val="00F20C7C"/>
    <w:rsid w:val="00F2374C"/>
    <w:rsid w:val="00F563FE"/>
    <w:rsid w:val="00F72DA7"/>
    <w:rsid w:val="00FE7657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character" w:styleId="Hyperlink">
    <w:name w:val="Hyperlink"/>
    <w:basedOn w:val="DefaultParagraphFont"/>
    <w:uiPriority w:val="99"/>
    <w:unhideWhenUsed/>
    <w:rsid w:val="008C673C"/>
    <w:rPr>
      <w:color w:val="0563C1" w:themeColor="hyperlink"/>
      <w:u w:val="single"/>
    </w:rPr>
  </w:style>
  <w:style w:type="paragraph" w:customStyle="1" w:styleId="SHAREBlueCopy">
    <w:name w:val="SHARE_Blue Copy"/>
    <w:basedOn w:val="Normal"/>
    <w:qFormat/>
    <w:rsid w:val="002D2CA8"/>
    <w:pPr>
      <w:ind w:left="170" w:right="170"/>
    </w:pPr>
    <w:rPr>
      <w:rFonts w:ascii="Verdana" w:hAnsi="Verdana"/>
      <w:noProof/>
      <w:color w:val="1D3352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8CAF676501B44960A77BBD2A9CD08" ma:contentTypeVersion="13" ma:contentTypeDescription="Create a new document." ma:contentTypeScope="" ma:versionID="ae90da1e38681f17c7c8704e92b10ee1">
  <xsd:schema xmlns:xsd="http://www.w3.org/2001/XMLSchema" xmlns:xs="http://www.w3.org/2001/XMLSchema" xmlns:p="http://schemas.microsoft.com/office/2006/metadata/properties" xmlns:ns3="57565e44-8b24-4f66-aa76-9dc29aad0991" xmlns:ns4="c831d9e8-80e4-4025-8f7f-e56b4d92be4a" targetNamespace="http://schemas.microsoft.com/office/2006/metadata/properties" ma:root="true" ma:fieldsID="867c2f424f38e1cdb61ecac30713cb8a" ns3:_="" ns4:_="">
    <xsd:import namespace="57565e44-8b24-4f66-aa76-9dc29aad0991"/>
    <xsd:import namespace="c831d9e8-80e4-4025-8f7f-e56b4d92be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65e44-8b24-4f66-aa76-9dc29aad0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1d9e8-80e4-4025-8f7f-e56b4d92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A2FE295-E989-4C68-A80D-032E00D4B6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947E55-B755-48EA-BA55-956E1E8A5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5212A-A38D-42CB-A633-780130434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65e44-8b24-4f66-aa76-9dc29aad0991"/>
    <ds:schemaRef ds:uri="c831d9e8-80e4-4025-8f7f-e56b4d92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3C577B-D16D-4760-864B-3A852C53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D Wadsworth</cp:lastModifiedBy>
  <cp:revision>24</cp:revision>
  <cp:lastPrinted>2017-06-30T15:02:00Z</cp:lastPrinted>
  <dcterms:created xsi:type="dcterms:W3CDTF">2022-08-25T06:45:00Z</dcterms:created>
  <dcterms:modified xsi:type="dcterms:W3CDTF">2022-08-25T10:35:00Z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0x0101000D68CAF676501B44960A77BBD2A9CD08</vt:lpwstr>
  </property>
</Properties>
</file>