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F41CB" w14:textId="77777777" w:rsidR="008C673C" w:rsidRDefault="008C673C" w:rsidP="008C673C">
      <w:pPr>
        <w:ind w:left="-142" w:firstLine="142"/>
        <w:jc w:val="right"/>
      </w:pPr>
    </w:p>
    <w:p w14:paraId="1AEDA594" w14:textId="77777777" w:rsidR="008C673C" w:rsidRDefault="008C673C" w:rsidP="008C673C">
      <w:pPr>
        <w:ind w:left="-142" w:firstLine="142"/>
        <w:jc w:val="right"/>
      </w:pPr>
    </w:p>
    <w:p w14:paraId="5932E7CD" w14:textId="1741FD04" w:rsidR="008C673C" w:rsidRDefault="005164A7" w:rsidP="005164A7">
      <w:pPr>
        <w:tabs>
          <w:tab w:val="left" w:pos="1908"/>
        </w:tabs>
        <w:ind w:left="-142" w:firstLine="142"/>
      </w:pPr>
      <w:r>
        <w:tab/>
      </w:r>
    </w:p>
    <w:p w14:paraId="6C626675" w14:textId="77777777" w:rsidR="008C673C" w:rsidRDefault="008C673C" w:rsidP="008C673C">
      <w:pPr>
        <w:ind w:left="-142" w:firstLine="142"/>
        <w:jc w:val="right"/>
      </w:pPr>
    </w:p>
    <w:p w14:paraId="56588B91" w14:textId="77777777" w:rsidR="008C673C" w:rsidRDefault="008C673C" w:rsidP="008C673C">
      <w:pPr>
        <w:ind w:left="-142" w:firstLine="142"/>
        <w:jc w:val="right"/>
      </w:pPr>
    </w:p>
    <w:p w14:paraId="283BDC97" w14:textId="77777777" w:rsidR="008C673C" w:rsidRDefault="008C673C" w:rsidP="008C673C">
      <w:pPr>
        <w:ind w:left="-142" w:firstLine="142"/>
        <w:jc w:val="right"/>
      </w:pPr>
    </w:p>
    <w:p w14:paraId="2325FF4B" w14:textId="2A50C1AC" w:rsidR="009823E8" w:rsidRDefault="009823E8" w:rsidP="008C673C">
      <w:pPr>
        <w:ind w:left="-142" w:firstLine="142"/>
        <w:jc w:val="right"/>
      </w:pPr>
    </w:p>
    <w:p w14:paraId="2E9BB6B2" w14:textId="77777777" w:rsidR="009823E8" w:rsidRPr="009823E8" w:rsidRDefault="009823E8" w:rsidP="009823E8"/>
    <w:p w14:paraId="456D478E" w14:textId="7732B6A8" w:rsidR="002D2CA8" w:rsidRDefault="002D2CA8" w:rsidP="002D2CA8">
      <w:pPr>
        <w:pStyle w:val="SHAREBlueCopy"/>
        <w:ind w:left="890"/>
      </w:pPr>
      <w:r>
        <w:t>GCSE Press Release</w:t>
      </w:r>
      <w:r>
        <w:tab/>
      </w:r>
      <w:r>
        <w:tab/>
      </w:r>
      <w:r>
        <w:tab/>
      </w:r>
      <w:r>
        <w:tab/>
      </w:r>
      <w:r>
        <w:tab/>
      </w:r>
      <w:r>
        <w:tab/>
        <w:t>August 202</w:t>
      </w:r>
      <w:r w:rsidR="005374D0">
        <w:t>1</w:t>
      </w:r>
    </w:p>
    <w:p w14:paraId="0C5EE66F" w14:textId="77777777" w:rsidR="002D2CA8" w:rsidRDefault="002D2CA8" w:rsidP="002D2CA8">
      <w:pPr>
        <w:pStyle w:val="SHAREBlueCopy"/>
        <w:ind w:left="890"/>
      </w:pPr>
    </w:p>
    <w:p w14:paraId="5CE29D2B" w14:textId="08362B07" w:rsidR="002D2CA8" w:rsidRDefault="002D2CA8" w:rsidP="002D2CA8">
      <w:pPr>
        <w:pStyle w:val="SHAREBlueCopy"/>
        <w:ind w:left="890"/>
      </w:pPr>
      <w:r>
        <w:t xml:space="preserve">Following what can only be described as a challenging time over the last </w:t>
      </w:r>
      <w:r w:rsidR="005374D0">
        <w:t>18 months</w:t>
      </w:r>
      <w:r>
        <w:t>, it was amazing to see so many smiles from our Year 11 students this morning.</w:t>
      </w:r>
      <w:r w:rsidR="00A72F25">
        <w:t xml:space="preserve"> They are an amazing year group and should be very proud of their achievements.</w:t>
      </w:r>
      <w:bookmarkStart w:id="0" w:name="_GoBack"/>
      <w:bookmarkEnd w:id="0"/>
    </w:p>
    <w:p w14:paraId="2F9CE792" w14:textId="77777777" w:rsidR="002D2CA8" w:rsidRDefault="002D2CA8" w:rsidP="002D2CA8">
      <w:pPr>
        <w:pStyle w:val="SHAREBlueCopy"/>
        <w:ind w:left="890"/>
      </w:pPr>
    </w:p>
    <w:p w14:paraId="2FBAED9E" w14:textId="04B8E68B" w:rsidR="002D2CA8" w:rsidRDefault="003B1074" w:rsidP="002D2CA8">
      <w:pPr>
        <w:pStyle w:val="SHAREBlueCopy"/>
        <w:ind w:left="890"/>
      </w:pPr>
      <w:r>
        <w:t xml:space="preserve">GCSE results days should always be a time for celebration and today should be no different. Students have worked hard over the last three years and thoroughly </w:t>
      </w:r>
      <w:r w:rsidR="00B04737">
        <w:t xml:space="preserve">deserve </w:t>
      </w:r>
      <w:r>
        <w:t xml:space="preserve">their amazing results. </w:t>
      </w:r>
      <w:r w:rsidR="002D2CA8">
        <w:t>We say to our students that there will be tears on GCSE results day, but let’s make sure they are tears of joy. That has certainly been the case this mornin</w:t>
      </w:r>
      <w:r w:rsidR="005374D0">
        <w:t>g.</w:t>
      </w:r>
    </w:p>
    <w:p w14:paraId="313A9034" w14:textId="77777777" w:rsidR="002D2CA8" w:rsidRDefault="002D2CA8" w:rsidP="002D2CA8">
      <w:pPr>
        <w:pStyle w:val="SHAREBlueCopy"/>
        <w:ind w:left="890"/>
        <w:jc w:val="center"/>
      </w:pPr>
    </w:p>
    <w:p w14:paraId="2EBAF182" w14:textId="36678DA1" w:rsidR="002D2CA8" w:rsidRDefault="002D2CA8" w:rsidP="002D2CA8">
      <w:pPr>
        <w:pStyle w:val="SHAREBlueCopy"/>
        <w:ind w:left="890"/>
      </w:pPr>
      <w:r>
        <w:t xml:space="preserve">With progress being the main measure of success, I am extremely proud to report that </w:t>
      </w:r>
      <w:r w:rsidR="006A2F78">
        <w:t>44</w:t>
      </w:r>
      <w:r>
        <w:t xml:space="preserve"> students achieved on average 2 grades above their target grades across all their GCSE subjects.</w:t>
      </w:r>
      <w:r w:rsidR="003B1074">
        <w:t xml:space="preserve"> That represents </w:t>
      </w:r>
      <w:r w:rsidR="006A2F78">
        <w:t>over</w:t>
      </w:r>
      <w:r w:rsidR="003B1074">
        <w:t xml:space="preserve"> 10% of the year group, which is a truly amazing achievement.</w:t>
      </w:r>
      <w:r>
        <w:t xml:space="preserve"> Huge congratulations to </w:t>
      </w:r>
      <w:r w:rsidR="006A2F78">
        <w:t>Natalia Dobrova</w:t>
      </w:r>
      <w:r w:rsidR="003B1074">
        <w:t xml:space="preserve"> and </w:t>
      </w:r>
      <w:r w:rsidR="006A2F78">
        <w:t>Anabelle Medley</w:t>
      </w:r>
      <w:r w:rsidR="00A06DE9">
        <w:t xml:space="preserve"> who achieved results on average </w:t>
      </w:r>
      <w:r w:rsidR="006A2F78">
        <w:t>four</w:t>
      </w:r>
      <w:r w:rsidR="00A06DE9">
        <w:t xml:space="preserve"> grades above their targets. Not far behind were </w:t>
      </w:r>
      <w:r w:rsidR="005E651C">
        <w:t xml:space="preserve">Isabella Sykes, Ellie Nightingale, Cody Mellor, Daisy McClelland, Isobel Marsden-Swain, Emma Coneron, </w:t>
      </w:r>
      <w:r w:rsidR="001219D1">
        <w:t>Rachel Kelsey and Rosie Bennett</w:t>
      </w:r>
      <w:r w:rsidR="006A2F78">
        <w:t xml:space="preserve">    </w:t>
      </w:r>
      <w:r w:rsidR="00A06DE9">
        <w:t>who achi</w:t>
      </w:r>
      <w:r w:rsidR="00B04737">
        <w:t>e</w:t>
      </w:r>
      <w:r w:rsidR="00A06DE9">
        <w:t xml:space="preserve">ved an average grade between </w:t>
      </w:r>
      <w:r w:rsidR="006A2F78">
        <w:t>three</w:t>
      </w:r>
      <w:r w:rsidR="00A06DE9">
        <w:t xml:space="preserve"> and </w:t>
      </w:r>
      <w:r w:rsidR="006A2F78">
        <w:t>four</w:t>
      </w:r>
      <w:r w:rsidR="00A06DE9">
        <w:t xml:space="preserve"> grades</w:t>
      </w:r>
      <w:r w:rsidR="003B1074">
        <w:t xml:space="preserve"> </w:t>
      </w:r>
      <w:r w:rsidR="00A06DE9">
        <w:t>higher than their target – AMAZING!!</w:t>
      </w:r>
    </w:p>
    <w:p w14:paraId="54CFE12A" w14:textId="2646D2E7" w:rsidR="002D2CA8" w:rsidRDefault="002D2CA8" w:rsidP="002D2CA8">
      <w:pPr>
        <w:pStyle w:val="SHAREBlueCopy"/>
        <w:ind w:left="890"/>
      </w:pPr>
    </w:p>
    <w:p w14:paraId="05D51448" w14:textId="6EF835FB" w:rsidR="002343B4" w:rsidRDefault="002343B4" w:rsidP="002343B4">
      <w:pPr>
        <w:pStyle w:val="SHAREBlueCopy"/>
        <w:ind w:left="890"/>
      </w:pPr>
      <w:r>
        <w:t xml:space="preserve">I am proud to share that Will Paraskeva, Sam Williams and Emma Coneron all achieved seven grade 9s and two grade 8s. Well done, these results are amazing and such a high level of performance </w:t>
      </w:r>
      <w:r>
        <w:t xml:space="preserve">will </w:t>
      </w:r>
      <w:r>
        <w:t>put you amongst the highest achieving students nationally.</w:t>
      </w:r>
    </w:p>
    <w:p w14:paraId="3D49ACAC" w14:textId="77777777" w:rsidR="002343B4" w:rsidRDefault="002343B4" w:rsidP="002343B4">
      <w:pPr>
        <w:pStyle w:val="SHAREBlueCopy"/>
        <w:ind w:left="890"/>
      </w:pPr>
    </w:p>
    <w:p w14:paraId="4FBF1366" w14:textId="1E8912C5" w:rsidR="00A06DE9" w:rsidRDefault="002D2CA8" w:rsidP="002343B4">
      <w:pPr>
        <w:pStyle w:val="SHAREBlueCopy"/>
        <w:ind w:left="890"/>
      </w:pPr>
      <w:r>
        <w:t xml:space="preserve">A special mention should </w:t>
      </w:r>
      <w:r w:rsidR="00B04737">
        <w:t xml:space="preserve">also </w:t>
      </w:r>
      <w:r>
        <w:t>go to</w:t>
      </w:r>
      <w:r w:rsidRPr="001A72C8">
        <w:t xml:space="preserve"> </w:t>
      </w:r>
      <w:r w:rsidR="002343B4">
        <w:t xml:space="preserve">Madeleine Wood, Anna Richardson, Charlotte Reddiough, Ellie Nightingale, Natalia Dubrova, Harry Denton, Louisa Taylor, Phoebe Richards, Isobel Marsden-Swain and Sam Jackson </w:t>
      </w:r>
      <w:r w:rsidR="00A06DE9">
        <w:t>who</w:t>
      </w:r>
      <w:r w:rsidR="002343B4">
        <w:t xml:space="preserve"> were the next ten highest performing students across all their subjects</w:t>
      </w:r>
      <w:r w:rsidR="0024218F">
        <w:t>.</w:t>
      </w:r>
      <w:r w:rsidR="002343B4">
        <w:t xml:space="preserve"> Congratulations to you all!!</w:t>
      </w:r>
    </w:p>
    <w:p w14:paraId="000CBF00" w14:textId="77777777" w:rsidR="00A06DE9" w:rsidRDefault="00A06DE9" w:rsidP="002343B4">
      <w:pPr>
        <w:pStyle w:val="SHAREBlueCopy"/>
        <w:ind w:left="0"/>
      </w:pPr>
    </w:p>
    <w:p w14:paraId="7375C527" w14:textId="13F5FEB9" w:rsidR="006A0E9A" w:rsidRDefault="002D2CA8" w:rsidP="00A06DE9">
      <w:pPr>
        <w:pStyle w:val="SHAREBlueCopy"/>
        <w:ind w:left="890"/>
      </w:pPr>
      <w:r>
        <w:t>Well done everyone</w:t>
      </w:r>
      <w:r w:rsidR="00250EE1">
        <w:t xml:space="preserve">, </w:t>
      </w:r>
      <w:r>
        <w:t xml:space="preserve">we are looking forward to seeing many of you in September when you start your </w:t>
      </w:r>
      <w:r w:rsidR="006A0E9A">
        <w:t xml:space="preserve">Sixth Form </w:t>
      </w:r>
      <w:r>
        <w:t xml:space="preserve">courses. </w:t>
      </w:r>
      <w:r w:rsidR="009A242A">
        <w:t>Good luck for the future to students who are moving on to apprenticeships, training, employment or an alternative Sixth Form provider.</w:t>
      </w:r>
    </w:p>
    <w:p w14:paraId="4E48DD29" w14:textId="77777777" w:rsidR="006A0E9A" w:rsidRDefault="006A0E9A" w:rsidP="00A06DE9">
      <w:pPr>
        <w:pStyle w:val="SHAREBlueCopy"/>
        <w:ind w:left="890"/>
      </w:pPr>
    </w:p>
    <w:p w14:paraId="3284DCB9" w14:textId="43D523CF" w:rsidR="002D2CA8" w:rsidRDefault="006A0E9A" w:rsidP="006A0E9A">
      <w:pPr>
        <w:pStyle w:val="SHAREBlueCopy"/>
        <w:ind w:left="890"/>
      </w:pPr>
      <w:r w:rsidRPr="006A0E9A">
        <w:t>Finally, I would like to take the opportunity to thank all our students</w:t>
      </w:r>
      <w:r w:rsidR="00B04737">
        <w:t xml:space="preserve"> and staff</w:t>
      </w:r>
      <w:r w:rsidRPr="006A0E9A">
        <w:t xml:space="preserve"> for their hard work, commitment and effort over the last t</w:t>
      </w:r>
      <w:r>
        <w:t>hree</w:t>
      </w:r>
      <w:r w:rsidRPr="006A0E9A">
        <w:t xml:space="preserve"> years</w:t>
      </w:r>
      <w:r>
        <w:t>.</w:t>
      </w:r>
      <w:r w:rsidR="00250EE1">
        <w:t xml:space="preserve"> </w:t>
      </w:r>
      <w:r w:rsidR="002D2CA8">
        <w:t>We are really proud of what you have achieved.</w:t>
      </w:r>
    </w:p>
    <w:p w14:paraId="64073945" w14:textId="77777777" w:rsidR="002D2CA8" w:rsidRDefault="002D2CA8" w:rsidP="002D2CA8">
      <w:pPr>
        <w:pStyle w:val="SHAREBlueCopy"/>
        <w:ind w:left="890"/>
      </w:pPr>
    </w:p>
    <w:p w14:paraId="042CFABD" w14:textId="77777777" w:rsidR="002D2CA8" w:rsidRDefault="002D2CA8" w:rsidP="002D2CA8">
      <w:pPr>
        <w:pStyle w:val="SHAREBlueCopy"/>
        <w:ind w:left="890"/>
      </w:pPr>
    </w:p>
    <w:p w14:paraId="4C9BE300" w14:textId="77777777" w:rsidR="002D2CA8" w:rsidRDefault="002D2CA8" w:rsidP="002D2CA8">
      <w:pPr>
        <w:pStyle w:val="SHAREBlueCopy"/>
        <w:ind w:left="890"/>
      </w:pPr>
      <w:r>
        <w:t>Dave Wadsworth</w:t>
      </w:r>
    </w:p>
    <w:p w14:paraId="136055A3" w14:textId="77777777" w:rsidR="002D2CA8" w:rsidRPr="00B407D8" w:rsidRDefault="002D2CA8" w:rsidP="002D2CA8">
      <w:pPr>
        <w:pStyle w:val="SHAREBlueCopy"/>
        <w:ind w:left="890"/>
      </w:pPr>
      <w:r>
        <w:t>Principal</w:t>
      </w:r>
    </w:p>
    <w:p w14:paraId="2A65040D" w14:textId="77777777" w:rsidR="009823E8" w:rsidRPr="009823E8" w:rsidRDefault="009823E8" w:rsidP="009823E8"/>
    <w:p w14:paraId="7722BFB8" w14:textId="00592C43" w:rsidR="009823E8" w:rsidRDefault="009823E8" w:rsidP="009823E8"/>
    <w:p w14:paraId="7803A907" w14:textId="1C00AAC6" w:rsidR="005164A7" w:rsidRDefault="005164A7" w:rsidP="009823E8"/>
    <w:p w14:paraId="65C14067" w14:textId="77777777" w:rsidR="005164A7" w:rsidRPr="005164A7" w:rsidRDefault="005164A7" w:rsidP="005164A7"/>
    <w:p w14:paraId="7BBDB1A6" w14:textId="77777777" w:rsidR="005164A7" w:rsidRPr="005164A7" w:rsidRDefault="005164A7" w:rsidP="005164A7"/>
    <w:p w14:paraId="5960CA51" w14:textId="77777777" w:rsidR="005164A7" w:rsidRPr="005164A7" w:rsidRDefault="005164A7" w:rsidP="005164A7"/>
    <w:p w14:paraId="00412C3C" w14:textId="77777777" w:rsidR="005164A7" w:rsidRPr="005164A7" w:rsidRDefault="005164A7" w:rsidP="005164A7"/>
    <w:p w14:paraId="4D147D0E" w14:textId="77777777" w:rsidR="005164A7" w:rsidRPr="005164A7" w:rsidRDefault="005164A7" w:rsidP="005164A7"/>
    <w:p w14:paraId="0E90744B" w14:textId="77777777" w:rsidR="005164A7" w:rsidRPr="005164A7" w:rsidRDefault="005164A7" w:rsidP="005164A7"/>
    <w:p w14:paraId="20D796E6" w14:textId="77777777" w:rsidR="005164A7" w:rsidRPr="005164A7" w:rsidRDefault="005164A7" w:rsidP="005164A7"/>
    <w:p w14:paraId="5C4FBEA4" w14:textId="77777777" w:rsidR="005164A7" w:rsidRPr="005164A7" w:rsidRDefault="005164A7" w:rsidP="005164A7"/>
    <w:p w14:paraId="23A2CC14" w14:textId="77777777" w:rsidR="005164A7" w:rsidRPr="005164A7" w:rsidRDefault="005164A7" w:rsidP="005164A7"/>
    <w:p w14:paraId="249D165A" w14:textId="77777777" w:rsidR="005164A7" w:rsidRPr="005164A7" w:rsidRDefault="005164A7" w:rsidP="005164A7"/>
    <w:p w14:paraId="7B8FC587" w14:textId="77777777" w:rsidR="005164A7" w:rsidRPr="005164A7" w:rsidRDefault="005164A7" w:rsidP="005164A7"/>
    <w:p w14:paraId="09E6CB7F" w14:textId="77777777" w:rsidR="005164A7" w:rsidRPr="005164A7" w:rsidRDefault="005164A7" w:rsidP="005164A7"/>
    <w:p w14:paraId="4C1138BB" w14:textId="77777777" w:rsidR="005164A7" w:rsidRPr="005164A7" w:rsidRDefault="005164A7" w:rsidP="005164A7"/>
    <w:p w14:paraId="4250B4B9" w14:textId="77777777" w:rsidR="005164A7" w:rsidRPr="005164A7" w:rsidRDefault="005164A7" w:rsidP="005164A7"/>
    <w:p w14:paraId="6F86688C" w14:textId="77777777" w:rsidR="005164A7" w:rsidRPr="005164A7" w:rsidRDefault="005164A7" w:rsidP="005164A7"/>
    <w:p w14:paraId="6446D693" w14:textId="77777777" w:rsidR="005164A7" w:rsidRPr="005164A7" w:rsidRDefault="005164A7" w:rsidP="005164A7"/>
    <w:p w14:paraId="5A89883B" w14:textId="77777777" w:rsidR="005164A7" w:rsidRPr="005164A7" w:rsidRDefault="005164A7" w:rsidP="005164A7"/>
    <w:p w14:paraId="438DEDFD" w14:textId="77777777" w:rsidR="005164A7" w:rsidRPr="005164A7" w:rsidRDefault="005164A7" w:rsidP="005164A7"/>
    <w:p w14:paraId="28C3FCA4" w14:textId="77777777" w:rsidR="005164A7" w:rsidRPr="005164A7" w:rsidRDefault="005164A7" w:rsidP="005164A7"/>
    <w:p w14:paraId="3C7173D0" w14:textId="77777777" w:rsidR="005164A7" w:rsidRPr="005164A7" w:rsidRDefault="005164A7" w:rsidP="005164A7"/>
    <w:p w14:paraId="04237301" w14:textId="77777777" w:rsidR="005164A7" w:rsidRPr="005164A7" w:rsidRDefault="005164A7" w:rsidP="005164A7"/>
    <w:p w14:paraId="123CCD96" w14:textId="77777777" w:rsidR="005164A7" w:rsidRPr="005164A7" w:rsidRDefault="005164A7" w:rsidP="005164A7"/>
    <w:p w14:paraId="5B04A400" w14:textId="77777777" w:rsidR="005164A7" w:rsidRPr="005164A7" w:rsidRDefault="005164A7" w:rsidP="005164A7"/>
    <w:p w14:paraId="1A58B9A8" w14:textId="77777777" w:rsidR="005164A7" w:rsidRPr="005164A7" w:rsidRDefault="005164A7" w:rsidP="005164A7"/>
    <w:p w14:paraId="4D63F947" w14:textId="77777777" w:rsidR="005164A7" w:rsidRPr="005164A7" w:rsidRDefault="005164A7" w:rsidP="005164A7"/>
    <w:p w14:paraId="60A420CE" w14:textId="0F5F0392" w:rsidR="008C673C" w:rsidRPr="005164A7" w:rsidRDefault="005164A7" w:rsidP="005164A7">
      <w:pPr>
        <w:tabs>
          <w:tab w:val="left" w:pos="2805"/>
        </w:tabs>
      </w:pPr>
      <w:r>
        <w:tab/>
      </w:r>
    </w:p>
    <w:sectPr w:rsidR="008C673C" w:rsidRPr="005164A7" w:rsidSect="005164A7">
      <w:headerReference w:type="default" r:id="rId10"/>
      <w:footerReference w:type="default" r:id="rId11"/>
      <w:headerReference w:type="first" r:id="rId12"/>
      <w:footerReference w:type="first" r:id="rId13"/>
      <w:pgSz w:w="11900" w:h="16820" w:code="9"/>
      <w:pgMar w:top="96" w:right="418" w:bottom="2552" w:left="567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5F84A" w14:textId="77777777" w:rsidR="008C2524" w:rsidRDefault="008C2524" w:rsidP="003E772C">
      <w:r>
        <w:separator/>
      </w:r>
    </w:p>
  </w:endnote>
  <w:endnote w:type="continuationSeparator" w:id="0">
    <w:p w14:paraId="57F71EE8" w14:textId="77777777" w:rsidR="008C2524" w:rsidRDefault="008C2524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0B2DC" w14:textId="77777777" w:rsidR="009327B1" w:rsidRDefault="009327B1">
    <w:pPr>
      <w:pStyle w:val="Footer"/>
      <w:rPr>
        <w:noProof/>
        <w:lang w:val="en-GB" w:eastAsia="en-GB"/>
      </w:rPr>
    </w:pPr>
  </w:p>
  <w:p w14:paraId="45D0FF1F" w14:textId="15E4AD15" w:rsidR="00B36FB2" w:rsidRDefault="00B36FB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FEFF18A" wp14:editId="2A04D178">
          <wp:simplePos x="0" y="0"/>
          <wp:positionH relativeFrom="column">
            <wp:posOffset>-530860</wp:posOffset>
          </wp:positionH>
          <wp:positionV relativeFrom="page">
            <wp:posOffset>8915399</wp:posOffset>
          </wp:positionV>
          <wp:extent cx="7774321" cy="175704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144"/>
                  <a:stretch/>
                </pic:blipFill>
                <pic:spPr bwMode="auto">
                  <a:xfrm>
                    <a:off x="0" y="0"/>
                    <a:ext cx="7775231" cy="17572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DD57E" w14:textId="77777777" w:rsidR="008C2524" w:rsidRDefault="008C2524" w:rsidP="003E772C">
      <w:r>
        <w:separator/>
      </w:r>
    </w:p>
  </w:footnote>
  <w:footnote w:type="continuationSeparator" w:id="0">
    <w:p w14:paraId="0F01BFBD" w14:textId="77777777" w:rsidR="008C2524" w:rsidRDefault="008C2524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0C07B" w14:textId="548FD5D5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7C3F38CA">
          <wp:simplePos x="0" y="0"/>
          <wp:positionH relativeFrom="page">
            <wp:posOffset>5810250</wp:posOffset>
          </wp:positionH>
          <wp:positionV relativeFrom="page">
            <wp:posOffset>28575</wp:posOffset>
          </wp:positionV>
          <wp:extent cx="1747520" cy="1971675"/>
          <wp:effectExtent l="0" t="0" r="508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62" b="16353"/>
                  <a:stretch/>
                </pic:blipFill>
                <pic:spPr bwMode="auto">
                  <a:xfrm>
                    <a:off x="0" y="0"/>
                    <a:ext cx="1747520" cy="1971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98BD0" w14:textId="6ED2080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12932FD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690" cy="22669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443"/>
                  <a:stretch/>
                </pic:blipFill>
                <pic:spPr bwMode="auto">
                  <a:xfrm>
                    <a:off x="0" y="0"/>
                    <a:ext cx="7552690" cy="2266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F0D44"/>
    <w:rsid w:val="001219D1"/>
    <w:rsid w:val="001B1EE7"/>
    <w:rsid w:val="001C2842"/>
    <w:rsid w:val="002257F8"/>
    <w:rsid w:val="00232120"/>
    <w:rsid w:val="002343B4"/>
    <w:rsid w:val="0024070E"/>
    <w:rsid w:val="0024218F"/>
    <w:rsid w:val="00250EE1"/>
    <w:rsid w:val="00282380"/>
    <w:rsid w:val="002D2CA8"/>
    <w:rsid w:val="002F03B2"/>
    <w:rsid w:val="00366999"/>
    <w:rsid w:val="003B1074"/>
    <w:rsid w:val="003D2020"/>
    <w:rsid w:val="003E772C"/>
    <w:rsid w:val="00475E79"/>
    <w:rsid w:val="004C4B36"/>
    <w:rsid w:val="004F1588"/>
    <w:rsid w:val="005164A7"/>
    <w:rsid w:val="005374D0"/>
    <w:rsid w:val="005D39A5"/>
    <w:rsid w:val="005E651C"/>
    <w:rsid w:val="006A0E9A"/>
    <w:rsid w:val="006A2F78"/>
    <w:rsid w:val="006C013E"/>
    <w:rsid w:val="006D38E7"/>
    <w:rsid w:val="00831A09"/>
    <w:rsid w:val="00860C9B"/>
    <w:rsid w:val="008C2524"/>
    <w:rsid w:val="008C3CCF"/>
    <w:rsid w:val="008C673C"/>
    <w:rsid w:val="008E7049"/>
    <w:rsid w:val="009327B1"/>
    <w:rsid w:val="009823E8"/>
    <w:rsid w:val="009A242A"/>
    <w:rsid w:val="009C0E86"/>
    <w:rsid w:val="009E1E65"/>
    <w:rsid w:val="00A06DE9"/>
    <w:rsid w:val="00A15F3E"/>
    <w:rsid w:val="00A21AAA"/>
    <w:rsid w:val="00A72F25"/>
    <w:rsid w:val="00AD0C97"/>
    <w:rsid w:val="00B04737"/>
    <w:rsid w:val="00B13F3F"/>
    <w:rsid w:val="00B36FB2"/>
    <w:rsid w:val="00B443B6"/>
    <w:rsid w:val="00B5050A"/>
    <w:rsid w:val="00C60560"/>
    <w:rsid w:val="00C727C7"/>
    <w:rsid w:val="00C91760"/>
    <w:rsid w:val="00C93F9C"/>
    <w:rsid w:val="00CA00A1"/>
    <w:rsid w:val="00CD3227"/>
    <w:rsid w:val="00D501A8"/>
    <w:rsid w:val="00D94C45"/>
    <w:rsid w:val="00DA26A5"/>
    <w:rsid w:val="00DB6A7A"/>
    <w:rsid w:val="00DF34CD"/>
    <w:rsid w:val="00E32837"/>
    <w:rsid w:val="00E85081"/>
    <w:rsid w:val="00EA7D6D"/>
    <w:rsid w:val="00EE2435"/>
    <w:rsid w:val="00EF122A"/>
    <w:rsid w:val="00EF75A2"/>
    <w:rsid w:val="00F123A6"/>
    <w:rsid w:val="00F20C7C"/>
    <w:rsid w:val="00F563FE"/>
    <w:rsid w:val="00FE7657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character" w:styleId="Hyperlink">
    <w:name w:val="Hyperlink"/>
    <w:basedOn w:val="DefaultParagraphFont"/>
    <w:uiPriority w:val="99"/>
    <w:unhideWhenUsed/>
    <w:rsid w:val="008C673C"/>
    <w:rPr>
      <w:color w:val="0563C1" w:themeColor="hyperlink"/>
      <w:u w:val="single"/>
    </w:rPr>
  </w:style>
  <w:style w:type="paragraph" w:customStyle="1" w:styleId="SHAREBlueCopy">
    <w:name w:val="SHARE_Blue Copy"/>
    <w:basedOn w:val="Normal"/>
    <w:qFormat/>
    <w:rsid w:val="002D2CA8"/>
    <w:pPr>
      <w:ind w:left="170" w:right="170"/>
    </w:pPr>
    <w:rPr>
      <w:rFonts w:ascii="Verdana" w:hAnsi="Verdana"/>
      <w:noProof/>
      <w:color w:val="1D3352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8CAF676501B44960A77BBD2A9CD08" ma:contentTypeVersion="13" ma:contentTypeDescription="Create a new document." ma:contentTypeScope="" ma:versionID="ae90da1e38681f17c7c8704e92b10ee1">
  <xsd:schema xmlns:xsd="http://www.w3.org/2001/XMLSchema" xmlns:xs="http://www.w3.org/2001/XMLSchema" xmlns:p="http://schemas.microsoft.com/office/2006/metadata/properties" xmlns:ns3="57565e44-8b24-4f66-aa76-9dc29aad0991" xmlns:ns4="c831d9e8-80e4-4025-8f7f-e56b4d92be4a" targetNamespace="http://schemas.microsoft.com/office/2006/metadata/properties" ma:root="true" ma:fieldsID="867c2f424f38e1cdb61ecac30713cb8a" ns3:_="" ns4:_="">
    <xsd:import namespace="57565e44-8b24-4f66-aa76-9dc29aad0991"/>
    <xsd:import namespace="c831d9e8-80e4-4025-8f7f-e56b4d92be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65e44-8b24-4f66-aa76-9dc29aad0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1d9e8-80e4-4025-8f7f-e56b4d92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A2FE295-E989-4C68-A80D-032E00D4B64E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57565e44-8b24-4f66-aa76-9dc29aad0991"/>
    <ds:schemaRef ds:uri="http://schemas.openxmlformats.org/package/2006/metadata/core-properties"/>
    <ds:schemaRef ds:uri="http://schemas.microsoft.com/office/2006/metadata/properties"/>
    <ds:schemaRef ds:uri="http://purl.org/dc/dcmitype/"/>
    <ds:schemaRef ds:uri="c831d9e8-80e4-4025-8f7f-e56b4d92be4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8947E55-B755-48EA-BA55-956E1E8A5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5212A-A38D-42CB-A633-780130434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65e44-8b24-4f66-aa76-9dc29aad0991"/>
    <ds:schemaRef ds:uri="c831d9e8-80e4-4025-8f7f-e56b4d92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3C577B-D16D-4760-864B-3A852C53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D Wadsworth</cp:lastModifiedBy>
  <cp:revision>4</cp:revision>
  <cp:lastPrinted>2017-06-30T15:02:00Z</cp:lastPrinted>
  <dcterms:created xsi:type="dcterms:W3CDTF">2021-08-12T07:26:00Z</dcterms:created>
  <dcterms:modified xsi:type="dcterms:W3CDTF">2021-08-12T10:23:00Z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0x0101000D68CAF676501B44960A77BBD2A9CD08</vt:lpwstr>
  </property>
</Properties>
</file>